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6D8" w:rsidRDefault="005D66D8">
      <w:r>
        <w:rPr>
          <w:noProof/>
        </w:rPr>
        <w:drawing>
          <wp:anchor distT="0" distB="0" distL="114300" distR="114300" simplePos="0" relativeHeight="251658240" behindDoc="0" locked="0" layoutInCell="1" allowOverlap="1" wp14:anchorId="0A19FA1E" wp14:editId="219D0161">
            <wp:simplePos x="0" y="0"/>
            <wp:positionH relativeFrom="column">
              <wp:posOffset>-247650</wp:posOffset>
            </wp:positionH>
            <wp:positionV relativeFrom="paragraph">
              <wp:posOffset>-429895</wp:posOffset>
            </wp:positionV>
            <wp:extent cx="6986270" cy="9315450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270" cy="93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355EB8" w:rsidRDefault="00355EB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-419100</wp:posOffset>
            </wp:positionV>
            <wp:extent cx="6665119" cy="932497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119" cy="932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p w:rsidR="005D66D8" w:rsidRDefault="005D66D8"/>
    <w:sectPr w:rsidR="005D66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D8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66D8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6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6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6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6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2016-02-01T03:00:00Z</dcterms:created>
  <dcterms:modified xsi:type="dcterms:W3CDTF">2016-02-01T03:02:00Z</dcterms:modified>
</cp:coreProperties>
</file>