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6B" w:rsidRPr="007766D7" w:rsidRDefault="00C265A2" w:rsidP="007A69A2">
      <w:pPr>
        <w:spacing w:after="0"/>
        <w:jc w:val="center"/>
      </w:pPr>
      <w:r w:rsidRPr="007766D7">
        <w:t>Me llamo ___________________Clase______Fecha______/______/______</w:t>
      </w:r>
    </w:p>
    <w:p w:rsidR="007A69A2" w:rsidRPr="007766D7" w:rsidRDefault="007A69A2" w:rsidP="007A69A2">
      <w:pPr>
        <w:spacing w:after="0"/>
        <w:jc w:val="center"/>
      </w:pPr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66D7">
        <w:t xml:space="preserve">   </w:t>
      </w:r>
      <w:r w:rsidRPr="007766D7">
        <w:rPr>
          <w:rFonts w:ascii="Lucida Handwriting" w:hAnsi="Lucida Handwriting"/>
        </w:rPr>
        <w:t>Spanish I</w:t>
      </w:r>
      <w:r w:rsidR="00E364CD" w:rsidRPr="007766D7">
        <w:rPr>
          <w:rFonts w:ascii="Lucida Handwriting" w:hAnsi="Lucida Handwriting"/>
        </w:rPr>
        <w:t>II</w:t>
      </w:r>
      <w:r w:rsidRPr="007766D7">
        <w:rPr>
          <w:rFonts w:ascii="Lucida Handwriting" w:hAnsi="Lucida Handwriting"/>
        </w:rPr>
        <w:t xml:space="preserve"> – Vocabulary List #</w:t>
      </w:r>
      <w:r w:rsidR="004B71CA">
        <w:rPr>
          <w:rFonts w:ascii="Lucida Handwriting" w:hAnsi="Lucida Handwriting"/>
        </w:rPr>
        <w:t>8</w:t>
      </w:r>
      <w:r w:rsidRPr="007766D7"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page" w:horzAnchor="page" w:tblpX="745" w:tblpY="2017"/>
        <w:tblW w:w="10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18"/>
        <w:gridCol w:w="2541"/>
        <w:gridCol w:w="266"/>
        <w:gridCol w:w="2588"/>
        <w:gridCol w:w="2573"/>
      </w:tblGrid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anunciador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ambicioso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artista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animado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 w:rsidRPr="00435D79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astronauta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antipático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autor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atlético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bailarín</w:t>
            </w:r>
          </w:p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bailarina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atrevido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banquero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auténtico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bombero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cómico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carpintero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comprensivo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cartero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considerado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 w:rsidRPr="00435D79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científico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creativo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cirujano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EA7742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EA7742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dedicado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Default="0077079A" w:rsidP="00EA7742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comediante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92C8A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92C8A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desagradable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92C8A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decorador /a de interiores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E86975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263B6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extrovertido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263B6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deportista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fiel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detective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generoso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director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impaciente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electricista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ingenioso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empresario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orgulloso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entrenador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paciente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intérprete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perezoso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jefa</w:t>
            </w:r>
          </w:p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jefe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263B6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263B6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popular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263B6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maestro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práctico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mecánico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presumido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médico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92C8A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92C8A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razonable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92C8A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músico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realista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obrero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serio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periodista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simpático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 w:rsidRPr="008E157E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CB49AB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piloto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sincero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policía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sobresaliente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 w:rsidRPr="002B360D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político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talentoso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programador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tímido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secretario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tonto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 w:rsidRPr="002B360D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técnico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trabajador /a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trabajador /a de limpieza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DA3D33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travie</w:t>
            </w:r>
            <w:r w:rsidR="0077079A">
              <w:rPr>
                <w:color w:val="000000"/>
              </w:rPr>
              <w:t>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trabajador /a social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vanidoso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  <w:tr w:rsidR="0077079A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veterinario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verdadero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</w:tr>
    </w:tbl>
    <w:p w:rsidR="00A30250" w:rsidRDefault="00FE5B48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>Unidad 4 - Lecciones 1 y 2 - tex</w:t>
      </w:r>
      <w:r w:rsidR="006347E1">
        <w:rPr>
          <w:rFonts w:ascii="Lucida Handwriting" w:hAnsi="Lucida Handwriting"/>
          <w:sz w:val="20"/>
          <w:szCs w:val="20"/>
        </w:rPr>
        <w:t>t</w:t>
      </w:r>
      <w:r>
        <w:rPr>
          <w:rFonts w:ascii="Lucida Handwriting" w:hAnsi="Lucida Handwriting"/>
          <w:sz w:val="20"/>
          <w:szCs w:val="20"/>
        </w:rPr>
        <w:t xml:space="preserve"> pages 210-261</w:t>
      </w:r>
    </w:p>
    <w:p w:rsidR="00922993" w:rsidRDefault="00922993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p w:rsidR="00A30250" w:rsidRPr="00E364CD" w:rsidRDefault="00A30250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sectPr w:rsidR="00A30250" w:rsidRPr="00E364CD" w:rsidSect="00A30250">
      <w:pgSz w:w="11520" w:h="15840" w:code="122"/>
      <w:pgMar w:top="576" w:right="720" w:bottom="576" w:left="172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265A2"/>
    <w:rsid w:val="00015CEF"/>
    <w:rsid w:val="0002087C"/>
    <w:rsid w:val="000670F1"/>
    <w:rsid w:val="000B2F0B"/>
    <w:rsid w:val="000E549A"/>
    <w:rsid w:val="000F094F"/>
    <w:rsid w:val="001635A6"/>
    <w:rsid w:val="0017666B"/>
    <w:rsid w:val="0018680C"/>
    <w:rsid w:val="001D339D"/>
    <w:rsid w:val="001F45CC"/>
    <w:rsid w:val="002005DB"/>
    <w:rsid w:val="0020621F"/>
    <w:rsid w:val="002132C5"/>
    <w:rsid w:val="00243B16"/>
    <w:rsid w:val="00246320"/>
    <w:rsid w:val="00250797"/>
    <w:rsid w:val="002B360D"/>
    <w:rsid w:val="002C7047"/>
    <w:rsid w:val="00303010"/>
    <w:rsid w:val="00303701"/>
    <w:rsid w:val="00347B64"/>
    <w:rsid w:val="0037710D"/>
    <w:rsid w:val="003B3BC1"/>
    <w:rsid w:val="003D230F"/>
    <w:rsid w:val="003D2424"/>
    <w:rsid w:val="003E3D88"/>
    <w:rsid w:val="0041761F"/>
    <w:rsid w:val="00435D79"/>
    <w:rsid w:val="004A0ED1"/>
    <w:rsid w:val="004A43C8"/>
    <w:rsid w:val="004B5C30"/>
    <w:rsid w:val="004B71CA"/>
    <w:rsid w:val="004F2BED"/>
    <w:rsid w:val="00523BB0"/>
    <w:rsid w:val="005B06E6"/>
    <w:rsid w:val="00617694"/>
    <w:rsid w:val="006347E1"/>
    <w:rsid w:val="006526D4"/>
    <w:rsid w:val="00656BBF"/>
    <w:rsid w:val="00701F5E"/>
    <w:rsid w:val="0071792C"/>
    <w:rsid w:val="0074626B"/>
    <w:rsid w:val="0076327A"/>
    <w:rsid w:val="0077079A"/>
    <w:rsid w:val="007766D7"/>
    <w:rsid w:val="007A69A2"/>
    <w:rsid w:val="007D4D94"/>
    <w:rsid w:val="007F507E"/>
    <w:rsid w:val="007F6683"/>
    <w:rsid w:val="00804576"/>
    <w:rsid w:val="00822910"/>
    <w:rsid w:val="00826324"/>
    <w:rsid w:val="00833705"/>
    <w:rsid w:val="00852FA9"/>
    <w:rsid w:val="008A0E9A"/>
    <w:rsid w:val="008B479B"/>
    <w:rsid w:val="008D4F27"/>
    <w:rsid w:val="008E157E"/>
    <w:rsid w:val="008E2B59"/>
    <w:rsid w:val="008E41D0"/>
    <w:rsid w:val="00906766"/>
    <w:rsid w:val="00922993"/>
    <w:rsid w:val="009263B6"/>
    <w:rsid w:val="009268F9"/>
    <w:rsid w:val="0094132B"/>
    <w:rsid w:val="00992C8A"/>
    <w:rsid w:val="009D7AB8"/>
    <w:rsid w:val="00A30250"/>
    <w:rsid w:val="00A40D56"/>
    <w:rsid w:val="00A47CFA"/>
    <w:rsid w:val="00A926D1"/>
    <w:rsid w:val="00AA59BB"/>
    <w:rsid w:val="00B62026"/>
    <w:rsid w:val="00B7440B"/>
    <w:rsid w:val="00BB15B0"/>
    <w:rsid w:val="00C0047E"/>
    <w:rsid w:val="00C2021F"/>
    <w:rsid w:val="00C265A2"/>
    <w:rsid w:val="00CB49AB"/>
    <w:rsid w:val="00CB50AF"/>
    <w:rsid w:val="00CC4BB7"/>
    <w:rsid w:val="00CC4E98"/>
    <w:rsid w:val="00CC5BE6"/>
    <w:rsid w:val="00CD798F"/>
    <w:rsid w:val="00D202CE"/>
    <w:rsid w:val="00DA3D33"/>
    <w:rsid w:val="00DF6B42"/>
    <w:rsid w:val="00E364CD"/>
    <w:rsid w:val="00E86975"/>
    <w:rsid w:val="00EA7742"/>
    <w:rsid w:val="00F55D20"/>
    <w:rsid w:val="00FC5506"/>
    <w:rsid w:val="00FD576A"/>
    <w:rsid w:val="00FE5B48"/>
    <w:rsid w:val="00FE75AD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912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6</cp:revision>
  <cp:lastPrinted>2016-03-23T13:47:00Z</cp:lastPrinted>
  <dcterms:created xsi:type="dcterms:W3CDTF">2016-03-23T13:45:00Z</dcterms:created>
  <dcterms:modified xsi:type="dcterms:W3CDTF">2016-04-19T15:00:00Z</dcterms:modified>
</cp:coreProperties>
</file>