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6B" w:rsidRPr="007766D7" w:rsidRDefault="00C265A2" w:rsidP="007A69A2">
      <w:pPr>
        <w:spacing w:after="0"/>
        <w:jc w:val="center"/>
      </w:pPr>
      <w:r w:rsidRPr="007766D7">
        <w:t>Me llamo ___________________Clase______Fecha______/______/______</w:t>
      </w:r>
    </w:p>
    <w:p w:rsidR="007A69A2" w:rsidRPr="007766D7" w:rsidRDefault="007A69A2" w:rsidP="007A69A2">
      <w:pPr>
        <w:spacing w:after="0"/>
        <w:jc w:val="center"/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66D7">
        <w:t xml:space="preserve">   </w:t>
      </w:r>
      <w:r w:rsidRPr="007766D7">
        <w:rPr>
          <w:rFonts w:ascii="Lucida Handwriting" w:hAnsi="Lucida Handwriting"/>
        </w:rPr>
        <w:t>Spanish I</w:t>
      </w:r>
      <w:r w:rsidR="00E364CD" w:rsidRPr="007766D7">
        <w:rPr>
          <w:rFonts w:ascii="Lucida Handwriting" w:hAnsi="Lucida Handwriting"/>
        </w:rPr>
        <w:t>II</w:t>
      </w:r>
      <w:r w:rsidRPr="007766D7">
        <w:rPr>
          <w:rFonts w:ascii="Lucida Handwriting" w:hAnsi="Lucida Handwriting"/>
        </w:rPr>
        <w:t xml:space="preserve"> – Vocabulary List #</w:t>
      </w:r>
      <w:r w:rsidR="004B71CA">
        <w:rPr>
          <w:rFonts w:ascii="Lucida Handwriting" w:hAnsi="Lucida Handwriting"/>
        </w:rPr>
        <w:t>8</w:t>
      </w:r>
      <w:r w:rsidRPr="007766D7"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page" w:horzAnchor="page" w:tblpX="745" w:tblpY="2017"/>
        <w:tblW w:w="10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18"/>
        <w:gridCol w:w="2541"/>
        <w:gridCol w:w="266"/>
        <w:gridCol w:w="2588"/>
        <w:gridCol w:w="2573"/>
      </w:tblGrid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anunciador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announcer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ambicioso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F50EE" w:rsidP="007F6683">
            <w:pPr>
              <w:jc w:val="center"/>
            </w:pPr>
            <w:r>
              <w:t>ambitious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artista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artist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animado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</w:pPr>
            <w:r>
              <w:t>animated, upbeat</w:t>
            </w:r>
          </w:p>
        </w:tc>
      </w:tr>
      <w:tr w:rsidR="0077079A" w:rsidRPr="00435D79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astronauta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astronaut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antipático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</w:pPr>
            <w:r>
              <w:t>unfriendly; mean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autor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author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atlético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</w:pPr>
            <w:r>
              <w:t>ath</w:t>
            </w:r>
            <w:r w:rsidR="009F50EE">
              <w:t>l</w:t>
            </w:r>
            <w:r>
              <w:t>etic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bailarín</w:t>
            </w:r>
          </w:p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bailarina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dancer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atrevido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7F6683">
            <w:pPr>
              <w:jc w:val="center"/>
            </w:pPr>
            <w:r>
              <w:t>daring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banquero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banker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auténtico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authentic; real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bombero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firefighter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cómico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funny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carpintero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carpenter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comprensivo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understanding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cartero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mail carrier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considerado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considerate</w:t>
            </w:r>
          </w:p>
        </w:tc>
      </w:tr>
      <w:tr w:rsidR="0077079A" w:rsidRPr="00435D79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científico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143A42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scienti</w:t>
            </w:r>
            <w:bookmarkStart w:id="0" w:name="_GoBack"/>
            <w:bookmarkEnd w:id="0"/>
            <w:r w:rsidR="00B66FA0">
              <w:rPr>
                <w:color w:val="000000"/>
              </w:rPr>
              <w:t>st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creativo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creative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cirujano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EA7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surgeon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EA7742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dedicado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Default="00B53DAA" w:rsidP="00EA7742">
            <w:pPr>
              <w:jc w:val="center"/>
            </w:pPr>
            <w:r>
              <w:t>dedicated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comediante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992C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comedian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desagradable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992C8A">
            <w:pPr>
              <w:jc w:val="center"/>
            </w:pPr>
            <w:r>
              <w:t>disagreeable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decorador /a de interiores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B66F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interior designer 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extrovertido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9263B6">
            <w:pPr>
              <w:jc w:val="center"/>
            </w:pPr>
            <w:r>
              <w:t>outgoing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deportista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sportsman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fiel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faithful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detective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66FA0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detective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generoso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generous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director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director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impaciente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impatient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electricista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electrician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ingenioso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clever; ingenious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empresario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businessman/woman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orgulloso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proud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entrenador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trainer / coach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paciente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patient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intérprete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interpreter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perezoso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lazy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jefa</w:t>
            </w:r>
          </w:p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jefe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92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boss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263B6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popular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9263B6">
            <w:pPr>
              <w:jc w:val="center"/>
            </w:pPr>
            <w:r>
              <w:t>popular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maestro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teacher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práctico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practical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mecánico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mechanic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presumido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presumptuous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médico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992C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physician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992C8A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razonable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992C8A">
            <w:pPr>
              <w:jc w:val="center"/>
            </w:pPr>
            <w:r>
              <w:t>reasonable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músico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musician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realista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realistic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obrero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laborer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serio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serious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periodista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journalist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simpático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nice; friendly</w:t>
            </w:r>
          </w:p>
        </w:tc>
      </w:tr>
      <w:tr w:rsidR="0077079A" w:rsidRPr="008E157E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piloto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pilot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sincero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sincere</w:t>
            </w:r>
          </w:p>
        </w:tc>
      </w:tr>
      <w:tr w:rsidR="0077079A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policía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police officer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sobresaliente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outstanding</w:t>
            </w:r>
          </w:p>
        </w:tc>
      </w:tr>
      <w:tr w:rsidR="0077079A" w:rsidRPr="002B360D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político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politician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talentoso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talented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programador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programmer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tímido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shy</w:t>
            </w:r>
          </w:p>
        </w:tc>
      </w:tr>
      <w:tr w:rsidR="0077079A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secretario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secretary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tonto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silly</w:t>
            </w:r>
          </w:p>
        </w:tc>
      </w:tr>
      <w:tr w:rsidR="0077079A" w:rsidRPr="002B360D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técnico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technician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trabajador /a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hard-working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trabajador /a de limpieza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custodian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4B7722" w:rsidP="008229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travie</w:t>
            </w:r>
            <w:r w:rsidR="0077079A">
              <w:rPr>
                <w:color w:val="000000"/>
              </w:rPr>
              <w:t>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mischievous</w:t>
            </w:r>
          </w:p>
        </w:tc>
      </w:tr>
      <w:tr w:rsidR="0077079A">
        <w:trPr>
          <w:trHeight w:val="307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trabajador /a social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social worker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vanidoso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vain</w:t>
            </w:r>
          </w:p>
        </w:tc>
      </w:tr>
      <w:tr w:rsidR="0077079A">
        <w:trPr>
          <w:trHeight w:val="323"/>
        </w:trPr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FE5B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veterinario /a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9C612B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veterinarian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A30250">
            <w:pPr>
              <w:jc w:val="center"/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77079A" w:rsidP="008229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verdadero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9A" w:rsidRPr="00A30250" w:rsidRDefault="00B53DAA" w:rsidP="00A30250">
            <w:pPr>
              <w:jc w:val="center"/>
            </w:pPr>
            <w:r>
              <w:t>real; true</w:t>
            </w:r>
          </w:p>
        </w:tc>
      </w:tr>
    </w:tbl>
    <w:p w:rsidR="00A30250" w:rsidRPr="00B66FA0" w:rsidRDefault="00FE5B48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r w:rsidRPr="00B66FA0">
        <w:rPr>
          <w:rFonts w:ascii="Lucida Handwriting" w:hAnsi="Lucida Handwriting"/>
          <w:sz w:val="20"/>
          <w:szCs w:val="20"/>
        </w:rPr>
        <w:t>Unidad 4 - Lecciones 1 y 2 - tex</w:t>
      </w:r>
      <w:r w:rsidR="006347E1" w:rsidRPr="00B66FA0">
        <w:rPr>
          <w:rFonts w:ascii="Lucida Handwriting" w:hAnsi="Lucida Handwriting"/>
          <w:sz w:val="20"/>
          <w:szCs w:val="20"/>
        </w:rPr>
        <w:t>t</w:t>
      </w:r>
      <w:r w:rsidRPr="00B66FA0">
        <w:rPr>
          <w:rFonts w:ascii="Lucida Handwriting" w:hAnsi="Lucida Handwriting"/>
          <w:sz w:val="20"/>
          <w:szCs w:val="20"/>
        </w:rPr>
        <w:t xml:space="preserve"> pages 210-261</w:t>
      </w:r>
    </w:p>
    <w:p w:rsidR="00922993" w:rsidRPr="00B66FA0" w:rsidRDefault="00922993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p w:rsidR="00A30250" w:rsidRPr="00B66FA0" w:rsidRDefault="00A30250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sectPr w:rsidR="00A30250" w:rsidRPr="00B66FA0" w:rsidSect="00A30250">
      <w:pgSz w:w="11520" w:h="15840" w:code="122"/>
      <w:pgMar w:top="576" w:right="720" w:bottom="576" w:left="172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265A2"/>
    <w:rsid w:val="00015CEF"/>
    <w:rsid w:val="0002087C"/>
    <w:rsid w:val="000670F1"/>
    <w:rsid w:val="000B2F0B"/>
    <w:rsid w:val="000E549A"/>
    <w:rsid w:val="000F094F"/>
    <w:rsid w:val="00143A42"/>
    <w:rsid w:val="001635A6"/>
    <w:rsid w:val="0017666B"/>
    <w:rsid w:val="0018680C"/>
    <w:rsid w:val="001D339D"/>
    <w:rsid w:val="001F45CC"/>
    <w:rsid w:val="002005DB"/>
    <w:rsid w:val="0020621F"/>
    <w:rsid w:val="002132C5"/>
    <w:rsid w:val="00217F1B"/>
    <w:rsid w:val="00243B16"/>
    <w:rsid w:val="00246320"/>
    <w:rsid w:val="002B360D"/>
    <w:rsid w:val="002C7047"/>
    <w:rsid w:val="00303010"/>
    <w:rsid w:val="00303701"/>
    <w:rsid w:val="00347B64"/>
    <w:rsid w:val="0037710D"/>
    <w:rsid w:val="003B3BC1"/>
    <w:rsid w:val="003D230F"/>
    <w:rsid w:val="003D2424"/>
    <w:rsid w:val="003E3D88"/>
    <w:rsid w:val="0041761F"/>
    <w:rsid w:val="00435D79"/>
    <w:rsid w:val="004A0ED1"/>
    <w:rsid w:val="004A43C8"/>
    <w:rsid w:val="004B5C30"/>
    <w:rsid w:val="004B71CA"/>
    <w:rsid w:val="004B7722"/>
    <w:rsid w:val="004F2BED"/>
    <w:rsid w:val="00523BB0"/>
    <w:rsid w:val="005B06E6"/>
    <w:rsid w:val="00617694"/>
    <w:rsid w:val="006347E1"/>
    <w:rsid w:val="006526D4"/>
    <w:rsid w:val="00656BBF"/>
    <w:rsid w:val="00701F5E"/>
    <w:rsid w:val="0071792C"/>
    <w:rsid w:val="00744A82"/>
    <w:rsid w:val="0074626B"/>
    <w:rsid w:val="0077079A"/>
    <w:rsid w:val="007766D7"/>
    <w:rsid w:val="007A69A2"/>
    <w:rsid w:val="007D4D94"/>
    <w:rsid w:val="007F507E"/>
    <w:rsid w:val="007F6683"/>
    <w:rsid w:val="00804576"/>
    <w:rsid w:val="00822910"/>
    <w:rsid w:val="00826324"/>
    <w:rsid w:val="00833705"/>
    <w:rsid w:val="00852FA9"/>
    <w:rsid w:val="008A0E9A"/>
    <w:rsid w:val="008B479B"/>
    <w:rsid w:val="008D4F27"/>
    <w:rsid w:val="008E157E"/>
    <w:rsid w:val="008E2B59"/>
    <w:rsid w:val="008E41D0"/>
    <w:rsid w:val="00906766"/>
    <w:rsid w:val="00922993"/>
    <w:rsid w:val="009263B6"/>
    <w:rsid w:val="009268F9"/>
    <w:rsid w:val="0094132B"/>
    <w:rsid w:val="00992C8A"/>
    <w:rsid w:val="009C612B"/>
    <w:rsid w:val="009D7AB8"/>
    <w:rsid w:val="009F50EE"/>
    <w:rsid w:val="00A30250"/>
    <w:rsid w:val="00A40D56"/>
    <w:rsid w:val="00A47CFA"/>
    <w:rsid w:val="00A926D1"/>
    <w:rsid w:val="00AA59BB"/>
    <w:rsid w:val="00B53DAA"/>
    <w:rsid w:val="00B62026"/>
    <w:rsid w:val="00B66FA0"/>
    <w:rsid w:val="00B7440B"/>
    <w:rsid w:val="00BB15B0"/>
    <w:rsid w:val="00C0047E"/>
    <w:rsid w:val="00C2021F"/>
    <w:rsid w:val="00C265A2"/>
    <w:rsid w:val="00C270DB"/>
    <w:rsid w:val="00CB50AF"/>
    <w:rsid w:val="00CC4BB7"/>
    <w:rsid w:val="00CC4E98"/>
    <w:rsid w:val="00CC5BE6"/>
    <w:rsid w:val="00CD798F"/>
    <w:rsid w:val="00D202CE"/>
    <w:rsid w:val="00DF6B42"/>
    <w:rsid w:val="00E364CD"/>
    <w:rsid w:val="00E86975"/>
    <w:rsid w:val="00EA7742"/>
    <w:rsid w:val="00F55D20"/>
    <w:rsid w:val="00FC5506"/>
    <w:rsid w:val="00FD576A"/>
    <w:rsid w:val="00FE5B48"/>
    <w:rsid w:val="00FE75AD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257</Words>
  <Characters>1467</Characters>
  <Application>Microsoft Macintosh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5</cp:revision>
  <cp:lastPrinted>2016-03-23T13:47:00Z</cp:lastPrinted>
  <dcterms:created xsi:type="dcterms:W3CDTF">2016-03-31T20:11:00Z</dcterms:created>
  <dcterms:modified xsi:type="dcterms:W3CDTF">2016-04-19T15:01:00Z</dcterms:modified>
</cp:coreProperties>
</file>