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8640C3" w:rsidRPr="00C145A6" w:rsidRDefault="008640C3" w:rsidP="008640C3">
      <w:pPr>
        <w:jc w:val="center"/>
        <w:rPr>
          <w:lang/>
        </w:rPr>
      </w:pPr>
      <w:r w:rsidRPr="00C145A6">
        <w:rPr>
          <w:lang/>
        </w:rPr>
        <w:t>Me llamo _____________________Clase______Fecha______/______/______</w:t>
      </w:r>
    </w:p>
    <w:p w:rsidR="008640C3" w:rsidRDefault="008640C3" w:rsidP="008640C3">
      <w:pPr>
        <w:rPr>
          <w:rFonts w:ascii="Lucida Handwriting" w:hAnsi="Lucida Handwriting"/>
          <w:lang/>
        </w:rPr>
      </w:pPr>
      <w:r w:rsidRPr="00C145A6">
        <w:rPr>
          <w:rFonts w:ascii="Lucida Handwriting" w:hAnsi="Lucida Handwriting"/>
          <w:lang/>
        </w:rPr>
        <w:t xml:space="preserve">Spanish III – </w:t>
      </w:r>
      <w:r>
        <w:rPr>
          <w:rFonts w:ascii="Lucida Handwriting" w:hAnsi="Lucida Handwriting"/>
          <w:lang/>
        </w:rPr>
        <w:t xml:space="preserve">Dibujos de Vocabulario </w:t>
      </w:r>
    </w:p>
    <w:p w:rsidR="008640C3" w:rsidRPr="008640C3" w:rsidRDefault="00B75551" w:rsidP="008640C3">
      <w:r>
        <w:rPr>
          <w:noProof/>
        </w:rPr>
        <w:pict>
          <v:shapetype id="_x0000_t202" coordsize="21600,21600" o:spt="202" path="m0,0l0,21600,21600,21600,21600,0xe">
            <v:stroke joinstyle="miter"/>
            <v:path gradientshapeok="t" o:connecttype="rect"/>
          </v:shapetype>
          <v:shape id="Text Box 2" o:spid="_x0000_s1026" type="#_x0000_t202" style="position:absolute;margin-left:210.75pt;margin-top:36.6pt;width:68.2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" filled="f" stroked="f">
            <v:textbox>
              <w:txbxContent>
                <w:p w:rsidR="008640C3" w:rsidRPr="008640C3" w:rsidRDefault="008640C3" w:rsidP="008640C3">
                  <w:pPr>
                    <w:rPr>
                      <w:b/>
                    </w:rPr>
                  </w:pPr>
                  <w:proofErr w:type="gramStart"/>
                  <w:r w:rsidRPr="008640C3">
                    <w:rPr>
                      <w:b/>
                    </w:rPr>
                    <w:t>animales</w:t>
                  </w:r>
                  <w:proofErr w:type="gramEnd"/>
                </w:p>
              </w:txbxContent>
            </v:textbox>
          </v:shape>
        </w:pict>
      </w:r>
      <w:r>
        <w:rPr>
          <w:noProof/>
        </w:rPr>
        <w:pict>
          <v:shape id="_x0000_s1027" type="#_x0000_t202" style="position:absolute;margin-left:63.75pt;margin-top:35.25pt;width:68.2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" filled="f" stroked="f">
            <v:textbox style="mso-fit-shape-to-text:t">
              <w:txbxContent>
                <w:p w:rsidR="008640C3" w:rsidRDefault="008640C3">
                  <w:proofErr w:type="gramStart"/>
                  <w:r>
                    <w:t>example</w:t>
                  </w:r>
                  <w:proofErr w:type="gramEnd"/>
                  <w:r>
                    <w:t>:</w:t>
                  </w:r>
                </w:p>
              </w:txbxContent>
            </v:textbox>
          </v:shape>
        </w:pict>
      </w:r>
      <w:r w:rsidR="009E44F2">
        <w:t xml:space="preserve">Part I - </w:t>
      </w:r>
      <w:r w:rsidR="008640C3" w:rsidRPr="008640C3">
        <w:t xml:space="preserve">In each section, draw four items </w:t>
      </w:r>
      <w:r w:rsidR="009E3437">
        <w:t xml:space="preserve">from our vocabulary list </w:t>
      </w:r>
      <w:r w:rsidR="008640C3" w:rsidRPr="008640C3">
        <w:t>that fit the category, then label in Spanish.</w:t>
      </w:r>
    </w:p>
    <w:tbl>
      <w:tblPr>
        <w:tblStyle w:val="TableGrid"/>
        <w:tblpPr w:leftFromText="180" w:rightFromText="180" w:vertAnchor="text" w:horzAnchor="page" w:tblpX="3973" w:tblpY="306"/>
        <w:tblW w:w="0" w:type="auto"/>
        <w:tblLook w:val="04A0"/>
      </w:tblPr>
      <w:tblGrid>
        <w:gridCol w:w="1283"/>
        <w:gridCol w:w="1283"/>
        <w:gridCol w:w="1283"/>
        <w:gridCol w:w="1283"/>
      </w:tblGrid>
      <w:tr w:rsidR="008640C3">
        <w:trPr>
          <w:trHeight w:val="1466"/>
        </w:trPr>
        <w:tc>
          <w:tcPr>
            <w:tcW w:w="1283" w:type="dxa"/>
            <w:vAlign w:val="bottom"/>
          </w:tcPr>
          <w:p w:rsidR="008640C3" w:rsidRDefault="008640C3" w:rsidP="008640C3">
            <w:pPr>
              <w:jc w:val="center"/>
            </w:pPr>
            <w:proofErr w:type="gramStart"/>
            <w:r>
              <w:t>gato</w:t>
            </w:r>
            <w:proofErr w:type="gramEnd"/>
          </w:p>
        </w:tc>
        <w:tc>
          <w:tcPr>
            <w:tcW w:w="1283" w:type="dxa"/>
            <w:vAlign w:val="bottom"/>
          </w:tcPr>
          <w:p w:rsidR="008640C3" w:rsidRDefault="008640C3" w:rsidP="008640C3">
            <w:pPr>
              <w:jc w:val="center"/>
            </w:pPr>
            <w:proofErr w:type="gramStart"/>
            <w:r>
              <w:t>perro</w:t>
            </w:r>
            <w:proofErr w:type="gramEnd"/>
          </w:p>
        </w:tc>
        <w:tc>
          <w:tcPr>
            <w:tcW w:w="1283" w:type="dxa"/>
            <w:vAlign w:val="bottom"/>
          </w:tcPr>
          <w:p w:rsidR="008640C3" w:rsidRDefault="008640C3" w:rsidP="008640C3">
            <w:pPr>
              <w:jc w:val="center"/>
            </w:pPr>
            <w:proofErr w:type="gramStart"/>
            <w:r>
              <w:t>conejo</w:t>
            </w:r>
            <w:proofErr w:type="gramEnd"/>
          </w:p>
        </w:tc>
        <w:tc>
          <w:tcPr>
            <w:tcW w:w="1283" w:type="dxa"/>
            <w:vAlign w:val="bottom"/>
          </w:tcPr>
          <w:p w:rsidR="008640C3" w:rsidRDefault="008640C3" w:rsidP="008640C3">
            <w:pPr>
              <w:jc w:val="center"/>
            </w:pPr>
            <w:proofErr w:type="gramStart"/>
            <w:r>
              <w:t>tortuga</w:t>
            </w:r>
            <w:proofErr w:type="gramEnd"/>
          </w:p>
        </w:tc>
      </w:tr>
    </w:tbl>
    <w:p w:rsidR="008640C3" w:rsidRDefault="00624CA3" w:rsidP="008640C3">
      <w:r>
        <w:rPr>
          <w:noProof/>
        </w:rPr>
        <w:drawing>
          <wp:anchor distT="0" distB="0" distL="114300" distR="114300" simplePos="0" relativeHeight="251663360" behindDoc="0" locked="0" layoutInCell="1" allowOverlap="1">
            <wp:simplePos x="0" y="0"/>
            <wp:positionH relativeFrom="column">
              <wp:posOffset>2400300</wp:posOffset>
            </wp:positionH>
            <wp:positionV relativeFrom="paragraph">
              <wp:posOffset>258445</wp:posOffset>
            </wp:positionV>
            <wp:extent cx="635000" cy="635000"/>
            <wp:effectExtent l="2540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635000" cy="635000"/>
                    </a:xfrm>
                    <a:prstGeom prst="rect">
                      <a:avLst/>
                    </a:prstGeom>
                  </pic:spPr>
                </pic:pic>
              </a:graphicData>
            </a:graphic>
          </wp:anchor>
        </w:drawing>
      </w:r>
      <w:r>
        <w:rPr>
          <w:noProof/>
        </w:rPr>
        <w:drawing>
          <wp:anchor distT="0" distB="0" distL="114300" distR="114300" simplePos="0" relativeHeight="251658239" behindDoc="0" locked="0" layoutInCell="1" allowOverlap="1">
            <wp:simplePos x="0" y="0"/>
            <wp:positionH relativeFrom="column">
              <wp:posOffset>1714500</wp:posOffset>
            </wp:positionH>
            <wp:positionV relativeFrom="paragraph">
              <wp:posOffset>258445</wp:posOffset>
            </wp:positionV>
            <wp:extent cx="447675" cy="610870"/>
            <wp:effectExtent l="2540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447675" cy="610870"/>
                    </a:xfrm>
                    <a:prstGeom prst="rect">
                      <a:avLst/>
                    </a:prstGeom>
                  </pic:spPr>
                </pic:pic>
              </a:graphicData>
            </a:graphic>
          </wp:anchor>
        </w:drawing>
      </w:r>
      <w:r>
        <w:rPr>
          <w:noProof/>
        </w:rPr>
        <w:drawing>
          <wp:anchor distT="0" distB="0" distL="114300" distR="114300" simplePos="0" relativeHeight="251664384" behindDoc="0" locked="0" layoutInCell="1" allowOverlap="1">
            <wp:simplePos x="0" y="0"/>
            <wp:positionH relativeFrom="column">
              <wp:posOffset>3200400</wp:posOffset>
            </wp:positionH>
            <wp:positionV relativeFrom="paragraph">
              <wp:posOffset>258445</wp:posOffset>
            </wp:positionV>
            <wp:extent cx="749300" cy="634365"/>
            <wp:effectExtent l="2540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749300" cy="634365"/>
                    </a:xfrm>
                    <a:prstGeom prst="rect">
                      <a:avLst/>
                    </a:prstGeom>
                  </pic:spPr>
                </pic:pic>
              </a:graphicData>
            </a:graphic>
          </wp:anchor>
        </w:drawing>
      </w:r>
      <w:r w:rsidR="008640C3">
        <w:tab/>
      </w:r>
      <w:r w:rsidR="008640C3">
        <w:tab/>
      </w:r>
    </w:p>
    <w:p w:rsidR="00355EB8" w:rsidRDefault="00624CA3">
      <w:r>
        <w:rPr>
          <w:noProof/>
        </w:rPr>
        <w:drawing>
          <wp:anchor distT="0" distB="0" distL="114300" distR="114300" simplePos="0" relativeHeight="251665408" behindDoc="0" locked="0" layoutInCell="1" allowOverlap="1">
            <wp:simplePos x="0" y="0"/>
            <wp:positionH relativeFrom="column">
              <wp:posOffset>4000500</wp:posOffset>
            </wp:positionH>
            <wp:positionV relativeFrom="paragraph">
              <wp:posOffset>44450</wp:posOffset>
            </wp:positionV>
            <wp:extent cx="712470" cy="596900"/>
            <wp:effectExtent l="2540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712470" cy="596900"/>
                    </a:xfrm>
                    <a:prstGeom prst="rect">
                      <a:avLst/>
                    </a:prstGeom>
                  </pic:spPr>
                </pic:pic>
              </a:graphicData>
            </a:graphic>
          </wp:anchor>
        </w:drawing>
      </w:r>
      <w:r w:rsidR="008640C3">
        <w:tab/>
      </w:r>
      <w:r w:rsidR="008640C3">
        <w:tab/>
      </w:r>
      <w:r w:rsidR="008640C3">
        <w:tab/>
      </w:r>
    </w:p>
    <w:p w:rsidR="008640C3" w:rsidRDefault="008640C3"/>
    <w:p w:rsidR="009E44F2" w:rsidRDefault="009E44F2"/>
    <w:p w:rsidR="009E44F2" w:rsidRDefault="009E44F2"/>
    <w:p w:rsidR="008640C3" w:rsidRDefault="00B75551">
      <w:r>
        <w:rPr>
          <w:noProof/>
        </w:rPr>
        <w:pict>
          <v:shape id="_x0000_s1028" type="#_x0000_t202" style="position:absolute;margin-left:152.25pt;margin-top:6.9pt;width:142.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" filled="f" stroked="f">
            <v:textbox>
              <w:txbxContent>
                <w:p w:rsidR="009E3437" w:rsidRPr="008640C3" w:rsidRDefault="009E3437" w:rsidP="009E3437">
                  <w:pPr>
                    <w:rPr>
                      <w:b/>
                    </w:rPr>
                  </w:pPr>
                  <w:proofErr w:type="gramStart"/>
                  <w:r>
                    <w:rPr>
                      <w:b/>
                    </w:rPr>
                    <w:t>cosas</w:t>
                  </w:r>
                  <w:proofErr w:type="gramEnd"/>
                  <w:r>
                    <w:rPr>
                      <w:b/>
                    </w:rPr>
                    <w:t xml:space="preserve"> en mi coche</w:t>
                  </w:r>
                </w:p>
              </w:txbxContent>
            </v:textbox>
          </v:shape>
        </w:pict>
      </w:r>
    </w:p>
    <w:tbl>
      <w:tblPr>
        <w:tblStyle w:val="TableGrid"/>
        <w:tblW w:w="0" w:type="auto"/>
        <w:tblLook w:val="04A0"/>
      </w:tblPr>
      <w:tblGrid>
        <w:gridCol w:w="2256"/>
        <w:gridCol w:w="2256"/>
        <w:gridCol w:w="2256"/>
        <w:gridCol w:w="2256"/>
      </w:tblGrid>
      <w:tr w:rsidR="008640C3">
        <w:trPr>
          <w:trHeight w:val="1510"/>
        </w:trPr>
        <w:tc>
          <w:tcPr>
            <w:tcW w:w="2256" w:type="dxa"/>
          </w:tcPr>
          <w:p w:rsidR="008640C3" w:rsidRDefault="008640C3"/>
        </w:tc>
        <w:tc>
          <w:tcPr>
            <w:tcW w:w="2256" w:type="dxa"/>
          </w:tcPr>
          <w:p w:rsidR="009E44F2" w:rsidRDefault="009E44F2"/>
          <w:p w:rsidR="008640C3" w:rsidRDefault="008640C3"/>
        </w:tc>
        <w:tc>
          <w:tcPr>
            <w:tcW w:w="2256" w:type="dxa"/>
          </w:tcPr>
          <w:p w:rsidR="008640C3" w:rsidRDefault="008640C3"/>
        </w:tc>
        <w:tc>
          <w:tcPr>
            <w:tcW w:w="2256" w:type="dxa"/>
          </w:tcPr>
          <w:p w:rsidR="008640C3" w:rsidRDefault="008640C3"/>
        </w:tc>
      </w:tr>
    </w:tbl>
    <w:p w:rsidR="008640C3" w:rsidRDefault="008640C3"/>
    <w:p w:rsidR="009E3437" w:rsidRDefault="00B75551">
      <w:r>
        <w:rPr>
          <w:noProof/>
        </w:rPr>
        <w:pict>
          <v:shape id="_x0000_s1029" type="#_x0000_t202" style="position:absolute;margin-left:187.5pt;margin-top:2.7pt;width:63.75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" filled="f" stroked="f">
            <v:textbox>
              <w:txbxContent>
                <w:p w:rsidR="009E3437" w:rsidRPr="008640C3" w:rsidRDefault="009E3437" w:rsidP="009E3437">
                  <w:pPr>
                    <w:rPr>
                      <w:b/>
                    </w:rPr>
                  </w:pPr>
                  <w:proofErr w:type="gramStart"/>
                  <w:r>
                    <w:rPr>
                      <w:b/>
                    </w:rPr>
                    <w:t>juegos</w:t>
                  </w:r>
                  <w:proofErr w:type="gramEnd"/>
                  <w:r>
                    <w:rPr>
                      <w:b/>
                    </w:rPr>
                    <w:t xml:space="preserve"> </w:t>
                  </w:r>
                </w:p>
              </w:txbxContent>
            </v:textbox>
          </v:shape>
        </w:pict>
      </w:r>
    </w:p>
    <w:tbl>
      <w:tblPr>
        <w:tblStyle w:val="TableGrid"/>
        <w:tblW w:w="0" w:type="auto"/>
        <w:tblLook w:val="04A0"/>
      </w:tblPr>
      <w:tblGrid>
        <w:gridCol w:w="2256"/>
        <w:gridCol w:w="2256"/>
        <w:gridCol w:w="2256"/>
        <w:gridCol w:w="2256"/>
      </w:tblGrid>
      <w:tr w:rsidR="009E44F2">
        <w:trPr>
          <w:trHeight w:val="1510"/>
        </w:trPr>
        <w:tc>
          <w:tcPr>
            <w:tcW w:w="2256" w:type="dxa"/>
          </w:tcPr>
          <w:p w:rsidR="009E44F2" w:rsidRDefault="009E44F2" w:rsidP="004C1AD5"/>
        </w:tc>
        <w:tc>
          <w:tcPr>
            <w:tcW w:w="2256" w:type="dxa"/>
          </w:tcPr>
          <w:p w:rsidR="009E44F2" w:rsidRDefault="009E44F2" w:rsidP="004C1AD5"/>
          <w:p w:rsidR="009E44F2" w:rsidRDefault="009E44F2" w:rsidP="004C1AD5"/>
        </w:tc>
        <w:tc>
          <w:tcPr>
            <w:tcW w:w="2256" w:type="dxa"/>
          </w:tcPr>
          <w:p w:rsidR="009E44F2" w:rsidRDefault="009E44F2" w:rsidP="004C1AD5"/>
        </w:tc>
        <w:tc>
          <w:tcPr>
            <w:tcW w:w="2256" w:type="dxa"/>
          </w:tcPr>
          <w:p w:rsidR="009E44F2" w:rsidRDefault="009E44F2" w:rsidP="004C1AD5"/>
        </w:tc>
      </w:tr>
    </w:tbl>
    <w:p w:rsidR="009E44F2" w:rsidRDefault="009E44F2" w:rsidP="009E3437"/>
    <w:p w:rsidR="009E44F2" w:rsidRDefault="00B75551" w:rsidP="009E3437">
      <w:r>
        <w:rPr>
          <w:noProof/>
        </w:rPr>
        <w:pict>
          <v:shape id="_x0000_s1030" type="#_x0000_t202" style="position:absolute;margin-left:132pt;margin-top:4.65pt;width:183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" filled="f" stroked="f">
            <v:textbox>
              <w:txbxContent>
                <w:p w:rsidR="009E3437" w:rsidRPr="008640C3" w:rsidRDefault="009E3437" w:rsidP="009E3437">
                  <w:pPr>
                    <w:rPr>
                      <w:b/>
                    </w:rPr>
                  </w:pPr>
                  <w:proofErr w:type="gramStart"/>
                  <w:r>
                    <w:rPr>
                      <w:b/>
                    </w:rPr>
                    <w:t>actividades</w:t>
                  </w:r>
                  <w:proofErr w:type="gramEnd"/>
                  <w:r>
                    <w:rPr>
                      <w:b/>
                    </w:rPr>
                    <w:t xml:space="preserve"> que me gustan </w:t>
                  </w:r>
                </w:p>
              </w:txbxContent>
            </v:textbox>
          </v:shape>
        </w:pict>
      </w:r>
    </w:p>
    <w:tbl>
      <w:tblPr>
        <w:tblStyle w:val="TableGrid"/>
        <w:tblW w:w="0" w:type="auto"/>
        <w:tblLook w:val="04A0"/>
      </w:tblPr>
      <w:tblGrid>
        <w:gridCol w:w="2256"/>
        <w:gridCol w:w="2256"/>
        <w:gridCol w:w="2256"/>
        <w:gridCol w:w="2256"/>
      </w:tblGrid>
      <w:tr w:rsidR="009E44F2">
        <w:trPr>
          <w:trHeight w:val="1510"/>
        </w:trPr>
        <w:tc>
          <w:tcPr>
            <w:tcW w:w="2256" w:type="dxa"/>
          </w:tcPr>
          <w:p w:rsidR="009E44F2" w:rsidRDefault="009E44F2" w:rsidP="004C1AD5"/>
        </w:tc>
        <w:tc>
          <w:tcPr>
            <w:tcW w:w="2256" w:type="dxa"/>
          </w:tcPr>
          <w:p w:rsidR="009E44F2" w:rsidRDefault="009E44F2" w:rsidP="004C1AD5"/>
          <w:p w:rsidR="009E44F2" w:rsidRDefault="009E44F2" w:rsidP="004C1AD5"/>
        </w:tc>
        <w:tc>
          <w:tcPr>
            <w:tcW w:w="2256" w:type="dxa"/>
          </w:tcPr>
          <w:p w:rsidR="009E44F2" w:rsidRDefault="009E44F2" w:rsidP="004C1AD5"/>
        </w:tc>
        <w:tc>
          <w:tcPr>
            <w:tcW w:w="2256" w:type="dxa"/>
          </w:tcPr>
          <w:p w:rsidR="009E44F2" w:rsidRDefault="009E44F2" w:rsidP="004C1AD5"/>
        </w:tc>
      </w:tr>
    </w:tbl>
    <w:tbl>
      <w:tblPr>
        <w:tblStyle w:val="TableGrid"/>
        <w:tblpPr w:leftFromText="180" w:rightFromText="180" w:vertAnchor="page" w:horzAnchor="margin" w:tblpY="13246"/>
        <w:tblW w:w="0" w:type="auto"/>
        <w:tblLook w:val="04A0"/>
      </w:tblPr>
      <w:tblGrid>
        <w:gridCol w:w="2256"/>
        <w:gridCol w:w="2256"/>
        <w:gridCol w:w="2256"/>
        <w:gridCol w:w="2256"/>
      </w:tblGrid>
      <w:tr w:rsidR="009E44F2">
        <w:trPr>
          <w:trHeight w:val="1510"/>
        </w:trPr>
        <w:tc>
          <w:tcPr>
            <w:tcW w:w="2256" w:type="dxa"/>
          </w:tcPr>
          <w:p w:rsidR="009E44F2" w:rsidRDefault="009E44F2" w:rsidP="009E44F2"/>
        </w:tc>
        <w:tc>
          <w:tcPr>
            <w:tcW w:w="2256" w:type="dxa"/>
          </w:tcPr>
          <w:p w:rsidR="009E44F2" w:rsidRDefault="009E44F2" w:rsidP="009E44F2"/>
          <w:p w:rsidR="009E44F2" w:rsidRDefault="009E44F2" w:rsidP="009E44F2"/>
        </w:tc>
        <w:tc>
          <w:tcPr>
            <w:tcW w:w="2256" w:type="dxa"/>
          </w:tcPr>
          <w:p w:rsidR="009E44F2" w:rsidRDefault="009E44F2" w:rsidP="009E44F2"/>
        </w:tc>
        <w:tc>
          <w:tcPr>
            <w:tcW w:w="2256" w:type="dxa"/>
          </w:tcPr>
          <w:p w:rsidR="009E44F2" w:rsidRDefault="009E44F2" w:rsidP="009E44F2"/>
        </w:tc>
      </w:tr>
    </w:tbl>
    <w:p w:rsidR="009E44F2" w:rsidRDefault="00B75551" w:rsidP="009E3437">
      <w:r>
        <w:rPr>
          <w:noProof/>
        </w:rPr>
        <w:pict>
          <v:shape id="_x0000_s1031" type="#_x0000_t202" style="position:absolute;margin-left:177.75pt;margin-top:20.15pt;width:93.75pt;height: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" filled="f" stroked="f">
            <v:textbox>
              <w:txbxContent>
                <w:p w:rsidR="009E3437" w:rsidRPr="008640C3" w:rsidRDefault="009E3437" w:rsidP="009E3437">
                  <w:pPr>
                    <w:rPr>
                      <w:b/>
                    </w:rPr>
                  </w:pPr>
                  <w:proofErr w:type="gramStart"/>
                  <w:r>
                    <w:rPr>
                      <w:b/>
                    </w:rPr>
                    <w:t>el</w:t>
                  </w:r>
                  <w:proofErr w:type="gramEnd"/>
                  <w:r>
                    <w:rPr>
                      <w:b/>
                    </w:rPr>
                    <w:t xml:space="preserve"> internet </w:t>
                  </w:r>
                </w:p>
              </w:txbxContent>
            </v:textbox>
          </v:shape>
        </w:pict>
      </w:r>
    </w:p>
    <w:p w:rsidR="009E3437" w:rsidRDefault="009E44F2" w:rsidP="009E3437">
      <w:r>
        <w:t>Part II – For this section, another person in class will make some suggestions, recommendations, and possibly even command you to do something!</w:t>
      </w:r>
    </w:p>
    <w:p w:rsidR="009E44F2" w:rsidRDefault="00AB3DD6" w:rsidP="009E3437">
      <w:r>
        <w:t xml:space="preserve">To complete this assignment, </w:t>
      </w:r>
      <w:proofErr w:type="gramStart"/>
      <w:r>
        <w:t>You</w:t>
      </w:r>
      <w:proofErr w:type="gramEnd"/>
      <w:r>
        <w:t xml:space="preserve"> must write one sentence, using the subjunctive, for each section.  (</w:t>
      </w:r>
      <w:proofErr w:type="gramStart"/>
      <w:r>
        <w:t>a</w:t>
      </w:r>
      <w:proofErr w:type="gramEnd"/>
      <w:r>
        <w:t xml:space="preserve"> total of 4)</w:t>
      </w:r>
    </w:p>
    <w:p w:rsidR="00AB3DD6" w:rsidRDefault="00AB3DD6" w:rsidP="00AB3DD6">
      <w:pPr>
        <w:ind w:firstLine="720"/>
      </w:pPr>
      <w:r>
        <w:t xml:space="preserve">For example, if you see that your friend does not carry an umbrella in his or her car, you might suggest </w:t>
      </w:r>
      <w:r w:rsidR="0044080A">
        <w:t>he or she</w:t>
      </w:r>
      <w:r>
        <w:t xml:space="preserve"> carry an umbrella.  If you see your friend does not mention an activity that YOU like, recommend </w:t>
      </w:r>
      <w:r w:rsidR="0044080A">
        <w:t>he or she</w:t>
      </w:r>
      <w:r>
        <w:t xml:space="preserve"> try your favorite activity.  If your friend seems to carry something dangerous in his or her car, you may want to prohibit </w:t>
      </w:r>
      <w:r w:rsidR="0044080A">
        <w:t>him or her</w:t>
      </w:r>
      <w:r>
        <w:t xml:space="preserve"> from doing so.  If something you see in the internet section makes you concerned about that person, or if you see they do not know what the word really means, please offer some suggestions or advice to help keep them safer on the internet. Maybe you just wish to offer an impersonal expression about your friend’s responses.  “It is bad that you do not wear your glasses when you obviously need them.”</w:t>
      </w:r>
      <w:r w:rsidR="0044080A">
        <w:t xml:space="preserve">  “It is fantastic that you only play games with redheads!”</w:t>
      </w:r>
    </w:p>
    <w:p w:rsidR="00AB3DD6" w:rsidRDefault="00AB3DD6" w:rsidP="00AB3DD6">
      <w:pPr>
        <w:ind w:firstLine="720"/>
      </w:pPr>
      <w:r>
        <w:t>Remember…..you are offering advice, making a recommendation, trying to persuade your friend’s thinking. You will use the subjunctive in each of your responses.</w:t>
      </w:r>
    </w:p>
    <w:p w:rsidR="00AB3DD6" w:rsidRPr="00AB3DD6" w:rsidRDefault="00AB3DD6" w:rsidP="00AB3DD6">
      <w:pPr>
        <w:ind w:firstLine="720"/>
        <w:rPr>
          <w:lang/>
        </w:rPr>
      </w:pPr>
      <w:r w:rsidRPr="00AB3DD6">
        <w:rPr>
          <w:lang/>
        </w:rPr>
        <w:t xml:space="preserve">1. comment about </w:t>
      </w:r>
      <w:r>
        <w:rPr>
          <w:lang/>
        </w:rPr>
        <w:t>“</w:t>
      </w:r>
      <w:r w:rsidRPr="00AB3DD6">
        <w:rPr>
          <w:lang/>
        </w:rPr>
        <w:t>cosas en mi coche</w:t>
      </w:r>
      <w:r>
        <w:rPr>
          <w:lang/>
        </w:rPr>
        <w:t>”</w:t>
      </w:r>
      <w:r w:rsidRPr="00AB3DD6">
        <w:rPr>
          <w:lang/>
        </w:rPr>
        <w:t>:</w:t>
      </w:r>
    </w:p>
    <w:p w:rsidR="00AB3DD6" w:rsidRPr="00AB3DD6" w:rsidRDefault="00AB3DD6" w:rsidP="00AB3DD6">
      <w:pPr>
        <w:ind w:firstLine="720"/>
      </w:pPr>
      <w:r w:rsidRPr="00AB3DD6">
        <w:t>___________________________________________</w:t>
      </w:r>
      <w:r w:rsidR="004B58F0">
        <w:t>__________</w:t>
      </w:r>
      <w:r w:rsidRPr="00AB3DD6">
        <w:t>_______</w:t>
      </w:r>
    </w:p>
    <w:p w:rsidR="00AB3DD6" w:rsidRPr="00AB3DD6" w:rsidRDefault="00AB3DD6" w:rsidP="00AB3DD6">
      <w:pPr>
        <w:ind w:firstLine="720"/>
      </w:pPr>
      <w:r w:rsidRPr="00AB3DD6">
        <w:t xml:space="preserve">2. </w:t>
      </w:r>
      <w:proofErr w:type="gramStart"/>
      <w:r w:rsidRPr="00AB3DD6">
        <w:t>comment</w:t>
      </w:r>
      <w:proofErr w:type="gramEnd"/>
      <w:r w:rsidRPr="00AB3DD6">
        <w:t xml:space="preserve"> about </w:t>
      </w:r>
      <w:r>
        <w:t>“</w:t>
      </w:r>
      <w:r w:rsidRPr="00AB3DD6">
        <w:t>juegos</w:t>
      </w:r>
      <w:r>
        <w:t>”</w:t>
      </w:r>
    </w:p>
    <w:p w:rsidR="00AB3DD6" w:rsidRPr="00AB3DD6" w:rsidRDefault="00AB3DD6" w:rsidP="00AB3DD6">
      <w:pPr>
        <w:ind w:firstLine="720"/>
      </w:pPr>
      <w:r w:rsidRPr="00AB3DD6">
        <w:t>________________________________________</w:t>
      </w:r>
      <w:r w:rsidR="004B58F0">
        <w:t>__________</w:t>
      </w:r>
      <w:r w:rsidRPr="00AB3DD6">
        <w:t>__________</w:t>
      </w:r>
    </w:p>
    <w:p w:rsidR="00AB3DD6" w:rsidRPr="00AB3DD6" w:rsidRDefault="00AB3DD6" w:rsidP="00AB3DD6">
      <w:pPr>
        <w:ind w:firstLine="720"/>
        <w:rPr>
          <w:lang/>
        </w:rPr>
      </w:pPr>
      <w:r w:rsidRPr="00AB3DD6">
        <w:rPr>
          <w:lang/>
        </w:rPr>
        <w:t>3. comment on” actividades que me gustan</w:t>
      </w:r>
      <w:r>
        <w:rPr>
          <w:lang/>
        </w:rPr>
        <w:t>”</w:t>
      </w:r>
    </w:p>
    <w:p w:rsidR="00AB3DD6" w:rsidRPr="00AB3DD6" w:rsidRDefault="00AB3DD6" w:rsidP="00AB3DD6">
      <w:pPr>
        <w:ind w:firstLine="720"/>
      </w:pPr>
      <w:r w:rsidRPr="00AB3DD6">
        <w:t>_________________________________________</w:t>
      </w:r>
      <w:r w:rsidR="004B58F0">
        <w:t>__________</w:t>
      </w:r>
      <w:r w:rsidRPr="00AB3DD6">
        <w:t>_________</w:t>
      </w:r>
    </w:p>
    <w:p w:rsidR="00AB3DD6" w:rsidRDefault="00AB3DD6" w:rsidP="00AB3DD6">
      <w:pPr>
        <w:ind w:firstLine="720"/>
      </w:pPr>
      <w:r w:rsidRPr="00AB3DD6">
        <w:t xml:space="preserve">4. </w:t>
      </w:r>
      <w:proofErr w:type="gramStart"/>
      <w:r w:rsidRPr="00AB3DD6">
        <w:t>comment</w:t>
      </w:r>
      <w:proofErr w:type="gramEnd"/>
      <w:r w:rsidRPr="00AB3DD6">
        <w:t xml:space="preserve"> on </w:t>
      </w:r>
      <w:r>
        <w:t>“el internet”</w:t>
      </w:r>
    </w:p>
    <w:p w:rsidR="00AB3DD6" w:rsidRPr="00AB3DD6" w:rsidRDefault="00AB3DD6" w:rsidP="00AB3DD6">
      <w:pPr>
        <w:ind w:firstLine="720"/>
      </w:pPr>
      <w:r>
        <w:t>________________________________________</w:t>
      </w:r>
      <w:r w:rsidR="004B58F0">
        <w:t>__________</w:t>
      </w:r>
      <w:bookmarkStart w:id="0" w:name="_GoBack"/>
      <w:bookmarkEnd w:id="0"/>
      <w:r>
        <w:t>__________</w:t>
      </w:r>
    </w:p>
    <w:p w:rsidR="00AB3DD6" w:rsidRPr="00AB3DD6" w:rsidRDefault="00AB3DD6" w:rsidP="009E3437"/>
    <w:p w:rsidR="00AB3DD6" w:rsidRPr="00AB3DD6" w:rsidRDefault="00AB3DD6" w:rsidP="009E3437"/>
    <w:sectPr w:rsidR="00AB3DD6" w:rsidRPr="00AB3DD6" w:rsidSect="009E44F2">
      <w:pgSz w:w="12240" w:h="15840"/>
      <w:pgMar w:top="720" w:right="1440" w:bottom="720" w:left="1440" w:gutter="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compat/>
  <w:rsids>
    <w:rsidRoot w:val="008640C3"/>
    <w:rsid w:val="00027E36"/>
    <w:rsid w:val="000368FE"/>
    <w:rsid w:val="00055158"/>
    <w:rsid w:val="00061FEB"/>
    <w:rsid w:val="00066EF1"/>
    <w:rsid w:val="00072B4B"/>
    <w:rsid w:val="0007330D"/>
    <w:rsid w:val="000804EE"/>
    <w:rsid w:val="000A0AC3"/>
    <w:rsid w:val="000A622C"/>
    <w:rsid w:val="000B0872"/>
    <w:rsid w:val="000B4037"/>
    <w:rsid w:val="000B4287"/>
    <w:rsid w:val="000C4214"/>
    <w:rsid w:val="000C6782"/>
    <w:rsid w:val="000D55A2"/>
    <w:rsid w:val="000F4723"/>
    <w:rsid w:val="00106E8C"/>
    <w:rsid w:val="001070F6"/>
    <w:rsid w:val="0013660D"/>
    <w:rsid w:val="00147C68"/>
    <w:rsid w:val="00151D60"/>
    <w:rsid w:val="001701EB"/>
    <w:rsid w:val="001751C6"/>
    <w:rsid w:val="00177A22"/>
    <w:rsid w:val="001866CC"/>
    <w:rsid w:val="00190DEB"/>
    <w:rsid w:val="001944F5"/>
    <w:rsid w:val="001B5328"/>
    <w:rsid w:val="001D1CD6"/>
    <w:rsid w:val="001D3416"/>
    <w:rsid w:val="001D7517"/>
    <w:rsid w:val="001E6214"/>
    <w:rsid w:val="001F08B1"/>
    <w:rsid w:val="001F0F64"/>
    <w:rsid w:val="00212CA3"/>
    <w:rsid w:val="00213CD7"/>
    <w:rsid w:val="002457F5"/>
    <w:rsid w:val="00254A96"/>
    <w:rsid w:val="002573CB"/>
    <w:rsid w:val="00257DF7"/>
    <w:rsid w:val="00266B18"/>
    <w:rsid w:val="00277E3A"/>
    <w:rsid w:val="002928F8"/>
    <w:rsid w:val="00292FE8"/>
    <w:rsid w:val="00296FCE"/>
    <w:rsid w:val="002A6EDA"/>
    <w:rsid w:val="002B3C4F"/>
    <w:rsid w:val="002D6612"/>
    <w:rsid w:val="002E1E2B"/>
    <w:rsid w:val="002E7B8F"/>
    <w:rsid w:val="002F0D87"/>
    <w:rsid w:val="003062DE"/>
    <w:rsid w:val="00320D1F"/>
    <w:rsid w:val="00323E0D"/>
    <w:rsid w:val="003265F9"/>
    <w:rsid w:val="00326B4E"/>
    <w:rsid w:val="00333083"/>
    <w:rsid w:val="00344CBA"/>
    <w:rsid w:val="00353196"/>
    <w:rsid w:val="00355512"/>
    <w:rsid w:val="00355EB8"/>
    <w:rsid w:val="003674CD"/>
    <w:rsid w:val="00372280"/>
    <w:rsid w:val="00375C8F"/>
    <w:rsid w:val="00377C06"/>
    <w:rsid w:val="00392590"/>
    <w:rsid w:val="003B1A95"/>
    <w:rsid w:val="003B1DAD"/>
    <w:rsid w:val="003B7E5A"/>
    <w:rsid w:val="003C47AD"/>
    <w:rsid w:val="003C619F"/>
    <w:rsid w:val="003D042B"/>
    <w:rsid w:val="003D41EA"/>
    <w:rsid w:val="003D7F48"/>
    <w:rsid w:val="003F2485"/>
    <w:rsid w:val="003F2886"/>
    <w:rsid w:val="003F4EEA"/>
    <w:rsid w:val="003F669B"/>
    <w:rsid w:val="004022D1"/>
    <w:rsid w:val="0041153C"/>
    <w:rsid w:val="00415328"/>
    <w:rsid w:val="00415459"/>
    <w:rsid w:val="00416CE2"/>
    <w:rsid w:val="004204E3"/>
    <w:rsid w:val="00422668"/>
    <w:rsid w:val="0042278D"/>
    <w:rsid w:val="0044080A"/>
    <w:rsid w:val="004430C9"/>
    <w:rsid w:val="00464DAA"/>
    <w:rsid w:val="00473C84"/>
    <w:rsid w:val="00475427"/>
    <w:rsid w:val="0047795E"/>
    <w:rsid w:val="00482474"/>
    <w:rsid w:val="00487F0B"/>
    <w:rsid w:val="00490F52"/>
    <w:rsid w:val="00496883"/>
    <w:rsid w:val="004B06D0"/>
    <w:rsid w:val="004B0EE4"/>
    <w:rsid w:val="004B114C"/>
    <w:rsid w:val="004B58F0"/>
    <w:rsid w:val="004C5600"/>
    <w:rsid w:val="004C7F3E"/>
    <w:rsid w:val="004D1CDD"/>
    <w:rsid w:val="004D2D6F"/>
    <w:rsid w:val="004F607C"/>
    <w:rsid w:val="00502CCA"/>
    <w:rsid w:val="00502E77"/>
    <w:rsid w:val="0051466C"/>
    <w:rsid w:val="00517E39"/>
    <w:rsid w:val="005226C3"/>
    <w:rsid w:val="005232D6"/>
    <w:rsid w:val="00531ED2"/>
    <w:rsid w:val="00532251"/>
    <w:rsid w:val="00547F41"/>
    <w:rsid w:val="005503F5"/>
    <w:rsid w:val="005572C4"/>
    <w:rsid w:val="00562B3E"/>
    <w:rsid w:val="00562D20"/>
    <w:rsid w:val="00565455"/>
    <w:rsid w:val="005706A8"/>
    <w:rsid w:val="00592472"/>
    <w:rsid w:val="00597209"/>
    <w:rsid w:val="005A1B95"/>
    <w:rsid w:val="005B1431"/>
    <w:rsid w:val="005B1EFD"/>
    <w:rsid w:val="005B2C0A"/>
    <w:rsid w:val="005B6585"/>
    <w:rsid w:val="005C0F59"/>
    <w:rsid w:val="005C24CC"/>
    <w:rsid w:val="005D73C1"/>
    <w:rsid w:val="005F113A"/>
    <w:rsid w:val="006153F2"/>
    <w:rsid w:val="00624CA3"/>
    <w:rsid w:val="006270DB"/>
    <w:rsid w:val="00627A1B"/>
    <w:rsid w:val="006372A7"/>
    <w:rsid w:val="00647D6D"/>
    <w:rsid w:val="006940E3"/>
    <w:rsid w:val="006A1F1C"/>
    <w:rsid w:val="006B13AC"/>
    <w:rsid w:val="006D61E8"/>
    <w:rsid w:val="006F2CF4"/>
    <w:rsid w:val="007167F7"/>
    <w:rsid w:val="00751D23"/>
    <w:rsid w:val="00783A05"/>
    <w:rsid w:val="00783B30"/>
    <w:rsid w:val="007A1F4D"/>
    <w:rsid w:val="007A373A"/>
    <w:rsid w:val="007B2672"/>
    <w:rsid w:val="007C3BB6"/>
    <w:rsid w:val="007D3B4F"/>
    <w:rsid w:val="007E13AD"/>
    <w:rsid w:val="00801183"/>
    <w:rsid w:val="008014D4"/>
    <w:rsid w:val="00805118"/>
    <w:rsid w:val="00811D8C"/>
    <w:rsid w:val="008162AD"/>
    <w:rsid w:val="00827BD0"/>
    <w:rsid w:val="00830CFA"/>
    <w:rsid w:val="00835C9F"/>
    <w:rsid w:val="00845826"/>
    <w:rsid w:val="00852524"/>
    <w:rsid w:val="008640C3"/>
    <w:rsid w:val="00867162"/>
    <w:rsid w:val="00867C3D"/>
    <w:rsid w:val="00871E60"/>
    <w:rsid w:val="008758F9"/>
    <w:rsid w:val="008770EB"/>
    <w:rsid w:val="00880577"/>
    <w:rsid w:val="008B7EA4"/>
    <w:rsid w:val="008C0E2D"/>
    <w:rsid w:val="008D547D"/>
    <w:rsid w:val="008D7212"/>
    <w:rsid w:val="008E392E"/>
    <w:rsid w:val="008E68BB"/>
    <w:rsid w:val="008F29A2"/>
    <w:rsid w:val="008F2FED"/>
    <w:rsid w:val="00906121"/>
    <w:rsid w:val="00906D1D"/>
    <w:rsid w:val="00910B7D"/>
    <w:rsid w:val="0091345F"/>
    <w:rsid w:val="009322E3"/>
    <w:rsid w:val="009450DB"/>
    <w:rsid w:val="00946B16"/>
    <w:rsid w:val="009501BF"/>
    <w:rsid w:val="0095044F"/>
    <w:rsid w:val="00953454"/>
    <w:rsid w:val="00954B4B"/>
    <w:rsid w:val="009569C3"/>
    <w:rsid w:val="00961F06"/>
    <w:rsid w:val="009C14F7"/>
    <w:rsid w:val="009E3437"/>
    <w:rsid w:val="009E44F2"/>
    <w:rsid w:val="00A079BF"/>
    <w:rsid w:val="00A1199A"/>
    <w:rsid w:val="00A160A5"/>
    <w:rsid w:val="00A34489"/>
    <w:rsid w:val="00A37B4B"/>
    <w:rsid w:val="00A4150F"/>
    <w:rsid w:val="00A41BFC"/>
    <w:rsid w:val="00A466C2"/>
    <w:rsid w:val="00A50142"/>
    <w:rsid w:val="00A677BF"/>
    <w:rsid w:val="00A72751"/>
    <w:rsid w:val="00A81954"/>
    <w:rsid w:val="00A830D2"/>
    <w:rsid w:val="00A83BE4"/>
    <w:rsid w:val="00A83D22"/>
    <w:rsid w:val="00A907FA"/>
    <w:rsid w:val="00A90884"/>
    <w:rsid w:val="00A93684"/>
    <w:rsid w:val="00AA4EF0"/>
    <w:rsid w:val="00AA5EA3"/>
    <w:rsid w:val="00AB3DD6"/>
    <w:rsid w:val="00AB5B54"/>
    <w:rsid w:val="00AB7EBF"/>
    <w:rsid w:val="00AD4241"/>
    <w:rsid w:val="00AE5CDC"/>
    <w:rsid w:val="00AF227D"/>
    <w:rsid w:val="00B0006C"/>
    <w:rsid w:val="00B10507"/>
    <w:rsid w:val="00B12C42"/>
    <w:rsid w:val="00B17D67"/>
    <w:rsid w:val="00B22E4D"/>
    <w:rsid w:val="00B26DDD"/>
    <w:rsid w:val="00B33F0F"/>
    <w:rsid w:val="00B53323"/>
    <w:rsid w:val="00B71DAC"/>
    <w:rsid w:val="00B72F1A"/>
    <w:rsid w:val="00B75551"/>
    <w:rsid w:val="00B875A6"/>
    <w:rsid w:val="00B9742F"/>
    <w:rsid w:val="00BA567A"/>
    <w:rsid w:val="00BB5F73"/>
    <w:rsid w:val="00BB6D30"/>
    <w:rsid w:val="00BC1DED"/>
    <w:rsid w:val="00BD6722"/>
    <w:rsid w:val="00BE4C80"/>
    <w:rsid w:val="00BF12C5"/>
    <w:rsid w:val="00C17073"/>
    <w:rsid w:val="00C256CB"/>
    <w:rsid w:val="00C31050"/>
    <w:rsid w:val="00C35890"/>
    <w:rsid w:val="00C401D1"/>
    <w:rsid w:val="00C472C7"/>
    <w:rsid w:val="00C47C8E"/>
    <w:rsid w:val="00C769A6"/>
    <w:rsid w:val="00C92BAF"/>
    <w:rsid w:val="00CA2C46"/>
    <w:rsid w:val="00CA5417"/>
    <w:rsid w:val="00CC0E6F"/>
    <w:rsid w:val="00CD24F9"/>
    <w:rsid w:val="00CD5C28"/>
    <w:rsid w:val="00D01C2C"/>
    <w:rsid w:val="00D07F33"/>
    <w:rsid w:val="00D1675F"/>
    <w:rsid w:val="00D2237F"/>
    <w:rsid w:val="00D23266"/>
    <w:rsid w:val="00D35854"/>
    <w:rsid w:val="00D411D9"/>
    <w:rsid w:val="00D465CA"/>
    <w:rsid w:val="00D540D1"/>
    <w:rsid w:val="00D7086F"/>
    <w:rsid w:val="00D70E97"/>
    <w:rsid w:val="00D72AAC"/>
    <w:rsid w:val="00D76BE0"/>
    <w:rsid w:val="00D85BF7"/>
    <w:rsid w:val="00D85E24"/>
    <w:rsid w:val="00D952AA"/>
    <w:rsid w:val="00DA0813"/>
    <w:rsid w:val="00DA1E82"/>
    <w:rsid w:val="00DA54A8"/>
    <w:rsid w:val="00DB3B3B"/>
    <w:rsid w:val="00DB634A"/>
    <w:rsid w:val="00DB778B"/>
    <w:rsid w:val="00DC3851"/>
    <w:rsid w:val="00DD4656"/>
    <w:rsid w:val="00DD5F91"/>
    <w:rsid w:val="00DD6B0B"/>
    <w:rsid w:val="00DE4FB7"/>
    <w:rsid w:val="00DF66E1"/>
    <w:rsid w:val="00E05045"/>
    <w:rsid w:val="00E1032D"/>
    <w:rsid w:val="00E10829"/>
    <w:rsid w:val="00E22C0E"/>
    <w:rsid w:val="00E25E8F"/>
    <w:rsid w:val="00E26863"/>
    <w:rsid w:val="00E268D2"/>
    <w:rsid w:val="00E43109"/>
    <w:rsid w:val="00E51E89"/>
    <w:rsid w:val="00E5200A"/>
    <w:rsid w:val="00E530AC"/>
    <w:rsid w:val="00E63E63"/>
    <w:rsid w:val="00E64393"/>
    <w:rsid w:val="00E707F6"/>
    <w:rsid w:val="00E72687"/>
    <w:rsid w:val="00E733FA"/>
    <w:rsid w:val="00E81D14"/>
    <w:rsid w:val="00E92163"/>
    <w:rsid w:val="00EA656F"/>
    <w:rsid w:val="00EB281C"/>
    <w:rsid w:val="00EB2E0B"/>
    <w:rsid w:val="00EB5167"/>
    <w:rsid w:val="00EC13B4"/>
    <w:rsid w:val="00EC21AE"/>
    <w:rsid w:val="00EC73E5"/>
    <w:rsid w:val="00F108E4"/>
    <w:rsid w:val="00F130D9"/>
    <w:rsid w:val="00F15E60"/>
    <w:rsid w:val="00F27612"/>
    <w:rsid w:val="00F37AFD"/>
    <w:rsid w:val="00F47C6B"/>
    <w:rsid w:val="00F50EDF"/>
    <w:rsid w:val="00F51102"/>
    <w:rsid w:val="00F55E32"/>
    <w:rsid w:val="00F616F9"/>
    <w:rsid w:val="00F73C17"/>
    <w:rsid w:val="00F75E86"/>
    <w:rsid w:val="00F76B5D"/>
    <w:rsid w:val="00F80972"/>
    <w:rsid w:val="00F845CB"/>
    <w:rsid w:val="00F91BF7"/>
    <w:rsid w:val="00FA3713"/>
    <w:rsid w:val="00FA4412"/>
    <w:rsid w:val="00FA45F6"/>
    <w:rsid w:val="00FB0A0E"/>
    <w:rsid w:val="00FB5116"/>
    <w:rsid w:val="00FC2596"/>
    <w:rsid w:val="00FF232E"/>
  </w:rsids>
  <m:mathPr>
    <m:mathFont m:val="Lucida Handwriting"/>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0C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8640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64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0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0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40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64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0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276</Words>
  <Characters>1575</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LHSD</cp:lastModifiedBy>
  <cp:revision>3</cp:revision>
  <dcterms:created xsi:type="dcterms:W3CDTF">2016-05-02T03:25:00Z</dcterms:created>
  <dcterms:modified xsi:type="dcterms:W3CDTF">2016-05-02T11:13:00Z</dcterms:modified>
</cp:coreProperties>
</file>