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A4" w:rsidRDefault="00391B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pt;margin-top:413.25pt;width:548.25pt;height:309.75pt;z-index:251662336">
            <v:textbox style="mso-next-textbox:#_x0000_s1029">
              <w:txbxContent>
                <w:p w:rsidR="00225D30" w:rsidRPr="00225D30" w:rsidRDefault="00225D30" w:rsidP="00225D30">
                  <w:pPr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  <w:t>Querida Familia,</w:t>
                  </w:r>
                </w:p>
                <w:p w:rsidR="00225D30" w:rsidRPr="00134159" w:rsidRDefault="00225D30" w:rsidP="00225D30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  <w:t>¡Feliz Día de Acción de Gracias!</w:t>
                  </w:r>
                  <w:r w:rsidR="00134159" w:rsidRPr="00134159"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  <w:t xml:space="preserve"> </w:t>
                  </w:r>
                </w:p>
                <w:p w:rsidR="00391B76" w:rsidRPr="00225D30" w:rsidRDefault="00391B76" w:rsidP="00391B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During your Thanksgiving meal,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or any other meal that you have over the short break, 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I have asked your son or daughter to share some new words/phrases in Spanish with you.  Please sign below indicating that you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r child communicated with you 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at least 5 times in Spanish.  Thanks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for your support and enjoy the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 holiday!</w:t>
                  </w:r>
                </w:p>
                <w:p w:rsidR="00225D30" w:rsidRPr="00225D30" w:rsidRDefault="00225D30" w:rsidP="00225D30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¡</w:t>
                  </w:r>
                  <w:proofErr w:type="spellStart"/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Muchas</w:t>
                  </w:r>
                  <w:proofErr w:type="spellEnd"/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 Gracias!</w:t>
                  </w:r>
                </w:p>
                <w:p w:rsidR="00225D30" w:rsidRPr="00225D30" w:rsidRDefault="00225D30" w:rsidP="00225D30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spellStart"/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Señora</w:t>
                  </w:r>
                  <w:proofErr w:type="spellEnd"/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 xml:space="preserve"> D</w:t>
                  </w:r>
                  <w:bookmarkStart w:id="0" w:name="_GoBack"/>
                  <w:bookmarkEnd w:id="0"/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>aley</w:t>
                  </w:r>
                  <w:r w:rsidR="005F3CA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F3CAF" w:rsidRPr="005F3CAF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4A"/>
                  </w:r>
                  <w:r w:rsidR="005F3CA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225D30" w:rsidRPr="00225D30" w:rsidRDefault="00225D30" w:rsidP="00225D30">
                  <w:pPr>
                    <w:rPr>
                      <w:rFonts w:ascii="Jokerman" w:hAnsi="Jokerman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Comments are welcome!  My child’s name is</w:t>
                  </w:r>
                  <w:r w:rsidRPr="00225D30">
                    <w:rPr>
                      <w:rFonts w:ascii="Jokerman" w:hAnsi="Jokerman"/>
                    </w:rPr>
                    <w:t xml:space="preserve"> ______________________________________</w:t>
                  </w:r>
                  <w:r>
                    <w:rPr>
                      <w:rFonts w:ascii="Jokerman" w:hAnsi="Jokerman"/>
                    </w:rPr>
                    <w:t>____</w:t>
                  </w:r>
                </w:p>
                <w:p w:rsidR="00134159" w:rsidRDefault="00225D30" w:rsidP="00225D30">
                  <w:pPr>
                    <w:rPr>
                      <w:rFonts w:ascii="Jokerman" w:hAnsi="Jokerman"/>
                    </w:rPr>
                  </w:pPr>
                  <w:r w:rsidRPr="00225D30">
                    <w:rPr>
                      <w:rFonts w:ascii="Jokerman" w:hAnsi="Jokerman"/>
                    </w:rPr>
                    <w:t>X______________________________________________________________________________________________________________________________________________________________________________________________________________________________________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134159" w:rsidRDefault="00134159" w:rsidP="00225D30">
                  <w:pPr>
                    <w:rPr>
                      <w:rFonts w:ascii="Jokerman" w:hAnsi="Jokerman"/>
                    </w:rPr>
                  </w:pPr>
                </w:p>
                <w:p w:rsidR="00134159" w:rsidRDefault="00134159" w:rsidP="00225D30">
                  <w:pPr>
                    <w:rPr>
                      <w:rFonts w:ascii="Jokerman" w:hAnsi="Jokerman"/>
                    </w:rPr>
                  </w:pPr>
                </w:p>
                <w:p w:rsidR="00134159" w:rsidRDefault="00134159" w:rsidP="00225D30">
                  <w:pPr>
                    <w:rPr>
                      <w:rFonts w:ascii="Jokerman" w:hAnsi="Jokerman"/>
                    </w:rPr>
                  </w:pPr>
                </w:p>
                <w:p w:rsidR="00225D30" w:rsidRPr="00225D30" w:rsidRDefault="00225D30" w:rsidP="00225D30">
                  <w:pPr>
                    <w:rPr>
                      <w:rFonts w:ascii="Jokerman" w:hAnsi="Jokerman"/>
                    </w:rPr>
                  </w:pPr>
                  <w:r w:rsidRPr="00225D30">
                    <w:rPr>
                      <w:rFonts w:ascii="Jokerman" w:hAnsi="Jokerman"/>
                    </w:rPr>
                    <w:t>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06.25pt;margin-top:415.5pt;width:74.25pt;height:54pt;z-index:251664384" stroked="f">
            <v:textbox>
              <w:txbxContent>
                <w:p w:rsidR="00134159" w:rsidRDefault="00134159"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86840" cy="590550"/>
                        <wp:effectExtent l="19050" t="0" r="3760" b="0"/>
                        <wp:docPr id="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684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06.25pt;margin-top:11.25pt;width:95.25pt;height:57pt;z-index:251663360" stroked="f">
            <v:textbox>
              <w:txbxContent>
                <w:p w:rsidR="00134159" w:rsidRDefault="00134159">
                  <w:r w:rsidRPr="00134159">
                    <w:rPr>
                      <w:noProof/>
                    </w:rPr>
                    <w:drawing>
                      <wp:inline distT="0" distB="0" distL="0" distR="0">
                        <wp:extent cx="695325" cy="654146"/>
                        <wp:effectExtent l="19050" t="0" r="9525" b="0"/>
                        <wp:docPr id="5" name="Picture 1" descr="C:\Users\Home\AppData\Local\Microsoft\Windows\Temporary Internet Files\Content.IE5\M1DC65OQ\MC9002988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ome\AppData\Local\Microsoft\Windows\Temporary Internet Files\Content.IE5\M1DC65OQ\MC9002988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245" cy="6568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pt;margin-top:7.5pt;width:548.25pt;height:300.75pt;z-index:251661312">
            <v:textbox style="mso-next-textbox:#_x0000_s1028">
              <w:txbxContent>
                <w:p w:rsidR="00134159" w:rsidRPr="00225D30" w:rsidRDefault="00134159" w:rsidP="00134159">
                  <w:pPr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  <w:t>Querida Familia,</w:t>
                  </w:r>
                </w:p>
                <w:p w:rsidR="00134159" w:rsidRPr="00225D30" w:rsidRDefault="00134159" w:rsidP="00134159">
                  <w:pPr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  <w:lang w:val="es-US"/>
                    </w:rPr>
                    <w:t>¡Feliz Día de Acción de Gracias!</w:t>
                  </w:r>
                </w:p>
                <w:p w:rsidR="00134159" w:rsidRPr="00225D30" w:rsidRDefault="00134159" w:rsidP="0013415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During your Thanksgiving meal, </w:t>
                  </w:r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 xml:space="preserve">or any other meal that you have over the short break, 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I have asked your son or daughter to share some new words/phrases in Spanish with you.  Please sign below indicating that you</w:t>
                  </w:r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 xml:space="preserve">r child communicated with you 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at least 5 times in Spanish.  Thanks</w:t>
                  </w:r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 xml:space="preserve"> for your support and enjoy the</w:t>
                  </w: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 holiday!</w:t>
                  </w:r>
                </w:p>
                <w:p w:rsidR="00134159" w:rsidRPr="00225D30" w:rsidRDefault="00134159" w:rsidP="0013415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¡Muchas Gracias!</w:t>
                  </w:r>
                </w:p>
                <w:p w:rsidR="00134159" w:rsidRPr="00225D30" w:rsidRDefault="00134159" w:rsidP="0013415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spellStart"/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Señora</w:t>
                  </w:r>
                  <w:proofErr w:type="spellEnd"/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391B76">
                    <w:rPr>
                      <w:rFonts w:ascii="Comic Sans MS" w:hAnsi="Comic Sans MS"/>
                      <w:sz w:val="24"/>
                      <w:szCs w:val="24"/>
                    </w:rPr>
                    <w:t>Daley</w:t>
                  </w:r>
                  <w:r w:rsidR="005F3CA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F3CAF" w:rsidRPr="005F3CAF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4A"/>
                  </w:r>
                  <w:r w:rsidR="005F3CA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134159" w:rsidRPr="00225D30" w:rsidRDefault="00134159" w:rsidP="00134159">
                  <w:pPr>
                    <w:rPr>
                      <w:rFonts w:ascii="Jokerman" w:hAnsi="Jokerman"/>
                    </w:rPr>
                  </w:pPr>
                  <w:r w:rsidRPr="00225D30">
                    <w:rPr>
                      <w:rFonts w:ascii="Comic Sans MS" w:hAnsi="Comic Sans MS"/>
                      <w:sz w:val="24"/>
                      <w:szCs w:val="24"/>
                    </w:rPr>
                    <w:t>Comments are welcome!  My child’s name is</w:t>
                  </w:r>
                  <w:r w:rsidRPr="00225D30">
                    <w:rPr>
                      <w:rFonts w:ascii="Jokerman" w:hAnsi="Jokerman"/>
                    </w:rPr>
                    <w:t xml:space="preserve"> ______________________________________</w:t>
                  </w:r>
                  <w:r>
                    <w:rPr>
                      <w:rFonts w:ascii="Jokerman" w:hAnsi="Jokerman"/>
                    </w:rPr>
                    <w:t>____</w:t>
                  </w:r>
                </w:p>
                <w:p w:rsidR="00225D30" w:rsidRPr="00134159" w:rsidRDefault="00134159" w:rsidP="00134159">
                  <w:r w:rsidRPr="00225D30">
                    <w:rPr>
                      <w:rFonts w:ascii="Jokerman" w:hAnsi="Jokerman"/>
                    </w:rPr>
                    <w:t>X______________________________________________________________________________________________________________________________________________________________________________________________________________________________________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F175A4">
        <w:br w:type="page"/>
      </w:r>
    </w:p>
    <w:p w:rsidR="004C513B" w:rsidRDefault="00391B76">
      <w:r>
        <w:rPr>
          <w:noProof/>
        </w:rPr>
        <w:lastRenderedPageBreak/>
        <w:pict>
          <v:shape id="_x0000_s1026" type="#_x0000_t202" style="position:absolute;margin-left:-7.5pt;margin-top:13.5pt;width:548.25pt;height:281.25pt;z-index:251659264">
            <v:textbox style="mso-next-textbox:#_x0000_s1026">
              <w:txbxContent>
                <w:p w:rsidR="00F175A4" w:rsidRPr="00225D30" w:rsidRDefault="00F175A4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</w:rPr>
                    <w:t>Try to use some of these words along with the food pictures from your «PAVO»!</w:t>
                  </w:r>
                </w:p>
                <w:p w:rsidR="00225D30" w:rsidRPr="00225D30" w:rsidRDefault="00225D30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</w:rPr>
                  </w:pPr>
                </w:p>
                <w:p w:rsidR="00F175A4" w:rsidRPr="00225D30" w:rsidRDefault="00F175A4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¡Buen Provecho!  Enjoy your meal!</w:t>
                  </w:r>
                </w:p>
                <w:p w:rsidR="00F175A4" w:rsidRPr="00225D30" w:rsidRDefault="00F175A4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Pásame…________¡Qué rico! _________  Thank you __________</w:t>
                  </w:r>
                </w:p>
                <w:p w:rsidR="00F175A4" w:rsidRPr="00225D30" w:rsidRDefault="00F175A4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Me gusta comer…__________</w:t>
                  </w:r>
                  <w:r w:rsid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 xml:space="preserve">  </w:t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De nada____</w:t>
                  </w:r>
                  <w:r w:rsid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_____</w:t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Más ________</w:t>
                  </w:r>
                </w:p>
                <w:p w:rsidR="00F175A4" w:rsidRPr="00225D30" w:rsidRDefault="00225D30" w:rsidP="00F175A4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Please _________</w:t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*_____________</w:t>
                  </w:r>
                  <w:r w:rsidR="00F175A4"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</w:r>
                  <w:r w:rsidR="00F175A4"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*_______________</w:t>
                  </w:r>
                </w:p>
                <w:p w:rsidR="00F175A4" w:rsidRPr="00225D30" w:rsidRDefault="00F175A4" w:rsidP="00F175A4">
                  <w:pPr>
                    <w:rPr>
                      <w:lang w:val="es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7.5pt;margin-top:433.5pt;width:548.25pt;height:281.25pt;z-index:251660288">
            <v:textbox style="mso-next-textbox:#_x0000_s1027">
              <w:txbxContent>
                <w:p w:rsidR="00134159" w:rsidRPr="00225D30" w:rsidRDefault="00134159" w:rsidP="00134159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</w:rPr>
                    <w:t>Try to use some of these words along with the food pictures from your «PAVO»!</w:t>
                  </w:r>
                </w:p>
                <w:p w:rsidR="00134159" w:rsidRPr="00225D30" w:rsidRDefault="00134159" w:rsidP="00134159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</w:rPr>
                  </w:pPr>
                </w:p>
                <w:p w:rsidR="00134159" w:rsidRPr="00225D30" w:rsidRDefault="00134159" w:rsidP="00134159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¡Buen Provecho!  Enjoy your meal!</w:t>
                  </w:r>
                </w:p>
                <w:p w:rsidR="00134159" w:rsidRPr="00225D30" w:rsidRDefault="00134159" w:rsidP="00134159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Pásame…________¡Qué rico! _________  Thank you __________</w:t>
                  </w:r>
                </w:p>
                <w:p w:rsidR="00134159" w:rsidRPr="00225D30" w:rsidRDefault="00134159" w:rsidP="00134159">
                  <w:pPr>
                    <w:jc w:val="center"/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</w:pP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Me gusta comer…__________</w:t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 xml:space="preserve">  </w:t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De nada____</w:t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_____</w:t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Más ________</w:t>
                  </w:r>
                </w:p>
                <w:p w:rsidR="00F175A4" w:rsidRPr="00E82FE4" w:rsidRDefault="00134159" w:rsidP="00134159">
                  <w:pPr>
                    <w:jc w:val="center"/>
                    <w:rPr>
                      <w:rFonts w:ascii="Jokerman" w:hAnsi="Jokerman" w:cs="Arial"/>
                      <w:sz w:val="28"/>
                      <w:szCs w:val="28"/>
                      <w:lang w:val="es-US"/>
                    </w:rPr>
                  </w:pP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>Please _________</w:t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</w:r>
                  <w:r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*_____________</w:t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</w:r>
                  <w:r w:rsidRPr="00225D30">
                    <w:rPr>
                      <w:rFonts w:ascii="Comic Sans MS" w:hAnsi="Comic Sans MS" w:cs="Arial"/>
                      <w:sz w:val="32"/>
                      <w:szCs w:val="32"/>
                      <w:lang w:val="es-US"/>
                    </w:rPr>
                    <w:tab/>
                    <w:t>*_______________</w:t>
                  </w:r>
                </w:p>
                <w:p w:rsidR="00F175A4" w:rsidRDefault="00F175A4" w:rsidP="00F175A4"/>
              </w:txbxContent>
            </v:textbox>
          </v:shape>
        </w:pict>
      </w:r>
    </w:p>
    <w:sectPr w:rsidR="004C513B" w:rsidSect="00F17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75A4"/>
    <w:rsid w:val="00134159"/>
    <w:rsid w:val="00225D30"/>
    <w:rsid w:val="00391B76"/>
    <w:rsid w:val="004167DC"/>
    <w:rsid w:val="00576C83"/>
    <w:rsid w:val="005F3CAF"/>
    <w:rsid w:val="008633AC"/>
    <w:rsid w:val="00A83C30"/>
    <w:rsid w:val="00E73D5A"/>
    <w:rsid w:val="00F1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D96AD9D"/>
  <w15:docId w15:val="{7B379D00-79B5-422C-B00F-4EF2A47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Amy L. Daley</cp:lastModifiedBy>
  <cp:revision>3</cp:revision>
  <cp:lastPrinted>2018-11-19T14:23:00Z</cp:lastPrinted>
  <dcterms:created xsi:type="dcterms:W3CDTF">2014-11-26T13:51:00Z</dcterms:created>
  <dcterms:modified xsi:type="dcterms:W3CDTF">2018-11-19T14:23:00Z</dcterms:modified>
</cp:coreProperties>
</file>