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B4" w:rsidRDefault="00507884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margin-left:229pt;margin-top:74pt;width:153pt;height:103pt;z-index:251685888" strokeweight="4.5pt">
            <v:stroke r:id="rId5" o:title="" filltype="pattern"/>
            <v:textbox>
              <w:txbxContent>
                <w:p w:rsid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0B29AC">
                    <w:rPr>
                      <w:rFonts w:ascii="Comic Sans MS" w:hAnsi="Comic Sans MS"/>
                      <w:sz w:val="32"/>
                      <w:szCs w:val="32"/>
                    </w:rPr>
                    <w:t xml:space="preserve">¿Cómo eres? </w:t>
                  </w:r>
                </w:p>
                <w:p w:rsid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____________</w:t>
                  </w:r>
                  <w:r w:rsidR="000E2CCD">
                    <w:rPr>
                      <w:rFonts w:ascii="Comic Sans MS" w:hAnsi="Comic Sans MS"/>
                      <w:sz w:val="32"/>
                      <w:szCs w:val="32"/>
                    </w:rPr>
                    <w:t>_</w:t>
                  </w:r>
                </w:p>
                <w:p w:rsid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Soy....</w:t>
                  </w:r>
                </w:p>
                <w:p w:rsidR="000B29AC" w:rsidRP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___________</w:t>
                  </w:r>
                  <w:r w:rsidR="000E2CCD">
                    <w:rPr>
                      <w:rFonts w:ascii="Comic Sans MS" w:hAnsi="Comic Sans MS"/>
                      <w:sz w:val="32"/>
                      <w:szCs w:val="32"/>
                    </w:rPr>
                    <w:t>__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_</w:t>
                  </w:r>
                </w:p>
                <w:p w:rsidR="000B29AC" w:rsidRDefault="000B29AC"/>
              </w:txbxContent>
            </v:textbox>
          </v:shape>
        </w:pict>
      </w:r>
      <w:r w:rsidR="00650F9C">
        <w:rPr>
          <w:noProof/>
        </w:rPr>
        <w:drawing>
          <wp:inline distT="0" distB="0" distL="0" distR="0">
            <wp:extent cx="6858000" cy="4440888"/>
            <wp:effectExtent l="19050" t="0" r="0" b="0"/>
            <wp:docPr id="41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509" t="25320" r="9621" b="9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440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pict>
          <v:shape id="_x0000_s1050" type="#_x0000_t202" style="position:absolute;margin-left:6.1pt;margin-top:24pt;width:530.9pt;height:59pt;z-index:251684864;mso-position-horizontal-relative:text;mso-position-vertical-relative:text" stroked="f">
            <v:textbox style="mso-next-textbox:#_x0000_s1050">
              <w:txbxContent>
                <w:p w:rsidR="00F545E7" w:rsidRDefault="00F545E7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26"/>
                      <w:szCs w:val="26"/>
                    </w:rPr>
                  </w:pPr>
                  <w:r w:rsidRPr="00BE1A43">
                    <w:rPr>
                      <w:rFonts w:ascii="Comic Sans MS" w:hAnsi="Comic Sans MS"/>
                      <w:sz w:val="26"/>
                      <w:szCs w:val="26"/>
                    </w:rPr>
                    <w:t>Fill in the bl</w:t>
                  </w:r>
                  <w:r w:rsidR="00BE1A43" w:rsidRPr="00BE1A43">
                    <w:rPr>
                      <w:rFonts w:ascii="Comic Sans MS" w:hAnsi="Comic Sans MS"/>
                      <w:sz w:val="26"/>
                      <w:szCs w:val="26"/>
                    </w:rPr>
                    <w:t xml:space="preserve">ank spaces with the appropriate </w:t>
                  </w:r>
                  <w:r w:rsidRPr="00BE1A43">
                    <w:rPr>
                      <w:rFonts w:ascii="Comic Sans MS" w:hAnsi="Comic Sans MS"/>
                      <w:sz w:val="26"/>
                      <w:szCs w:val="26"/>
                    </w:rPr>
                    <w:t xml:space="preserve">Spanish word that you will learn </w:t>
                  </w:r>
                  <w:r w:rsidR="00BE1A43" w:rsidRPr="00BE1A43">
                    <w:rPr>
                      <w:rFonts w:ascii="Comic Sans MS" w:hAnsi="Comic Sans MS"/>
                      <w:sz w:val="26"/>
                      <w:szCs w:val="26"/>
                    </w:rPr>
                    <w:t>in class.</w:t>
                  </w:r>
                </w:p>
                <w:p w:rsidR="000B29AC" w:rsidRP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44"/>
                      <w:szCs w:val="44"/>
                    </w:rPr>
                  </w:pP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</w: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</w: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</w: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  <w:t xml:space="preserve">       </w:t>
                  </w:r>
                  <w:r>
                    <w:rPr>
                      <w:rFonts w:ascii="Comic Sans MS" w:hAnsi="Comic Sans MS"/>
                      <w:sz w:val="44"/>
                      <w:szCs w:val="44"/>
                    </w:rPr>
                    <w:t>Pre</w:t>
                  </w:r>
                  <w:r w:rsidRPr="000B29AC">
                    <w:rPr>
                      <w:rFonts w:ascii="Comic Sans MS" w:hAnsi="Comic Sans MS"/>
                      <w:sz w:val="44"/>
                      <w:szCs w:val="44"/>
                    </w:rPr>
                    <w:t>gunta Importante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202" style="position:absolute;margin-left:6.1pt;margin-top:-34pt;width:530.9pt;height:34pt;z-index:251683840;mso-position-horizontal-relative:text;mso-position-vertical-relative:text" stroked="f">
            <v:textbox>
              <w:txbxContent>
                <w:p w:rsidR="00F545E7" w:rsidRPr="00F545E7" w:rsidRDefault="00F545E7">
                  <w:pPr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Me llamo _________________</w:t>
                  </w:r>
                  <w:r w:rsidRPr="00F545E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 xml:space="preserve">     La fecha es </w:t>
                  </w:r>
                  <w:r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________</w:t>
                  </w:r>
                  <w:r w:rsidRPr="00F545E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8" type="#_x0000_t202" style="position:absolute;margin-left:301.05pt;margin-top:668pt;width:80.95pt;height:32.75pt;z-index:251682816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8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Boring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7" type="#_x0000_t202" style="position:absolute;margin-left:-17pt;margin-top:668pt;width:117.9pt;height:32.75pt;z-index:25168179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7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Interesting::__________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6" type="#_x0000_t202" style="position:absolute;margin-left:301.05pt;margin-top:557.25pt;width:69.95pt;height:32.75pt;z-index:25168076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6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Mean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5" type="#_x0000_t202" style="position:absolute;margin-left:12.1pt;margin-top:557.25pt;width:63.9pt;height:32.75pt;z-index:25167974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5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Nice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margin-left:316pt;margin-top:444.25pt;width:84.05pt;height:32.75pt;z-index:25167872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4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Smart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3" type="#_x0000_t202" style="position:absolute;margin-left:12.1pt;margin-top:439.25pt;width:71.9pt;height:32.75pt;z-index:251677696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3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Funny::___________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281pt;margin-top:297.25pt;width:138pt;height:32.75pt;z-index:25167462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0">
              <w:txbxContent>
                <w:p w:rsidR="00F537B4" w:rsidRDefault="00F537B4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Disorganized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-10.9pt;margin-top:297.25pt;width:111.8pt;height:32.75pt;z-index:25167360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9">
              <w:txbxContent>
                <w:p w:rsidR="00F537B4" w:rsidRDefault="00F537B4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Organized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316pt;margin-top:172pt;width:74pt;height:32.75pt;z-index:25167667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2">
              <w:txbxContent>
                <w:p w:rsidR="00F537B4" w:rsidRDefault="00D44D27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Short</w:t>
                  </w:r>
                  <w:proofErr w:type="gramStart"/>
                  <w:r w:rsidR="00F537B4">
                    <w:rPr>
                      <w:rFonts w:ascii="Comic Sans MS" w:hAnsi="Comic Sans MS"/>
                      <w:sz w:val="36"/>
                      <w:szCs w:val="36"/>
                    </w:rPr>
                    <w:t>:_</w:t>
                  </w:r>
                  <w:proofErr w:type="gramEnd"/>
                  <w:r w:rsidR="00F537B4">
                    <w:rPr>
                      <w:rFonts w:ascii="Comic Sans MS" w:hAnsi="Comic Sans MS"/>
                      <w:sz w:val="36"/>
                      <w:szCs w:val="36"/>
                    </w:rPr>
                    <w:t>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6.1pt;margin-top:172pt;width:59.9pt;height:32.75pt;z-index:25167564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1">
              <w:txbxContent>
                <w:p w:rsidR="00F537B4" w:rsidRDefault="00F537B4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Tall: ______________</w:t>
                  </w:r>
                </w:p>
              </w:txbxContent>
            </v:textbox>
          </v:shape>
        </w:pict>
      </w:r>
      <w:r w:rsidR="00F537B4">
        <w:rPr>
          <w:noProof/>
        </w:rPr>
        <w:drawing>
          <wp:inline distT="0" distB="0" distL="0" distR="0">
            <wp:extent cx="6864350" cy="4445000"/>
            <wp:effectExtent l="19050" t="0" r="0" b="0"/>
            <wp:docPr id="2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432" t="24427" r="9066" b="102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444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BC7" w:rsidRDefault="00507884">
      <w:r>
        <w:rPr>
          <w:noProof/>
        </w:rPr>
        <w:lastRenderedPageBreak/>
        <w:pict>
          <v:shape id="Text Box 3" o:spid="_x0000_s1027" type="#_x0000_t202" style="position:absolute;margin-left:269.6pt;margin-top:101.45pt;width:133.55pt;height:32.75pt;z-index:251661312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xAElAIAALIFAAAOAAAAZHJzL2Uyb0RvYy54bWysVEtPGzEQvlfqf7B8L5uwCY+IDUpBVJUQ&#10;oELF2fHaiYXtcW0nu+mv79i7CQnlQtXL7tjzzevzzFxctkaTtfBBga3o8GhAibAcamUXFf35dPPl&#10;jJIQma2ZBisquhGBXk4/f7po3EQcwxJ0LTxBJzZMGlfRZYxuUhSBL4Vh4QicsKiU4A2LePSLovas&#10;Qe9GF8eDwUnRgK+dBy5CwNvrTkmn2b+Ugsd7KYOIRFcUc4v56/N3nr7F9IJNFp65peJ9GuwfsjBM&#10;WQy6c3XNIiMrr/5yZRT3EEDGIw6mACkVF7kGrGY4eFPN45I5kWtBcoLb0RT+n1t+t37wRNUVLSmx&#10;zOATPYk2kq/QkjKx07gwQdCjQ1hs8RpfeXsf8DIV3Upv0h/LIahHnjc7bpMzjpdlWZ6dj8aUcNSN&#10;huOT8jS5KV6tnQ/xmwBDklBRj2+XKWXr2xA76BaSggXQqr5RWudD6hdxpT1ZM3xpHXOO6PwApS1p&#10;KnpSjgfZ8YEuud7ZzzXjL316eyj0p20KJ3Jn9WklhjomshQ3WiSMtj+ERGYzIe/kyDgXdpdnRieU&#10;xIo+YtjjX7P6iHFXB1rkyGDjztgoC75j6ZDa+mVLrezw+IZ7dScxtvO275w51BtsHA/d4AXHbxQS&#10;fctCfGAeJw17BbdHvMeP1ICvA71EyRL87/fuEx4HALWUNDi5FQ2/VswLSvR3i6NxPhyN0qjnw2h8&#10;eowHv6+Z72vsylwBtswQ95TjWUz4qLei9GCeccnMUlRUMcsxdkXjVryK3T7BJcXFbJZBONyOxVv7&#10;6HhynehNDfbUPjPv+gaPOBp3sJ1xNnnT5x02WVqYrSJIlYcgEdyx2hOPiyGPUb/E0ubZP2fU66qd&#10;/gEAAP//AwBQSwMEFAAGAAgAAAAhAMGNSmfeAAAADAEAAA8AAABkcnMvZG93bnJldi54bWxMjz1P&#10;wzAQhnck/oN1SGzUTkAhDXEqQIWFiYKYr7FrW8R2FLtp+PdcJ9ju49F7z7WbxQ9s1lNyMUgoVgKY&#10;Dn1ULhgJnx8vNzWwlDEoHGLQEn50gk13edFio+IpvOt5lw2jkJAalGBzHhvOU2+1x7SKow60O8TJ&#10;Y6Z2MlxNeKJwP/BSiIp7dIEuWBz1s9X99+7oJWyfzNr0NU52Wyvn5uXr8GZepby+Wh4fgGW95D8Y&#10;zvqkDh057eMxqMQGCVUh1oRKKEVJxZkobqt7YHsaVfUd8K7l/5/ofgEAAP//AwBQSwECLQAUAAYA&#10;CAAAACEAtoM4kv4AAADhAQAAEwAAAAAAAAAAAAAAAAAAAAAAW0NvbnRlbnRfVHlwZXNdLnhtbFBL&#10;AQItABQABgAIAAAAIQA4/SH/1gAAAJQBAAALAAAAAAAAAAAAAAAAAC8BAABfcmVscy8ucmVsc1BL&#10;AQItABQABgAIAAAAIQDBmxAElAIAALIFAAAOAAAAAAAAAAAAAAAAAC4CAABkcnMvZTJvRG9jLnht&#10;bFBLAQItABQABgAIAAAAIQDBjUpn3gAAAAwBAAAPAAAAAAAAAAAAAAAAAO4EAABkcnMvZG93bnJl&#10;di54bWxQSwUGAAAAAAQABADzAAAA+QUAAAAA&#10;" fillcolor="white [3201]" stroked="f" strokeweight=".5pt">
            <v:textbox style="mso-next-textbox:#Text Box 3">
              <w:txbxContent>
                <w:p w:rsidR="002453E3" w:rsidRDefault="002453E3" w:rsidP="002453E3">
                  <w:r>
                    <w:rPr>
                      <w:rFonts w:ascii="Comic Sans MS" w:hAnsi="Comic Sans MS"/>
                      <w:sz w:val="36"/>
                      <w:szCs w:val="36"/>
                    </w:rPr>
                    <w:t>Good-Looking:  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-12pt;margin-top:441.8pt;width:135.35pt;height:32.75pt;z-index:25166643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2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Hard-working:</w:t>
                  </w:r>
                  <w:r w:rsidR="00D1425B">
                    <w:rPr>
                      <w:rFonts w:ascii="Comic Sans MS" w:hAnsi="Comic Sans MS"/>
                      <w:sz w:val="36"/>
                      <w:szCs w:val="36"/>
                    </w:rPr>
                    <w:t xml:space="preserve">  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-6.55pt;margin-top:606.55pt;width:556.35pt;height:161.45pt;z-index:251672576" stroked="f">
            <v:textbox>
              <w:txbxContent>
                <w:p w:rsidR="00D1425B" w:rsidRPr="00D44D27" w:rsidRDefault="00D1425B" w:rsidP="00D1425B">
                  <w:pPr>
                    <w:spacing w:line="240" w:lineRule="auto"/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</w:pPr>
                  <w:r w:rsidRPr="00D1425B">
                    <w:rPr>
                      <w:rFonts w:ascii="Comic Sans MS" w:hAnsi="Comic Sans MS"/>
                      <w:sz w:val="32"/>
                      <w:szCs w:val="32"/>
                    </w:rPr>
                    <w:t xml:space="preserve">Now choose 3 adjectives that describe your looks and personality and write 3 sentences describing yourself.   </w:t>
                  </w:r>
                </w:p>
                <w:p w:rsidR="00D1425B" w:rsidRPr="00D1425B" w:rsidRDefault="00D1425B" w:rsidP="00D1425B">
                  <w:pPr>
                    <w:spacing w:line="240" w:lineRule="auto"/>
                    <w:rPr>
                      <w:rFonts w:ascii="Comic Sans MS" w:hAnsi="Comic Sans MS"/>
                      <w:sz w:val="36"/>
                      <w:szCs w:val="36"/>
                    </w:rPr>
                  </w:pPr>
                  <w:r w:rsidRPr="00D44D2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Modelo</w:t>
                  </w:r>
                  <w:r w:rsidR="00D44D27" w:rsidRPr="00D1425B">
                    <w:rPr>
                      <w:rFonts w:ascii="Comic Sans MS" w:hAnsi="Comic Sans MS"/>
                      <w:sz w:val="32"/>
                      <w:szCs w:val="32"/>
                    </w:rPr>
                    <w:t>: Soy</w:t>
                  </w:r>
                  <w:r w:rsidRPr="00D44D2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 xml:space="preserve"> inteligente</w:t>
                  </w:r>
                  <w:r w:rsidRPr="00D1425B">
                    <w:rPr>
                      <w:rFonts w:ascii="Comic Sans MS" w:hAnsi="Comic Sans MS"/>
                      <w:sz w:val="32"/>
                      <w:szCs w:val="32"/>
                    </w:rPr>
                    <w:t xml:space="preserve">.  </w:t>
                  </w:r>
                  <w:r w:rsidRPr="00D44D2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Soy divertida.  Soy organizada.</w:t>
                  </w:r>
                  <w:r w:rsidRPr="00D44D27">
                    <w:rPr>
                      <w:rFonts w:ascii="Comic Sans MS" w:hAnsi="Comic Sans MS"/>
                      <w:sz w:val="36"/>
                      <w:szCs w:val="36"/>
                      <w:lang w:val="es-US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" o:spid="_x0000_s1026" type="#_x0000_t202" style="position:absolute;margin-left:-14.15pt;margin-top:101.45pt;width:93.8pt;height:32.75pt;z-index:25165926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Text Box 2">
              <w:txbxContent>
                <w:p w:rsidR="002453E3" w:rsidRDefault="002453E3">
                  <w:r w:rsidRPr="002453E3">
                    <w:rPr>
                      <w:rFonts w:ascii="Comic Sans MS" w:hAnsi="Comic Sans MS"/>
                      <w:sz w:val="36"/>
                      <w:szCs w:val="36"/>
                    </w:rPr>
                    <w:t>Athletic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-14.15pt;margin-top:579.25pt;width:81.8pt;height:32.75pt;z-index:25167052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6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Strong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281.5pt;margin-top:573.8pt;width:71.15pt;height:32.75pt;z-index:25167155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7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Weak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297.8pt;margin-top:441.8pt;width:68.75pt;height:32.75pt;z-index:25166950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5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Lazy: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281.5pt;margin-top:331.6pt;width:121.65pt;height:32.75pt;z-index:25166848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4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Overweight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224.75pt;margin-top:108pt;width:25.05pt;height:26.2pt;z-index:251667456" stroked="f">
            <v:textbox>
              <w:txbxContent>
                <w:p w:rsidR="00D1425B" w:rsidRDefault="00D1425B"/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-12pt;margin-top:331.6pt;width:63.25pt;height:32.75pt;z-index:25166438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0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Thin: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265.1pt;margin-top:325.1pt;width:121.65pt;height:32.75pt;z-index:25166540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1">
              <w:txbxContent>
                <w:p w:rsidR="002B1747" w:rsidRDefault="00D1425B" w:rsidP="002B1747">
                  <w:r>
                    <w:rPr>
                      <w:rFonts w:ascii="Comic Sans MS" w:hAnsi="Comic Sans MS"/>
                      <w:noProof/>
                      <w:sz w:val="36"/>
                      <w:szCs w:val="36"/>
                    </w:rPr>
                    <w:drawing>
                      <wp:inline distT="0" distB="0" distL="0" distR="0">
                        <wp:extent cx="1355725" cy="374988"/>
                        <wp:effectExtent l="19050" t="0" r="0" b="0"/>
                        <wp:docPr id="1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5725" cy="3749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-12pt;margin-top:213.85pt;width:91.65pt;height:32.75pt;z-index:251662336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28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Pretty: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310.9pt;margin-top:208.35pt;width:55.65pt;height:32.75pt;z-index:25166336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29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Fun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_____________</w:t>
                  </w:r>
                </w:p>
              </w:txbxContent>
            </v:textbox>
          </v:shape>
        </w:pict>
      </w:r>
      <w:r w:rsidR="002453E3" w:rsidRPr="002453E3">
        <w:rPr>
          <w:noProof/>
        </w:rPr>
        <w:drawing>
          <wp:inline distT="0" distB="0" distL="0" distR="0">
            <wp:extent cx="7218219" cy="4583106"/>
            <wp:effectExtent l="0" t="0" r="1905" b="8255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125" t="31250" r="13125" b="6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8503" cy="4589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53E3">
        <w:rPr>
          <w:noProof/>
        </w:rPr>
        <w:drawing>
          <wp:inline distT="0" distB="0" distL="0" distR="0">
            <wp:extent cx="6986746" cy="4407024"/>
            <wp:effectExtent l="0" t="0" r="5080" b="0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500" t="25000" r="11250" b="10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415" cy="441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5BC7" w:rsidSect="002453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453E3"/>
    <w:rsid w:val="000B29AC"/>
    <w:rsid w:val="000E2CCD"/>
    <w:rsid w:val="002453E3"/>
    <w:rsid w:val="002B1747"/>
    <w:rsid w:val="003C21E4"/>
    <w:rsid w:val="00507884"/>
    <w:rsid w:val="0063006C"/>
    <w:rsid w:val="00650F9C"/>
    <w:rsid w:val="006C7F26"/>
    <w:rsid w:val="008D576A"/>
    <w:rsid w:val="00BE1A43"/>
    <w:rsid w:val="00BE343D"/>
    <w:rsid w:val="00CF5BC7"/>
    <w:rsid w:val="00D1425B"/>
    <w:rsid w:val="00D44D27"/>
    <w:rsid w:val="00F537B4"/>
    <w:rsid w:val="00F5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3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3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3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3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cp:lastPrinted>2013-10-19T12:32:00Z</cp:lastPrinted>
  <dcterms:created xsi:type="dcterms:W3CDTF">2013-10-28T14:31:00Z</dcterms:created>
  <dcterms:modified xsi:type="dcterms:W3CDTF">2013-10-28T14:31:00Z</dcterms:modified>
</cp:coreProperties>
</file>