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2214"/>
        <w:gridCol w:w="2214"/>
        <w:gridCol w:w="3186"/>
      </w:tblGrid>
      <w:tr w:rsidR="00376249" w:rsidTr="005F5E40">
        <w:tc>
          <w:tcPr>
            <w:tcW w:w="9900" w:type="dxa"/>
            <w:gridSpan w:val="4"/>
          </w:tcPr>
          <w:p w:rsidR="00376249" w:rsidRPr="00230428" w:rsidRDefault="00376249" w:rsidP="005F5E40">
            <w:pPr>
              <w:ind w:right="-720"/>
              <w:jc w:val="center"/>
              <w:rPr>
                <w:b/>
                <w:sz w:val="28"/>
                <w:szCs w:val="28"/>
              </w:rPr>
            </w:pPr>
            <w:r w:rsidRPr="00230428">
              <w:rPr>
                <w:b/>
                <w:sz w:val="28"/>
                <w:szCs w:val="28"/>
              </w:rPr>
              <w:t xml:space="preserve">WE ALL SCREAM FOR ICE CREAM! </w:t>
            </w:r>
          </w:p>
          <w:p w:rsidR="00376249" w:rsidRPr="00230428" w:rsidRDefault="00376249" w:rsidP="005F5E40">
            <w:pPr>
              <w:ind w:right="-720"/>
              <w:jc w:val="center"/>
              <w:rPr>
                <w:b/>
                <w:sz w:val="28"/>
                <w:szCs w:val="28"/>
              </w:rPr>
            </w:pPr>
            <w:r w:rsidRPr="00230428">
              <w:rPr>
                <w:b/>
                <w:sz w:val="28"/>
                <w:szCs w:val="28"/>
              </w:rPr>
              <w:t xml:space="preserve"> MARKETING MIX WEBSITE COMPARISON</w:t>
            </w:r>
          </w:p>
        </w:tc>
      </w:tr>
      <w:tr w:rsidR="00376249" w:rsidTr="005F5E40">
        <w:tc>
          <w:tcPr>
            <w:tcW w:w="9900" w:type="dxa"/>
            <w:gridSpan w:val="4"/>
          </w:tcPr>
          <w:p w:rsidR="00376249" w:rsidRDefault="00376249" w:rsidP="005F5E40">
            <w:r>
              <w:t>For this project you will go to three websites and fill in the answers to the questions regarding the Marketing Mix for each company. The websites are:</w:t>
            </w:r>
          </w:p>
          <w:p w:rsidR="00637E85" w:rsidRDefault="00637E85" w:rsidP="005F5E40">
            <w:pPr>
              <w:rPr>
                <w:color w:val="0000FF"/>
                <w:u w:val="single"/>
              </w:rPr>
            </w:pPr>
            <w:r w:rsidRPr="00637E85">
              <w:rPr>
                <w:color w:val="0000FF"/>
                <w:u w:val="single"/>
              </w:rPr>
              <w:t>http://www.graeters.com/</w:t>
            </w:r>
          </w:p>
          <w:p w:rsidR="00376249" w:rsidRPr="00637E85" w:rsidRDefault="00637E85" w:rsidP="005F5E40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http://www.mayfielddairy.com/</w:t>
            </w:r>
          </w:p>
          <w:p w:rsidR="00376249" w:rsidRDefault="00376249" w:rsidP="005F5E40">
            <w:hyperlink r:id="rId6" w:history="1">
              <w:r w:rsidRPr="007A3B93">
                <w:rPr>
                  <w:rStyle w:val="Hyperlink"/>
                </w:rPr>
                <w:t>http://www.benjerry.com/</w:t>
              </w:r>
            </w:hyperlink>
          </w:p>
          <w:p w:rsidR="00376249" w:rsidRPr="00230428" w:rsidRDefault="00376249" w:rsidP="005F5E40">
            <w:pPr>
              <w:ind w:right="-720"/>
              <w:rPr>
                <w:b/>
                <w:noProof/>
                <w:sz w:val="28"/>
                <w:szCs w:val="28"/>
              </w:rPr>
            </w:pPr>
          </w:p>
        </w:tc>
      </w:tr>
      <w:tr w:rsidR="00376249" w:rsidTr="005F5E40">
        <w:tc>
          <w:tcPr>
            <w:tcW w:w="2286" w:type="dxa"/>
          </w:tcPr>
          <w:p w:rsidR="00376249" w:rsidRDefault="00376249" w:rsidP="005F5E40"/>
        </w:tc>
        <w:tc>
          <w:tcPr>
            <w:tcW w:w="2214" w:type="dxa"/>
          </w:tcPr>
          <w:p w:rsidR="00376249" w:rsidRPr="00230428" w:rsidRDefault="00637E85" w:rsidP="005F5E4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Graeter’s</w:t>
            </w:r>
            <w:proofErr w:type="spellEnd"/>
          </w:p>
          <w:p w:rsidR="00376249" w:rsidRPr="00230428" w:rsidRDefault="00376249" w:rsidP="005F5E40">
            <w:pPr>
              <w:rPr>
                <w:b/>
              </w:rPr>
            </w:pPr>
          </w:p>
          <w:p w:rsidR="00376249" w:rsidRPr="00231411" w:rsidRDefault="00637E85" w:rsidP="005F5E4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5E1335" wp14:editId="3D139193">
                  <wp:extent cx="495300" cy="604434"/>
                  <wp:effectExtent l="0" t="0" r="0" b="571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eters Ice Crea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499" cy="605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</w:tcPr>
          <w:p w:rsidR="00376249" w:rsidRPr="00230428" w:rsidRDefault="00376249" w:rsidP="005F5E40">
            <w:pPr>
              <w:jc w:val="center"/>
              <w:rPr>
                <w:b/>
              </w:rPr>
            </w:pPr>
            <w:r w:rsidRPr="00230428">
              <w:rPr>
                <w:b/>
              </w:rPr>
              <w:t>Mayfield</w:t>
            </w:r>
          </w:p>
          <w:p w:rsidR="00376249" w:rsidRDefault="00376249" w:rsidP="005F5E40"/>
          <w:p w:rsidR="00376249" w:rsidRDefault="00376249" w:rsidP="005F5E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9600" cy="495300"/>
                  <wp:effectExtent l="0" t="0" r="0" b="0"/>
                  <wp:docPr id="2" name="Picture 2" descr="mAYFIE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YFIE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6" w:type="dxa"/>
          </w:tcPr>
          <w:p w:rsidR="00376249" w:rsidRPr="00230428" w:rsidRDefault="00376249" w:rsidP="005F5E40">
            <w:pPr>
              <w:jc w:val="center"/>
              <w:rPr>
                <w:b/>
              </w:rPr>
            </w:pPr>
            <w:r w:rsidRPr="00230428">
              <w:rPr>
                <w:b/>
              </w:rPr>
              <w:t>Ben and Jerry’s</w:t>
            </w:r>
          </w:p>
          <w:p w:rsidR="00376249" w:rsidRPr="00230428" w:rsidRDefault="00376249" w:rsidP="005F5E40">
            <w:pPr>
              <w:jc w:val="center"/>
              <w:rPr>
                <w:b/>
              </w:rPr>
            </w:pPr>
          </w:p>
          <w:p w:rsidR="00376249" w:rsidRDefault="00376249" w:rsidP="005F5E40">
            <w:pPr>
              <w:jc w:val="center"/>
            </w:pPr>
            <w:r>
              <w:rPr>
                <w:b/>
                <w:noProof/>
              </w:rPr>
              <w:drawing>
                <wp:inline distT="0" distB="0" distL="0" distR="0">
                  <wp:extent cx="457200" cy="514350"/>
                  <wp:effectExtent l="0" t="0" r="0" b="0"/>
                  <wp:docPr id="1" name="Picture 1" descr="Ben and Jerry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en and Jerry'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249" w:rsidTr="005F5E40">
        <w:tc>
          <w:tcPr>
            <w:tcW w:w="2286" w:type="dxa"/>
          </w:tcPr>
          <w:p w:rsidR="00376249" w:rsidRPr="00230428" w:rsidRDefault="00376249" w:rsidP="005F5E40">
            <w:pPr>
              <w:rPr>
                <w:b/>
                <w:u w:val="single"/>
              </w:rPr>
            </w:pPr>
            <w:r w:rsidRPr="00230428">
              <w:rPr>
                <w:b/>
                <w:u w:val="single"/>
              </w:rPr>
              <w:t xml:space="preserve">Product </w:t>
            </w:r>
          </w:p>
          <w:p w:rsidR="00376249" w:rsidRDefault="00376249" w:rsidP="005F5E40">
            <w:r>
              <w:t>(in detail describe packaging)</w:t>
            </w:r>
          </w:p>
          <w:p w:rsidR="00376249" w:rsidRDefault="00376249" w:rsidP="005F5E40"/>
          <w:p w:rsidR="00376249" w:rsidRDefault="00376249" w:rsidP="005F5E40"/>
          <w:p w:rsidR="00376249" w:rsidRDefault="00376249" w:rsidP="005F5E40"/>
        </w:tc>
        <w:tc>
          <w:tcPr>
            <w:tcW w:w="2214" w:type="dxa"/>
          </w:tcPr>
          <w:p w:rsidR="00376249" w:rsidRDefault="00376249" w:rsidP="005F5E40"/>
        </w:tc>
        <w:tc>
          <w:tcPr>
            <w:tcW w:w="2214" w:type="dxa"/>
          </w:tcPr>
          <w:p w:rsidR="00376249" w:rsidRDefault="00376249" w:rsidP="005F5E40"/>
        </w:tc>
        <w:tc>
          <w:tcPr>
            <w:tcW w:w="3186" w:type="dxa"/>
          </w:tcPr>
          <w:p w:rsidR="00376249" w:rsidRDefault="00376249" w:rsidP="005F5E40"/>
        </w:tc>
      </w:tr>
      <w:tr w:rsidR="00376249" w:rsidTr="005F5E40">
        <w:tc>
          <w:tcPr>
            <w:tcW w:w="2286" w:type="dxa"/>
          </w:tcPr>
          <w:p w:rsidR="00376249" w:rsidRPr="00230428" w:rsidRDefault="00376249" w:rsidP="005F5E40">
            <w:pPr>
              <w:rPr>
                <w:b/>
                <w:u w:val="single"/>
              </w:rPr>
            </w:pPr>
            <w:r w:rsidRPr="00230428">
              <w:rPr>
                <w:b/>
                <w:u w:val="single"/>
              </w:rPr>
              <w:t>Product</w:t>
            </w:r>
          </w:p>
          <w:p w:rsidR="00376249" w:rsidRDefault="00243A85" w:rsidP="005F5E40">
            <w:r>
              <w:t>What are the company’s specialty flavors</w:t>
            </w:r>
            <w:r w:rsidR="00376249" w:rsidRPr="00F726F0">
              <w:t>?</w:t>
            </w:r>
            <w:r>
              <w:t xml:space="preserve"> (E</w:t>
            </w:r>
            <w:r w:rsidR="00376249">
              <w:t>xample:  year round, core flavors)</w:t>
            </w:r>
            <w:r w:rsidR="00BC2F0F">
              <w:t xml:space="preserve">  How many flavors are in each?</w:t>
            </w:r>
          </w:p>
          <w:p w:rsidR="00376249" w:rsidRPr="00F726F0" w:rsidRDefault="00376249" w:rsidP="005F5E40"/>
        </w:tc>
        <w:tc>
          <w:tcPr>
            <w:tcW w:w="2214" w:type="dxa"/>
          </w:tcPr>
          <w:p w:rsidR="00376249" w:rsidRDefault="00376249" w:rsidP="00821104">
            <w:pPr>
              <w:ind w:left="720"/>
            </w:pPr>
          </w:p>
        </w:tc>
        <w:tc>
          <w:tcPr>
            <w:tcW w:w="2214" w:type="dxa"/>
          </w:tcPr>
          <w:p w:rsidR="00376249" w:rsidRDefault="00376249" w:rsidP="00821104">
            <w:pPr>
              <w:ind w:left="720"/>
            </w:pPr>
          </w:p>
        </w:tc>
        <w:tc>
          <w:tcPr>
            <w:tcW w:w="3186" w:type="dxa"/>
          </w:tcPr>
          <w:p w:rsidR="00376249" w:rsidRDefault="00376249" w:rsidP="00821104"/>
        </w:tc>
      </w:tr>
      <w:tr w:rsidR="00376249" w:rsidTr="005F5E40">
        <w:tc>
          <w:tcPr>
            <w:tcW w:w="2286" w:type="dxa"/>
          </w:tcPr>
          <w:p w:rsidR="00376249" w:rsidRPr="00230428" w:rsidRDefault="00376249" w:rsidP="005F5E40">
            <w:pPr>
              <w:rPr>
                <w:b/>
                <w:u w:val="single"/>
              </w:rPr>
            </w:pPr>
            <w:r w:rsidRPr="00230428">
              <w:rPr>
                <w:b/>
                <w:u w:val="single"/>
              </w:rPr>
              <w:t>Product</w:t>
            </w:r>
          </w:p>
          <w:p w:rsidR="00376249" w:rsidRDefault="00376249" w:rsidP="005F5E40">
            <w:r>
              <w:t xml:space="preserve">Does the company sell other </w:t>
            </w:r>
            <w:r w:rsidR="00AB7949">
              <w:t xml:space="preserve">dairy </w:t>
            </w:r>
            <w:r w:rsidRPr="00AB7949">
              <w:t>products</w:t>
            </w:r>
            <w:r w:rsidRPr="00230428">
              <w:rPr>
                <w:b/>
              </w:rPr>
              <w:t xml:space="preserve"> </w:t>
            </w:r>
            <w:r>
              <w:t>besides ice cream? If so list</w:t>
            </w:r>
            <w:r w:rsidR="00AB7949">
              <w:t xml:space="preserve"> a few</w:t>
            </w:r>
            <w:r>
              <w:t xml:space="preserve">. </w:t>
            </w:r>
          </w:p>
        </w:tc>
        <w:tc>
          <w:tcPr>
            <w:tcW w:w="2214" w:type="dxa"/>
          </w:tcPr>
          <w:p w:rsidR="00376249" w:rsidRDefault="00376249" w:rsidP="005F5E40"/>
        </w:tc>
        <w:tc>
          <w:tcPr>
            <w:tcW w:w="2214" w:type="dxa"/>
          </w:tcPr>
          <w:p w:rsidR="00376249" w:rsidRDefault="00376249" w:rsidP="00821104">
            <w:pPr>
              <w:ind w:left="720"/>
            </w:pPr>
          </w:p>
        </w:tc>
        <w:tc>
          <w:tcPr>
            <w:tcW w:w="3186" w:type="dxa"/>
          </w:tcPr>
          <w:p w:rsidR="00376249" w:rsidRDefault="00376249" w:rsidP="005F5E40"/>
        </w:tc>
      </w:tr>
      <w:tr w:rsidR="00376249" w:rsidTr="005F5E40">
        <w:tc>
          <w:tcPr>
            <w:tcW w:w="2286" w:type="dxa"/>
          </w:tcPr>
          <w:p w:rsidR="00376249" w:rsidRPr="00697E36" w:rsidRDefault="00376249" w:rsidP="005F5E40">
            <w:pPr>
              <w:rPr>
                <w:b/>
                <w:u w:val="single"/>
              </w:rPr>
            </w:pPr>
            <w:r w:rsidRPr="00230428">
              <w:rPr>
                <w:b/>
                <w:u w:val="single"/>
              </w:rPr>
              <w:t>Product</w:t>
            </w:r>
          </w:p>
          <w:p w:rsidR="00376249" w:rsidRDefault="00376249" w:rsidP="005F5E40">
            <w:r>
              <w:t xml:space="preserve">What is the </w:t>
            </w:r>
            <w:r w:rsidR="00AB7949">
              <w:t xml:space="preserve">company’s </w:t>
            </w:r>
            <w:r>
              <w:t>s</w:t>
            </w:r>
            <w:r w:rsidRPr="00F726F0">
              <w:t>logan?</w:t>
            </w:r>
          </w:p>
          <w:p w:rsidR="00376249" w:rsidRPr="00230428" w:rsidRDefault="00376249" w:rsidP="005F5E40">
            <w:pPr>
              <w:rPr>
                <w:b/>
                <w:u w:val="single"/>
              </w:rPr>
            </w:pPr>
          </w:p>
        </w:tc>
        <w:tc>
          <w:tcPr>
            <w:tcW w:w="2214" w:type="dxa"/>
          </w:tcPr>
          <w:p w:rsidR="00376249" w:rsidRDefault="00376249" w:rsidP="005F5E40"/>
        </w:tc>
        <w:tc>
          <w:tcPr>
            <w:tcW w:w="2214" w:type="dxa"/>
          </w:tcPr>
          <w:p w:rsidR="00376249" w:rsidRDefault="00376249" w:rsidP="00821104">
            <w:pPr>
              <w:ind w:left="720"/>
            </w:pPr>
          </w:p>
        </w:tc>
        <w:tc>
          <w:tcPr>
            <w:tcW w:w="3186" w:type="dxa"/>
          </w:tcPr>
          <w:p w:rsidR="00376249" w:rsidRDefault="00376249" w:rsidP="005F5E40"/>
        </w:tc>
      </w:tr>
      <w:tr w:rsidR="00376249" w:rsidTr="005F5E40">
        <w:tc>
          <w:tcPr>
            <w:tcW w:w="2286" w:type="dxa"/>
          </w:tcPr>
          <w:p w:rsidR="00376249" w:rsidRPr="00230428" w:rsidRDefault="00376249" w:rsidP="005F5E40">
            <w:pPr>
              <w:rPr>
                <w:b/>
                <w:u w:val="single"/>
              </w:rPr>
            </w:pPr>
            <w:r w:rsidRPr="00230428">
              <w:rPr>
                <w:b/>
                <w:u w:val="single"/>
              </w:rPr>
              <w:t>Product</w:t>
            </w:r>
          </w:p>
          <w:p w:rsidR="00376249" w:rsidRPr="0048672D" w:rsidRDefault="00243A85" w:rsidP="005F5E40">
            <w:r>
              <w:t>L</w:t>
            </w:r>
            <w:r w:rsidR="00376249">
              <w:t xml:space="preserve">ist </w:t>
            </w:r>
            <w:r>
              <w:t>any new flavors that are in stores or coming soon</w:t>
            </w:r>
            <w:r w:rsidR="00376249">
              <w:t>.</w:t>
            </w:r>
          </w:p>
          <w:p w:rsidR="00376249" w:rsidRPr="00230428" w:rsidRDefault="00376249" w:rsidP="005F5E40">
            <w:pPr>
              <w:rPr>
                <w:b/>
                <w:u w:val="single"/>
              </w:rPr>
            </w:pPr>
          </w:p>
        </w:tc>
        <w:tc>
          <w:tcPr>
            <w:tcW w:w="2214" w:type="dxa"/>
          </w:tcPr>
          <w:p w:rsidR="00376249" w:rsidRDefault="00376249" w:rsidP="005F5E40"/>
        </w:tc>
        <w:tc>
          <w:tcPr>
            <w:tcW w:w="2214" w:type="dxa"/>
          </w:tcPr>
          <w:p w:rsidR="00376249" w:rsidRDefault="00376249" w:rsidP="005F5E40"/>
        </w:tc>
        <w:tc>
          <w:tcPr>
            <w:tcW w:w="3186" w:type="dxa"/>
          </w:tcPr>
          <w:p w:rsidR="00376249" w:rsidRDefault="00376249" w:rsidP="005F5E40"/>
        </w:tc>
      </w:tr>
      <w:tr w:rsidR="00376249" w:rsidTr="005F5E40">
        <w:tc>
          <w:tcPr>
            <w:tcW w:w="2286" w:type="dxa"/>
          </w:tcPr>
          <w:p w:rsidR="00376249" w:rsidRDefault="00376249" w:rsidP="005F5E40">
            <w:pPr>
              <w:rPr>
                <w:b/>
                <w:u w:val="single"/>
              </w:rPr>
            </w:pPr>
          </w:p>
          <w:p w:rsidR="00376249" w:rsidRDefault="00376249" w:rsidP="005F5E40">
            <w:pPr>
              <w:rPr>
                <w:b/>
                <w:u w:val="single"/>
              </w:rPr>
            </w:pPr>
          </w:p>
          <w:p w:rsidR="00376249" w:rsidRDefault="00376249" w:rsidP="005F5E40">
            <w:pPr>
              <w:rPr>
                <w:b/>
                <w:u w:val="single"/>
              </w:rPr>
            </w:pPr>
          </w:p>
          <w:p w:rsidR="00376249" w:rsidRDefault="00376249" w:rsidP="005F5E40">
            <w:pPr>
              <w:rPr>
                <w:b/>
                <w:u w:val="single"/>
              </w:rPr>
            </w:pPr>
          </w:p>
          <w:p w:rsidR="00376249" w:rsidRPr="00230428" w:rsidRDefault="00376249" w:rsidP="005F5E40">
            <w:pPr>
              <w:rPr>
                <w:b/>
                <w:u w:val="single"/>
              </w:rPr>
            </w:pPr>
            <w:r w:rsidRPr="00230428">
              <w:rPr>
                <w:b/>
                <w:u w:val="single"/>
              </w:rPr>
              <w:t>Place</w:t>
            </w:r>
          </w:p>
          <w:p w:rsidR="00376249" w:rsidRPr="00F726F0" w:rsidRDefault="00376249" w:rsidP="005F5E40">
            <w:r>
              <w:t xml:space="preserve">Where are the </w:t>
            </w:r>
            <w:proofErr w:type="gramStart"/>
            <w:r>
              <w:t>dairies</w:t>
            </w:r>
            <w:r w:rsidR="000E2C03">
              <w:t>,</w:t>
            </w:r>
            <w:r>
              <w:t xml:space="preserve"> that</w:t>
            </w:r>
            <w:proofErr w:type="gramEnd"/>
            <w:r>
              <w:t xml:space="preserve"> make the ice cream located? (City &amp; State) </w:t>
            </w:r>
          </w:p>
          <w:p w:rsidR="00376249" w:rsidRPr="00230428" w:rsidRDefault="00376249" w:rsidP="005F5E40">
            <w:pPr>
              <w:rPr>
                <w:b/>
                <w:u w:val="single"/>
              </w:rPr>
            </w:pPr>
          </w:p>
          <w:p w:rsidR="00376249" w:rsidRPr="00230428" w:rsidRDefault="00376249" w:rsidP="005F5E40">
            <w:pPr>
              <w:rPr>
                <w:b/>
                <w:u w:val="single"/>
              </w:rPr>
            </w:pPr>
          </w:p>
          <w:p w:rsidR="00376249" w:rsidRPr="00230428" w:rsidRDefault="00376249" w:rsidP="005F5E40">
            <w:pPr>
              <w:rPr>
                <w:b/>
                <w:u w:val="single"/>
              </w:rPr>
            </w:pPr>
          </w:p>
        </w:tc>
        <w:tc>
          <w:tcPr>
            <w:tcW w:w="2214" w:type="dxa"/>
          </w:tcPr>
          <w:p w:rsidR="00376249" w:rsidRDefault="00376249" w:rsidP="005F5E40"/>
        </w:tc>
        <w:tc>
          <w:tcPr>
            <w:tcW w:w="2214" w:type="dxa"/>
          </w:tcPr>
          <w:p w:rsidR="00376249" w:rsidRDefault="00376249" w:rsidP="005F5E40"/>
        </w:tc>
        <w:tc>
          <w:tcPr>
            <w:tcW w:w="3186" w:type="dxa"/>
          </w:tcPr>
          <w:p w:rsidR="00376249" w:rsidRDefault="00376249" w:rsidP="005F5E40"/>
        </w:tc>
      </w:tr>
      <w:tr w:rsidR="00376249" w:rsidTr="005F5E40">
        <w:tc>
          <w:tcPr>
            <w:tcW w:w="2286" w:type="dxa"/>
          </w:tcPr>
          <w:p w:rsidR="00376249" w:rsidRPr="00230428" w:rsidRDefault="00376249" w:rsidP="005F5E40">
            <w:pPr>
              <w:rPr>
                <w:b/>
                <w:u w:val="single"/>
              </w:rPr>
            </w:pPr>
            <w:r w:rsidRPr="00230428">
              <w:rPr>
                <w:b/>
                <w:u w:val="single"/>
              </w:rPr>
              <w:lastRenderedPageBreak/>
              <w:t>Place</w:t>
            </w:r>
          </w:p>
          <w:p w:rsidR="00376249" w:rsidRDefault="00376249" w:rsidP="005F5E40">
            <w:r>
              <w:t>List three stores where you can find this product</w:t>
            </w:r>
            <w:r w:rsidRPr="00F726F0">
              <w:t>?</w:t>
            </w:r>
          </w:p>
          <w:p w:rsidR="00376249" w:rsidRPr="00F726F0" w:rsidRDefault="00376249" w:rsidP="005F5E40"/>
        </w:tc>
        <w:tc>
          <w:tcPr>
            <w:tcW w:w="2214" w:type="dxa"/>
          </w:tcPr>
          <w:p w:rsidR="00376249" w:rsidRDefault="00376249" w:rsidP="005F5E40"/>
        </w:tc>
        <w:tc>
          <w:tcPr>
            <w:tcW w:w="2214" w:type="dxa"/>
          </w:tcPr>
          <w:p w:rsidR="00376249" w:rsidRDefault="00376249" w:rsidP="00821104">
            <w:pPr>
              <w:ind w:left="720"/>
            </w:pPr>
          </w:p>
        </w:tc>
        <w:tc>
          <w:tcPr>
            <w:tcW w:w="3186" w:type="dxa"/>
          </w:tcPr>
          <w:p w:rsidR="00376249" w:rsidRDefault="00376249" w:rsidP="00821104">
            <w:pPr>
              <w:ind w:left="720"/>
            </w:pPr>
          </w:p>
        </w:tc>
      </w:tr>
      <w:tr w:rsidR="00376249" w:rsidTr="005F5E40">
        <w:tc>
          <w:tcPr>
            <w:tcW w:w="2286" w:type="dxa"/>
          </w:tcPr>
          <w:p w:rsidR="00376249" w:rsidRPr="00230428" w:rsidRDefault="00376249" w:rsidP="005F5E40">
            <w:pPr>
              <w:rPr>
                <w:b/>
                <w:u w:val="single"/>
              </w:rPr>
            </w:pPr>
            <w:r w:rsidRPr="00230428">
              <w:rPr>
                <w:b/>
                <w:u w:val="single"/>
              </w:rPr>
              <w:t>Place</w:t>
            </w:r>
          </w:p>
          <w:p w:rsidR="00376249" w:rsidRPr="0020691E" w:rsidRDefault="00376249" w:rsidP="005F5E40">
            <w:r>
              <w:t xml:space="preserve">How is the ice cream transported to the stores?  </w:t>
            </w:r>
          </w:p>
          <w:p w:rsidR="00376249" w:rsidRPr="00230428" w:rsidRDefault="00376249" w:rsidP="005F5E40">
            <w:pPr>
              <w:rPr>
                <w:b/>
                <w:u w:val="single"/>
              </w:rPr>
            </w:pPr>
          </w:p>
        </w:tc>
        <w:tc>
          <w:tcPr>
            <w:tcW w:w="2214" w:type="dxa"/>
          </w:tcPr>
          <w:p w:rsidR="00376249" w:rsidRDefault="00376249" w:rsidP="005F5E40"/>
        </w:tc>
        <w:tc>
          <w:tcPr>
            <w:tcW w:w="2214" w:type="dxa"/>
          </w:tcPr>
          <w:p w:rsidR="00376249" w:rsidRDefault="00376249" w:rsidP="005F5E40"/>
        </w:tc>
        <w:tc>
          <w:tcPr>
            <w:tcW w:w="3186" w:type="dxa"/>
          </w:tcPr>
          <w:p w:rsidR="00376249" w:rsidRDefault="00376249" w:rsidP="005F5E40"/>
        </w:tc>
      </w:tr>
      <w:tr w:rsidR="00376249" w:rsidTr="005F5E40">
        <w:tc>
          <w:tcPr>
            <w:tcW w:w="2286" w:type="dxa"/>
          </w:tcPr>
          <w:p w:rsidR="00376249" w:rsidRPr="00230428" w:rsidRDefault="00376249" w:rsidP="005F5E40">
            <w:pPr>
              <w:rPr>
                <w:b/>
                <w:u w:val="single"/>
              </w:rPr>
            </w:pPr>
            <w:r w:rsidRPr="00230428">
              <w:rPr>
                <w:b/>
                <w:u w:val="single"/>
              </w:rPr>
              <w:t>Price</w:t>
            </w:r>
          </w:p>
          <w:p w:rsidR="00376249" w:rsidRDefault="00376249" w:rsidP="005F5E40">
            <w:r>
              <w:t>How much does each product cost? (1/2 gallon &amp; Pint)</w:t>
            </w:r>
          </w:p>
          <w:p w:rsidR="00376249" w:rsidRPr="00F726F0" w:rsidRDefault="00376249" w:rsidP="005F5E40">
            <w:r>
              <w:t>You may have to fill in this question later by researching prices at a store.</w:t>
            </w:r>
          </w:p>
          <w:p w:rsidR="00376249" w:rsidRPr="00230428" w:rsidRDefault="00376249" w:rsidP="005F5E40">
            <w:pPr>
              <w:rPr>
                <w:b/>
                <w:u w:val="single"/>
              </w:rPr>
            </w:pPr>
          </w:p>
        </w:tc>
        <w:tc>
          <w:tcPr>
            <w:tcW w:w="2214" w:type="dxa"/>
          </w:tcPr>
          <w:p w:rsidR="00376249" w:rsidRDefault="00376249" w:rsidP="005F5E40">
            <w:r>
              <w:t xml:space="preserve">Pint:  </w:t>
            </w:r>
          </w:p>
          <w:p w:rsidR="00376249" w:rsidRDefault="00376249" w:rsidP="005F5E40"/>
          <w:p w:rsidR="00376249" w:rsidRDefault="00376249" w:rsidP="005F5E40">
            <w:r>
              <w:t>½ Gallon:</w:t>
            </w:r>
          </w:p>
        </w:tc>
        <w:tc>
          <w:tcPr>
            <w:tcW w:w="2214" w:type="dxa"/>
          </w:tcPr>
          <w:p w:rsidR="00376249" w:rsidRDefault="00376249" w:rsidP="005F5E40">
            <w:r>
              <w:t xml:space="preserve">Pint:  </w:t>
            </w:r>
          </w:p>
          <w:p w:rsidR="00376249" w:rsidRDefault="00376249" w:rsidP="005F5E40"/>
          <w:p w:rsidR="00376249" w:rsidRDefault="00376249" w:rsidP="005F5E40">
            <w:r>
              <w:t>½ Gallon:</w:t>
            </w:r>
          </w:p>
        </w:tc>
        <w:tc>
          <w:tcPr>
            <w:tcW w:w="3186" w:type="dxa"/>
          </w:tcPr>
          <w:p w:rsidR="00376249" w:rsidRDefault="00376249" w:rsidP="005F5E40">
            <w:r>
              <w:t xml:space="preserve">Pint:  </w:t>
            </w:r>
          </w:p>
          <w:p w:rsidR="00376249" w:rsidRDefault="00376249" w:rsidP="005F5E40"/>
          <w:p w:rsidR="00376249" w:rsidRDefault="00376249" w:rsidP="005F5E40">
            <w:r>
              <w:t>½ Gallon:</w:t>
            </w:r>
          </w:p>
        </w:tc>
      </w:tr>
      <w:tr w:rsidR="00376249" w:rsidTr="005F5E40">
        <w:tc>
          <w:tcPr>
            <w:tcW w:w="2286" w:type="dxa"/>
          </w:tcPr>
          <w:p w:rsidR="00376249" w:rsidRPr="00230428" w:rsidRDefault="00376249" w:rsidP="005F5E40">
            <w:pPr>
              <w:rPr>
                <w:b/>
                <w:u w:val="single"/>
              </w:rPr>
            </w:pPr>
            <w:r w:rsidRPr="00230428">
              <w:rPr>
                <w:b/>
                <w:u w:val="single"/>
              </w:rPr>
              <w:t>Promotion</w:t>
            </w:r>
          </w:p>
          <w:p w:rsidR="00376249" w:rsidRPr="00F726F0" w:rsidRDefault="00376249" w:rsidP="005F5E40">
            <w:r>
              <w:t>How did you like the website?  List two strengths and two weaknesses of each</w:t>
            </w:r>
          </w:p>
        </w:tc>
        <w:tc>
          <w:tcPr>
            <w:tcW w:w="2214" w:type="dxa"/>
          </w:tcPr>
          <w:p w:rsidR="00376249" w:rsidRPr="00230428" w:rsidRDefault="00376249" w:rsidP="005F5E40">
            <w:pPr>
              <w:rPr>
                <w:u w:val="single"/>
              </w:rPr>
            </w:pPr>
            <w:r w:rsidRPr="00230428">
              <w:rPr>
                <w:u w:val="single"/>
              </w:rPr>
              <w:t>Strengths</w:t>
            </w:r>
          </w:p>
          <w:p w:rsidR="00376249" w:rsidRDefault="00376249" w:rsidP="005F5E40"/>
          <w:p w:rsidR="00376249" w:rsidRDefault="00376249" w:rsidP="005F5E40"/>
          <w:p w:rsidR="00376249" w:rsidRDefault="00376249" w:rsidP="005F5E40"/>
          <w:p w:rsidR="00376249" w:rsidRPr="00230428" w:rsidRDefault="00376249" w:rsidP="005F5E40">
            <w:pPr>
              <w:rPr>
                <w:u w:val="single"/>
              </w:rPr>
            </w:pPr>
            <w:r w:rsidRPr="00230428">
              <w:rPr>
                <w:u w:val="single"/>
              </w:rPr>
              <w:t>Weaknesses</w:t>
            </w:r>
          </w:p>
        </w:tc>
        <w:tc>
          <w:tcPr>
            <w:tcW w:w="2214" w:type="dxa"/>
          </w:tcPr>
          <w:p w:rsidR="00376249" w:rsidRPr="00230428" w:rsidRDefault="00376249" w:rsidP="005F5E40">
            <w:pPr>
              <w:rPr>
                <w:u w:val="single"/>
              </w:rPr>
            </w:pPr>
            <w:r w:rsidRPr="00230428">
              <w:rPr>
                <w:u w:val="single"/>
              </w:rPr>
              <w:t>Strengths</w:t>
            </w:r>
          </w:p>
          <w:p w:rsidR="00376249" w:rsidRDefault="00376249" w:rsidP="005F5E40"/>
          <w:p w:rsidR="00376249" w:rsidRDefault="00376249" w:rsidP="005F5E40"/>
          <w:p w:rsidR="00376249" w:rsidRPr="00230428" w:rsidRDefault="00376249" w:rsidP="005F5E40">
            <w:pPr>
              <w:rPr>
                <w:u w:val="single"/>
              </w:rPr>
            </w:pPr>
          </w:p>
          <w:p w:rsidR="00376249" w:rsidRPr="00230428" w:rsidRDefault="00376249" w:rsidP="005F5E40">
            <w:pPr>
              <w:rPr>
                <w:u w:val="single"/>
              </w:rPr>
            </w:pPr>
            <w:r w:rsidRPr="00230428">
              <w:rPr>
                <w:u w:val="single"/>
              </w:rPr>
              <w:t>Weaknesses</w:t>
            </w:r>
          </w:p>
        </w:tc>
        <w:tc>
          <w:tcPr>
            <w:tcW w:w="3186" w:type="dxa"/>
          </w:tcPr>
          <w:p w:rsidR="00376249" w:rsidRPr="00230428" w:rsidRDefault="00376249" w:rsidP="005F5E40">
            <w:pPr>
              <w:rPr>
                <w:u w:val="single"/>
              </w:rPr>
            </w:pPr>
            <w:r w:rsidRPr="00230428">
              <w:rPr>
                <w:u w:val="single"/>
              </w:rPr>
              <w:t>Strengths</w:t>
            </w:r>
          </w:p>
          <w:p w:rsidR="00376249" w:rsidRDefault="00376249" w:rsidP="005F5E40"/>
          <w:p w:rsidR="00376249" w:rsidRDefault="00376249" w:rsidP="005F5E40"/>
          <w:p w:rsidR="00376249" w:rsidRPr="00230428" w:rsidRDefault="00376249" w:rsidP="005F5E40">
            <w:pPr>
              <w:rPr>
                <w:u w:val="single"/>
              </w:rPr>
            </w:pPr>
          </w:p>
          <w:p w:rsidR="00376249" w:rsidRPr="00230428" w:rsidRDefault="00376249" w:rsidP="005F5E40">
            <w:pPr>
              <w:rPr>
                <w:u w:val="single"/>
              </w:rPr>
            </w:pPr>
            <w:r w:rsidRPr="00230428">
              <w:rPr>
                <w:u w:val="single"/>
              </w:rPr>
              <w:t>Weaknesses</w:t>
            </w:r>
          </w:p>
          <w:p w:rsidR="00376249" w:rsidRPr="00230428" w:rsidRDefault="00376249" w:rsidP="005F5E40">
            <w:pPr>
              <w:rPr>
                <w:u w:val="single"/>
              </w:rPr>
            </w:pPr>
          </w:p>
          <w:p w:rsidR="00376249" w:rsidRPr="00230428" w:rsidRDefault="00376249" w:rsidP="005F5E40">
            <w:pPr>
              <w:rPr>
                <w:u w:val="single"/>
              </w:rPr>
            </w:pPr>
          </w:p>
          <w:p w:rsidR="00376249" w:rsidRPr="00230428" w:rsidRDefault="00376249" w:rsidP="005F5E40">
            <w:pPr>
              <w:rPr>
                <w:u w:val="single"/>
              </w:rPr>
            </w:pPr>
          </w:p>
          <w:p w:rsidR="00376249" w:rsidRPr="00230428" w:rsidRDefault="00376249" w:rsidP="005F5E40">
            <w:pPr>
              <w:rPr>
                <w:u w:val="single"/>
              </w:rPr>
            </w:pPr>
          </w:p>
        </w:tc>
      </w:tr>
      <w:tr w:rsidR="00376249" w:rsidTr="005F5E40">
        <w:tc>
          <w:tcPr>
            <w:tcW w:w="2286" w:type="dxa"/>
          </w:tcPr>
          <w:p w:rsidR="00376249" w:rsidRPr="00230428" w:rsidRDefault="00376249" w:rsidP="005F5E40">
            <w:pPr>
              <w:rPr>
                <w:b/>
                <w:u w:val="single"/>
              </w:rPr>
            </w:pPr>
            <w:r w:rsidRPr="00230428">
              <w:rPr>
                <w:b/>
                <w:u w:val="single"/>
              </w:rPr>
              <w:t>Promotion</w:t>
            </w:r>
          </w:p>
          <w:p w:rsidR="00376249" w:rsidRPr="007611C6" w:rsidRDefault="00376249" w:rsidP="005F5E40">
            <w:r w:rsidRPr="0020691E">
              <w:t>Does the website offer any coupons</w:t>
            </w:r>
            <w:r>
              <w:t>? Specify if there are special requirements to receive the coupons.</w:t>
            </w:r>
          </w:p>
        </w:tc>
        <w:tc>
          <w:tcPr>
            <w:tcW w:w="2214" w:type="dxa"/>
          </w:tcPr>
          <w:p w:rsidR="00376249" w:rsidRPr="0015679B" w:rsidRDefault="00376249" w:rsidP="005F5E40"/>
        </w:tc>
        <w:tc>
          <w:tcPr>
            <w:tcW w:w="2214" w:type="dxa"/>
          </w:tcPr>
          <w:p w:rsidR="00376249" w:rsidRPr="00230428" w:rsidRDefault="00376249" w:rsidP="005F5E40">
            <w:pPr>
              <w:rPr>
                <w:u w:val="single"/>
              </w:rPr>
            </w:pPr>
          </w:p>
        </w:tc>
        <w:tc>
          <w:tcPr>
            <w:tcW w:w="3186" w:type="dxa"/>
          </w:tcPr>
          <w:p w:rsidR="00376249" w:rsidRPr="0015679B" w:rsidRDefault="00376249" w:rsidP="005F5E40"/>
        </w:tc>
      </w:tr>
      <w:tr w:rsidR="00376249" w:rsidTr="005F5E40">
        <w:trPr>
          <w:trHeight w:val="3038"/>
        </w:trPr>
        <w:tc>
          <w:tcPr>
            <w:tcW w:w="2286" w:type="dxa"/>
          </w:tcPr>
          <w:p w:rsidR="00376249" w:rsidRPr="00230428" w:rsidRDefault="00376249" w:rsidP="005F5E40">
            <w:pPr>
              <w:rPr>
                <w:b/>
                <w:u w:val="single"/>
              </w:rPr>
            </w:pPr>
            <w:r w:rsidRPr="00230428">
              <w:rPr>
                <w:b/>
                <w:u w:val="single"/>
              </w:rPr>
              <w:lastRenderedPageBreak/>
              <w:t>Promotion</w:t>
            </w:r>
          </w:p>
          <w:p w:rsidR="00376249" w:rsidRPr="004F18A9" w:rsidRDefault="00CE0404" w:rsidP="005F5E40">
            <w:r>
              <w:t xml:space="preserve">Where </w:t>
            </w:r>
            <w:proofErr w:type="gramStart"/>
            <w:r>
              <w:t>are</w:t>
            </w:r>
            <w:proofErr w:type="gramEnd"/>
            <w:r>
              <w:t xml:space="preserve"> the company’s </w:t>
            </w:r>
            <w:r w:rsidR="00376249" w:rsidRPr="0048672D">
              <w:t xml:space="preserve">tour </w:t>
            </w:r>
            <w:r>
              <w:t xml:space="preserve">facilities located? </w:t>
            </w:r>
            <w:r w:rsidR="00376249">
              <w:t>Besides, witnessing how the ice cream is made what other experiences will the visitors have during the tour?</w:t>
            </w:r>
          </w:p>
        </w:tc>
        <w:tc>
          <w:tcPr>
            <w:tcW w:w="2214" w:type="dxa"/>
          </w:tcPr>
          <w:p w:rsidR="00376249" w:rsidRPr="0015679B" w:rsidRDefault="00376249" w:rsidP="005F5E40"/>
        </w:tc>
        <w:tc>
          <w:tcPr>
            <w:tcW w:w="2214" w:type="dxa"/>
          </w:tcPr>
          <w:p w:rsidR="00376249" w:rsidRPr="0015679B" w:rsidRDefault="00376249" w:rsidP="005F5E40"/>
        </w:tc>
        <w:tc>
          <w:tcPr>
            <w:tcW w:w="3186" w:type="dxa"/>
          </w:tcPr>
          <w:p w:rsidR="00376249" w:rsidRPr="0015679B" w:rsidRDefault="00376249" w:rsidP="005F5E40"/>
        </w:tc>
      </w:tr>
      <w:tr w:rsidR="00376249" w:rsidTr="005F5E40">
        <w:trPr>
          <w:trHeight w:val="3037"/>
        </w:trPr>
        <w:tc>
          <w:tcPr>
            <w:tcW w:w="2286" w:type="dxa"/>
          </w:tcPr>
          <w:p w:rsidR="00376249" w:rsidRPr="00230428" w:rsidRDefault="00376249" w:rsidP="005F5E40">
            <w:pPr>
              <w:rPr>
                <w:b/>
                <w:u w:val="single"/>
              </w:rPr>
            </w:pPr>
            <w:r w:rsidRPr="00230428">
              <w:rPr>
                <w:b/>
                <w:u w:val="single"/>
              </w:rPr>
              <w:t>Promotion</w:t>
            </w:r>
          </w:p>
          <w:p w:rsidR="00376249" w:rsidRPr="000E2C03" w:rsidRDefault="00CE0404" w:rsidP="000E2C03">
            <w:r>
              <w:t>List the names of some of the receipts located on the website</w:t>
            </w:r>
            <w:r>
              <w:t xml:space="preserve">?  </w:t>
            </w:r>
          </w:p>
        </w:tc>
        <w:tc>
          <w:tcPr>
            <w:tcW w:w="2214" w:type="dxa"/>
          </w:tcPr>
          <w:p w:rsidR="00376249" w:rsidRPr="0015679B" w:rsidRDefault="00376249" w:rsidP="005F5E40">
            <w:bookmarkStart w:id="0" w:name="_GoBack"/>
            <w:bookmarkEnd w:id="0"/>
          </w:p>
        </w:tc>
        <w:tc>
          <w:tcPr>
            <w:tcW w:w="2214" w:type="dxa"/>
          </w:tcPr>
          <w:p w:rsidR="00376249" w:rsidRPr="0015679B" w:rsidRDefault="00376249" w:rsidP="005F5E40"/>
        </w:tc>
        <w:tc>
          <w:tcPr>
            <w:tcW w:w="3186" w:type="dxa"/>
          </w:tcPr>
          <w:p w:rsidR="00376249" w:rsidRPr="0015679B" w:rsidRDefault="00376249" w:rsidP="005F5E40"/>
        </w:tc>
      </w:tr>
      <w:tr w:rsidR="00376249" w:rsidTr="005F5E40">
        <w:tc>
          <w:tcPr>
            <w:tcW w:w="2286" w:type="dxa"/>
          </w:tcPr>
          <w:p w:rsidR="00376249" w:rsidRPr="00230428" w:rsidRDefault="00376249" w:rsidP="005F5E40">
            <w:pPr>
              <w:rPr>
                <w:b/>
                <w:u w:val="single"/>
              </w:rPr>
            </w:pPr>
            <w:r w:rsidRPr="00230428">
              <w:rPr>
                <w:b/>
                <w:u w:val="single"/>
              </w:rPr>
              <w:t>Promotion</w:t>
            </w:r>
          </w:p>
          <w:p w:rsidR="00CE0404" w:rsidRPr="0048672D" w:rsidRDefault="00CE0404" w:rsidP="00CE0404">
            <w:r>
              <w:t xml:space="preserve">What </w:t>
            </w:r>
            <w:r w:rsidRPr="0048672D">
              <w:t>causes or charity</w:t>
            </w:r>
            <w:r>
              <w:t xml:space="preserve"> does the company support?</w:t>
            </w:r>
          </w:p>
          <w:p w:rsidR="00376249" w:rsidRPr="00230428" w:rsidRDefault="00376249" w:rsidP="005F5E40">
            <w:pPr>
              <w:rPr>
                <w:b/>
                <w:u w:val="single"/>
              </w:rPr>
            </w:pPr>
          </w:p>
          <w:p w:rsidR="00376249" w:rsidRPr="00230428" w:rsidRDefault="00376249" w:rsidP="005F5E40">
            <w:pPr>
              <w:rPr>
                <w:b/>
                <w:u w:val="single"/>
              </w:rPr>
            </w:pPr>
          </w:p>
          <w:p w:rsidR="00376249" w:rsidRPr="00230428" w:rsidRDefault="00376249" w:rsidP="005F5E40">
            <w:pPr>
              <w:rPr>
                <w:b/>
                <w:u w:val="single"/>
              </w:rPr>
            </w:pPr>
          </w:p>
          <w:p w:rsidR="00376249" w:rsidRPr="00230428" w:rsidRDefault="00376249" w:rsidP="005F5E40">
            <w:pPr>
              <w:rPr>
                <w:b/>
                <w:u w:val="single"/>
              </w:rPr>
            </w:pPr>
          </w:p>
          <w:p w:rsidR="00376249" w:rsidRPr="00230428" w:rsidRDefault="00376249" w:rsidP="005F5E40">
            <w:pPr>
              <w:rPr>
                <w:b/>
                <w:u w:val="single"/>
              </w:rPr>
            </w:pPr>
          </w:p>
        </w:tc>
        <w:tc>
          <w:tcPr>
            <w:tcW w:w="2214" w:type="dxa"/>
          </w:tcPr>
          <w:p w:rsidR="00376249" w:rsidRPr="0015679B" w:rsidRDefault="00376249" w:rsidP="005F5E40"/>
        </w:tc>
        <w:tc>
          <w:tcPr>
            <w:tcW w:w="2214" w:type="dxa"/>
          </w:tcPr>
          <w:p w:rsidR="00376249" w:rsidRPr="0015679B" w:rsidRDefault="00376249" w:rsidP="005F5E40"/>
        </w:tc>
        <w:tc>
          <w:tcPr>
            <w:tcW w:w="3186" w:type="dxa"/>
          </w:tcPr>
          <w:p w:rsidR="00376249" w:rsidRPr="0015679B" w:rsidRDefault="00376249" w:rsidP="005F5E40"/>
        </w:tc>
      </w:tr>
      <w:tr w:rsidR="00376249" w:rsidTr="005F5E40">
        <w:tc>
          <w:tcPr>
            <w:tcW w:w="2286" w:type="dxa"/>
          </w:tcPr>
          <w:p w:rsidR="00376249" w:rsidRPr="00697E36" w:rsidRDefault="00376249" w:rsidP="005F5E40">
            <w:pPr>
              <w:rPr>
                <w:b/>
                <w:u w:val="single"/>
              </w:rPr>
            </w:pPr>
            <w:r w:rsidRPr="00230428">
              <w:rPr>
                <w:b/>
                <w:u w:val="single"/>
              </w:rPr>
              <w:t>Promotion</w:t>
            </w:r>
          </w:p>
          <w:p w:rsidR="00CE0404" w:rsidRPr="00230428" w:rsidRDefault="00CE0404" w:rsidP="00CE0404">
            <w:pPr>
              <w:rPr>
                <w:i/>
              </w:rPr>
            </w:pPr>
            <w:r>
              <w:t xml:space="preserve">What games or fun facts does their website offer? </w:t>
            </w:r>
          </w:p>
          <w:p w:rsidR="00376249" w:rsidRPr="00230428" w:rsidRDefault="00376249" w:rsidP="005F5E40">
            <w:pPr>
              <w:rPr>
                <w:b/>
                <w:u w:val="single"/>
              </w:rPr>
            </w:pPr>
          </w:p>
          <w:p w:rsidR="00376249" w:rsidRPr="00230428" w:rsidRDefault="00376249" w:rsidP="005F5E40">
            <w:pPr>
              <w:rPr>
                <w:b/>
                <w:u w:val="single"/>
              </w:rPr>
            </w:pPr>
          </w:p>
        </w:tc>
        <w:tc>
          <w:tcPr>
            <w:tcW w:w="2214" w:type="dxa"/>
          </w:tcPr>
          <w:p w:rsidR="00376249" w:rsidRPr="0015679B" w:rsidRDefault="00376249" w:rsidP="005F5E40"/>
        </w:tc>
        <w:tc>
          <w:tcPr>
            <w:tcW w:w="2214" w:type="dxa"/>
          </w:tcPr>
          <w:p w:rsidR="00376249" w:rsidRPr="0015679B" w:rsidRDefault="00376249" w:rsidP="005F5E40"/>
        </w:tc>
        <w:tc>
          <w:tcPr>
            <w:tcW w:w="3186" w:type="dxa"/>
          </w:tcPr>
          <w:p w:rsidR="00376249" w:rsidRPr="00230428" w:rsidRDefault="00376249" w:rsidP="005F5E40">
            <w:pPr>
              <w:rPr>
                <w:u w:val="single"/>
              </w:rPr>
            </w:pPr>
          </w:p>
        </w:tc>
      </w:tr>
    </w:tbl>
    <w:p w:rsidR="00376249" w:rsidRDefault="00376249" w:rsidP="00376249"/>
    <w:p w:rsidR="00376249" w:rsidRDefault="00376249" w:rsidP="00376249"/>
    <w:p w:rsidR="00376249" w:rsidRDefault="00376249" w:rsidP="00376249"/>
    <w:p w:rsidR="00376249" w:rsidRDefault="00376249" w:rsidP="00376249"/>
    <w:p w:rsidR="00376249" w:rsidRDefault="00376249" w:rsidP="00376249"/>
    <w:p w:rsidR="00376249" w:rsidRDefault="00376249" w:rsidP="00376249"/>
    <w:p w:rsidR="00376249" w:rsidRDefault="00376249" w:rsidP="00376249"/>
    <w:p w:rsidR="00376249" w:rsidRPr="00231411" w:rsidRDefault="00376249" w:rsidP="00376249"/>
    <w:p w:rsidR="00EF03EA" w:rsidRDefault="00EF03EA"/>
    <w:sectPr w:rsidR="00EF03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F1D1A"/>
    <w:multiLevelType w:val="hybridMultilevel"/>
    <w:tmpl w:val="75642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81C1A"/>
    <w:multiLevelType w:val="hybridMultilevel"/>
    <w:tmpl w:val="70C0E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1637F"/>
    <w:multiLevelType w:val="hybridMultilevel"/>
    <w:tmpl w:val="B5586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173CEB"/>
    <w:multiLevelType w:val="hybridMultilevel"/>
    <w:tmpl w:val="7672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D20544"/>
    <w:multiLevelType w:val="hybridMultilevel"/>
    <w:tmpl w:val="4E629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CD5E72"/>
    <w:multiLevelType w:val="hybridMultilevel"/>
    <w:tmpl w:val="28B4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49"/>
    <w:rsid w:val="000E2C03"/>
    <w:rsid w:val="00243A85"/>
    <w:rsid w:val="00376249"/>
    <w:rsid w:val="00637E85"/>
    <w:rsid w:val="00821104"/>
    <w:rsid w:val="00AB7949"/>
    <w:rsid w:val="00BC2F0F"/>
    <w:rsid w:val="00CE0404"/>
    <w:rsid w:val="00E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62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2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249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B79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62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2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249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B79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njerry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 School District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8</cp:revision>
  <dcterms:created xsi:type="dcterms:W3CDTF">2015-05-05T15:22:00Z</dcterms:created>
  <dcterms:modified xsi:type="dcterms:W3CDTF">2015-05-05T17:11:00Z</dcterms:modified>
</cp:coreProperties>
</file>