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AB" w:rsidRDefault="007953AB" w:rsidP="007953AB">
      <w:r>
        <w:t>Student name________________________________________________ Date_____________________</w:t>
      </w:r>
    </w:p>
    <w:p w:rsidR="007953AB" w:rsidRDefault="007953AB" w:rsidP="007953AB"/>
    <w:p w:rsidR="000E5731" w:rsidRPr="000E5153" w:rsidRDefault="004D6EB3" w:rsidP="007953AB">
      <w:pPr>
        <w:jc w:val="center"/>
        <w:rPr>
          <w:b/>
        </w:rPr>
      </w:pPr>
      <w:r w:rsidRPr="000E5153">
        <w:rPr>
          <w:b/>
        </w:rPr>
        <w:t>NURS 108 FOUNDATION</w:t>
      </w:r>
      <w:r w:rsidR="007953AB" w:rsidRPr="000E5153">
        <w:rPr>
          <w:b/>
        </w:rPr>
        <w:t>S OF NURSING</w:t>
      </w:r>
    </w:p>
    <w:p w:rsidR="007953AB" w:rsidRPr="000E5153" w:rsidRDefault="007953AB" w:rsidP="007953AB">
      <w:pPr>
        <w:jc w:val="center"/>
        <w:rPr>
          <w:b/>
        </w:rPr>
      </w:pPr>
      <w:r w:rsidRPr="000E5153">
        <w:rPr>
          <w:b/>
        </w:rPr>
        <w:t>Client Assessment Data</w:t>
      </w:r>
    </w:p>
    <w:p w:rsidR="007953AB" w:rsidRDefault="007953AB"/>
    <w:p w:rsidR="007953AB" w:rsidRDefault="007953AB">
      <w:r>
        <w:t>Client initials ____</w:t>
      </w:r>
      <w:r w:rsidR="002336CE">
        <w:t>___</w:t>
      </w:r>
      <w:r>
        <w:t>__  Age __</w:t>
      </w:r>
      <w:r w:rsidR="002336CE">
        <w:t>___</w:t>
      </w:r>
      <w:r>
        <w:t>____ Gender</w:t>
      </w:r>
      <w:r w:rsidR="00F4662A">
        <w:t>_____</w:t>
      </w:r>
      <w:r>
        <w:t>_____  Date of admission _____</w:t>
      </w:r>
      <w:r w:rsidR="002336CE">
        <w:t>_____</w:t>
      </w:r>
      <w:r>
        <w:t>_________</w:t>
      </w:r>
    </w:p>
    <w:p w:rsidR="007953AB" w:rsidRDefault="007953AB">
      <w:r>
        <w:t>Reason for seeking care___________________</w:t>
      </w:r>
      <w:r w:rsidR="00711CD3">
        <w:t>_</w:t>
      </w:r>
      <w:r>
        <w:t>_____________________________________</w:t>
      </w:r>
      <w:r w:rsidR="002336CE">
        <w:t>__</w:t>
      </w:r>
      <w:r>
        <w:t>_______</w:t>
      </w:r>
    </w:p>
    <w:p w:rsidR="007953AB" w:rsidRDefault="007953AB">
      <w:r>
        <w:t>Medical diagnosis_______________________________________________________________</w:t>
      </w:r>
      <w:r w:rsidR="002336CE">
        <w:t>__</w:t>
      </w:r>
      <w:r>
        <w:t>_____</w:t>
      </w:r>
    </w:p>
    <w:p w:rsidR="007953AB" w:rsidRDefault="000E5153">
      <w:r>
        <w:t>Current Surgery_______</w:t>
      </w:r>
      <w:r w:rsidR="007953AB">
        <w:t>___________________________________________________________</w:t>
      </w:r>
      <w:r w:rsidR="002336CE">
        <w:t>__</w:t>
      </w:r>
      <w:r w:rsidR="007953AB">
        <w:t>___</w:t>
      </w:r>
    </w:p>
    <w:p w:rsidR="007953AB" w:rsidRDefault="007953AB">
      <w:r>
        <w:t>Co-morbidities______________________________________________________________________</w:t>
      </w:r>
      <w:r w:rsidR="002336CE">
        <w:t>__</w:t>
      </w:r>
      <w:r>
        <w:t>_</w:t>
      </w:r>
    </w:p>
    <w:p w:rsidR="007953AB" w:rsidRDefault="007953AB">
      <w:r>
        <w:t>Adv. Dir._________________</w:t>
      </w:r>
      <w:r w:rsidR="005A22F7">
        <w:t xml:space="preserve"> Code status______________ Height___________  Weight_________</w:t>
      </w:r>
      <w:r>
        <w:t>__</w:t>
      </w:r>
      <w:r w:rsidR="002336CE">
        <w:t>__</w:t>
      </w:r>
    </w:p>
    <w:p w:rsidR="007948A0" w:rsidRDefault="005370DA">
      <w:r>
        <w:t>Spiritual</w:t>
      </w:r>
      <w:r w:rsidR="00AA50EB">
        <w:t xml:space="preserve"> / religious</w:t>
      </w:r>
      <w:r>
        <w:t xml:space="preserve"> </w:t>
      </w:r>
      <w:r w:rsidR="007948A0">
        <w:t>preference__________________________________ Marital status_______</w:t>
      </w:r>
      <w:r w:rsidR="00711CD3">
        <w:t>_</w:t>
      </w:r>
      <w:r w:rsidR="00AA50EB">
        <w:t>__</w:t>
      </w:r>
      <w:r w:rsidR="007948A0">
        <w:t>____</w:t>
      </w:r>
    </w:p>
    <w:p w:rsidR="007948A0" w:rsidRDefault="007948A0">
      <w:r>
        <w:t>Occupation_________</w:t>
      </w:r>
      <w:r w:rsidR="00E435AB">
        <w:t>________________________ Ethnicity__________________________________</w:t>
      </w:r>
      <w:r w:rsidR="00711CD3">
        <w:t>_</w:t>
      </w:r>
    </w:p>
    <w:p w:rsidR="00711CD3" w:rsidRDefault="00711CD3">
      <w:r>
        <w:t>Cultural health preferences_______________________________________________________________</w:t>
      </w:r>
    </w:p>
    <w:p w:rsidR="007953AB" w:rsidRDefault="00C37CC1">
      <w:r>
        <w:t>Allergies:   Food</w:t>
      </w:r>
      <w:r>
        <w:tab/>
        <w:t xml:space="preserve">    Drug    Latex    Dyes   Shellfish   Other _______________________________________</w:t>
      </w:r>
    </w:p>
    <w:p w:rsidR="00C37CC1" w:rsidRDefault="00C37CC1">
      <w:r>
        <w:t xml:space="preserve">   Explain___________________________________________________________________</w:t>
      </w:r>
      <w:r w:rsidR="00070E83">
        <w:t>_</w:t>
      </w:r>
      <w:r>
        <w:t>__________</w:t>
      </w:r>
    </w:p>
    <w:p w:rsidR="00C37CC1" w:rsidRDefault="00745E0C">
      <w:r>
        <w:tab/>
      </w:r>
    </w:p>
    <w:p w:rsidR="002336CE" w:rsidRPr="005A22F7" w:rsidRDefault="00C37CC1">
      <w:pPr>
        <w:rPr>
          <w:b/>
        </w:rPr>
      </w:pPr>
      <w:r>
        <w:rPr>
          <w:b/>
        </w:rPr>
        <w:t>ORDERS &amp; TREATMENTS</w:t>
      </w:r>
      <w:r w:rsidR="002336CE" w:rsidRPr="002336CE">
        <w:rPr>
          <w:b/>
        </w:rPr>
        <w:t xml:space="preserve">: </w:t>
      </w:r>
      <w:r w:rsidR="002336CE" w:rsidRPr="00C37CC1">
        <w:t>(frequency)</w:t>
      </w:r>
    </w:p>
    <w:p w:rsidR="002336CE" w:rsidRDefault="002336CE">
      <w:r>
        <w:t>Blood</w:t>
      </w:r>
      <w:r w:rsidR="00070E83">
        <w:t xml:space="preserve"> Glucose Monitoring____________  VS_____</w:t>
      </w:r>
      <w:r>
        <w:t>___</w:t>
      </w:r>
      <w:r w:rsidR="00070E83">
        <w:t>___</w:t>
      </w:r>
      <w:r>
        <w:t>_</w:t>
      </w:r>
      <w:r w:rsidR="00070E83">
        <w:t xml:space="preserve"> TC / DB____________  IS  ___________</w:t>
      </w:r>
      <w:r>
        <w:t>____</w:t>
      </w:r>
    </w:p>
    <w:p w:rsidR="002336CE" w:rsidRDefault="002336CE">
      <w:r>
        <w:t>Diet order_________________ Activity order_________________ Intake/output_______</w:t>
      </w:r>
      <w:r w:rsidR="00070E83">
        <w:t>_</w:t>
      </w:r>
      <w:r>
        <w:t>___________</w:t>
      </w:r>
    </w:p>
    <w:p w:rsidR="00E435AB" w:rsidRDefault="00BF392E" w:rsidP="00E435AB">
      <w:pPr>
        <w:pBdr>
          <w:bottom w:val="single" w:sz="12" w:space="1" w:color="auto"/>
        </w:pBdr>
      </w:pPr>
      <w:r>
        <w:t>IV______</w:t>
      </w:r>
      <w:r w:rsidR="00070E83">
        <w:t xml:space="preserve">______________________ </w:t>
      </w:r>
      <w:r w:rsidR="00E435AB">
        <w:t>O</w:t>
      </w:r>
      <w:r w:rsidR="00070E83">
        <w:t>xygen__________________ Teds / SCD’s __</w:t>
      </w:r>
      <w:r>
        <w:t>_</w:t>
      </w:r>
      <w:r w:rsidR="00E435AB">
        <w:t>__</w:t>
      </w:r>
      <w:r w:rsidR="00070E83">
        <w:t>_____________</w:t>
      </w:r>
      <w:r w:rsidR="005A22F7">
        <w:t>_</w:t>
      </w:r>
      <w:r w:rsidR="00070E83">
        <w:t>_</w:t>
      </w:r>
    </w:p>
    <w:p w:rsidR="005A22F7" w:rsidRDefault="005A22F7" w:rsidP="00E435AB">
      <w:pPr>
        <w:pBdr>
          <w:bottom w:val="single" w:sz="12" w:space="1" w:color="auto"/>
        </w:pBdr>
      </w:pPr>
    </w:p>
    <w:p w:rsidR="005A22F7" w:rsidRPr="005A22F7" w:rsidRDefault="000E5153" w:rsidP="00E435AB">
      <w:pPr>
        <w:pBdr>
          <w:bottom w:val="single" w:sz="12" w:space="1" w:color="auto"/>
        </w:pBdr>
        <w:rPr>
          <w:b/>
        </w:rPr>
      </w:pPr>
      <w:r>
        <w:rPr>
          <w:b/>
        </w:rPr>
        <w:t>PERTINENT DIAGNOSTIC TESTS</w:t>
      </w:r>
      <w:r w:rsidR="005A22F7" w:rsidRPr="005A22F7">
        <w:rPr>
          <w:b/>
        </w:rPr>
        <w:t xml:space="preserve">: </w:t>
      </w:r>
      <w:r w:rsidR="005A22F7" w:rsidRPr="005A22F7">
        <w:t>(with dates</w:t>
      </w:r>
      <w:r w:rsidR="005A22F7">
        <w:t>, note if normal or abnormal findings</w:t>
      </w:r>
      <w:r w:rsidR="005A22F7" w:rsidRPr="005A22F7">
        <w:t>)</w:t>
      </w:r>
    </w:p>
    <w:p w:rsidR="005A22F7" w:rsidRDefault="005A22F7" w:rsidP="00E435AB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5A22F7" w:rsidRDefault="005A22F7" w:rsidP="00E435AB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5A22F7" w:rsidRDefault="005A22F7" w:rsidP="00E435AB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5A22F7" w:rsidRPr="00E435AB" w:rsidRDefault="005A22F7" w:rsidP="00E435AB">
      <w:pPr>
        <w:pBdr>
          <w:bottom w:val="single" w:sz="12" w:space="1" w:color="auto"/>
        </w:pBdr>
      </w:pPr>
      <w:r>
        <w:t xml:space="preserve"> </w:t>
      </w:r>
    </w:p>
    <w:p w:rsidR="00E435AB" w:rsidRDefault="00E435AB">
      <w:pPr>
        <w:rPr>
          <w:b/>
        </w:rPr>
      </w:pPr>
    </w:p>
    <w:p w:rsidR="002336CE" w:rsidRPr="002336CE" w:rsidRDefault="002336CE">
      <w:pPr>
        <w:rPr>
          <w:b/>
        </w:rPr>
      </w:pPr>
      <w:r>
        <w:rPr>
          <w:b/>
        </w:rPr>
        <w:t>ASSESSMENT</w:t>
      </w:r>
      <w:r w:rsidRPr="002336CE">
        <w:rPr>
          <w:b/>
        </w:rPr>
        <w:t>:</w:t>
      </w:r>
    </w:p>
    <w:p w:rsidR="002336CE" w:rsidRDefault="002336CE"/>
    <w:p w:rsidR="002336CE" w:rsidRPr="00D21ED7" w:rsidRDefault="00D21ED7">
      <w:pPr>
        <w:rPr>
          <w:b/>
        </w:rPr>
      </w:pPr>
      <w:r w:rsidRPr="00D21ED7">
        <w:rPr>
          <w:b/>
        </w:rPr>
        <w:t>Vital signs:</w:t>
      </w:r>
    </w:p>
    <w:p w:rsidR="002336CE" w:rsidRDefault="00070E83">
      <w:r>
        <w:t>BP________  Temp________ Pulse</w:t>
      </w:r>
      <w:r w:rsidR="00D83A14">
        <w:t>____</w:t>
      </w:r>
      <w:r w:rsidR="002336CE">
        <w:t>__ Respirat</w:t>
      </w:r>
      <w:r>
        <w:t>ion___</w:t>
      </w:r>
      <w:r w:rsidR="002336CE">
        <w:t>___</w:t>
      </w:r>
      <w:r>
        <w:t xml:space="preserve"> Pulse Ox______ I/O balance___________</w:t>
      </w:r>
    </w:p>
    <w:p w:rsidR="002336CE" w:rsidRDefault="002336CE"/>
    <w:p w:rsidR="002336CE" w:rsidRPr="00B329BA" w:rsidRDefault="002336CE">
      <w:pPr>
        <w:rPr>
          <w:b/>
        </w:rPr>
      </w:pPr>
      <w:r w:rsidRPr="002336CE">
        <w:rPr>
          <w:b/>
        </w:rPr>
        <w:t>Neurological</w:t>
      </w:r>
      <w:r>
        <w:rPr>
          <w:b/>
        </w:rPr>
        <w:t>:</w:t>
      </w:r>
    </w:p>
    <w:p w:rsidR="00E435AB" w:rsidRDefault="00E435AB">
      <w:r>
        <w:t>Subjective____________________________________________________________________________</w:t>
      </w:r>
    </w:p>
    <w:p w:rsidR="007953AB" w:rsidRDefault="0021283A">
      <w:r>
        <w:t xml:space="preserve">Level of consciousness___________________________    </w:t>
      </w:r>
      <w:r w:rsidR="002336CE">
        <w:t>Orientation to:    Time</w:t>
      </w:r>
      <w:r w:rsidR="002336CE">
        <w:tab/>
        <w:t xml:space="preserve"> </w:t>
      </w:r>
      <w:r>
        <w:t xml:space="preserve">  </w:t>
      </w:r>
      <w:r w:rsidR="002336CE">
        <w:t xml:space="preserve"> Place</w:t>
      </w:r>
      <w:r w:rsidR="002336CE">
        <w:tab/>
        <w:t xml:space="preserve"> </w:t>
      </w:r>
      <w:r>
        <w:t xml:space="preserve"> </w:t>
      </w:r>
      <w:r w:rsidR="002336CE">
        <w:t xml:space="preserve"> </w:t>
      </w:r>
      <w:r>
        <w:t xml:space="preserve"> </w:t>
      </w:r>
      <w:r w:rsidR="002336CE">
        <w:t>Person</w:t>
      </w:r>
    </w:p>
    <w:p w:rsidR="002336CE" w:rsidRDefault="0021283A">
      <w:r>
        <w:t xml:space="preserve">Speech  </w:t>
      </w:r>
      <w:r w:rsidR="002336CE">
        <w:t xml:space="preserve">    Clear</w:t>
      </w:r>
      <w:r w:rsidR="002336CE">
        <w:tab/>
      </w:r>
      <w:r w:rsidR="002336CE">
        <w:tab/>
        <w:t xml:space="preserve">Not clear </w:t>
      </w:r>
      <w:r w:rsidR="002336CE">
        <w:tab/>
        <w:t>Explain______________________________________________</w:t>
      </w:r>
    </w:p>
    <w:p w:rsidR="002336CE" w:rsidRDefault="005A22F7">
      <w:r>
        <w:t>Any alteration in:</w:t>
      </w:r>
      <w:r w:rsidR="002336CE">
        <w:t xml:space="preserve"> </w:t>
      </w:r>
      <w:r w:rsidR="002336CE">
        <w:tab/>
        <w:t>Hearing</w:t>
      </w:r>
      <w:r w:rsidR="002336CE">
        <w:tab/>
      </w:r>
      <w:r w:rsidR="002336CE">
        <w:tab/>
        <w:t>Vision</w:t>
      </w:r>
      <w:r w:rsidR="002336CE">
        <w:tab/>
      </w:r>
      <w:r w:rsidR="002336CE">
        <w:tab/>
        <w:t>Smell</w:t>
      </w:r>
      <w:r w:rsidR="002336CE">
        <w:tab/>
      </w:r>
      <w:r w:rsidR="002336CE">
        <w:tab/>
        <w:t>Taste</w:t>
      </w:r>
    </w:p>
    <w:p w:rsidR="002336CE" w:rsidRDefault="002336CE">
      <w:r>
        <w:t>Assistive devices _______________________________________________________________________</w:t>
      </w:r>
    </w:p>
    <w:p w:rsidR="002336CE" w:rsidRDefault="002336CE"/>
    <w:p w:rsidR="002336CE" w:rsidRPr="00B329BA" w:rsidRDefault="002336CE">
      <w:pPr>
        <w:rPr>
          <w:b/>
        </w:rPr>
      </w:pPr>
      <w:r w:rsidRPr="00B329BA">
        <w:rPr>
          <w:b/>
        </w:rPr>
        <w:t>Thorax:</w:t>
      </w:r>
    </w:p>
    <w:p w:rsidR="00E435AB" w:rsidRDefault="00E435AB">
      <w:r>
        <w:t>Subjective_____________________________________________________________________________</w:t>
      </w:r>
    </w:p>
    <w:p w:rsidR="000E5153" w:rsidRDefault="00E435AB">
      <w:r>
        <w:t>Chest pain</w:t>
      </w:r>
      <w:r w:rsidR="000E5153">
        <w:t xml:space="preserve">    </w:t>
      </w:r>
      <w:r w:rsidR="0021283A">
        <w:t>No     Yes</w:t>
      </w:r>
      <w:r w:rsidR="000E5153">
        <w:t xml:space="preserve">    Describe__________________________________________________________</w:t>
      </w:r>
    </w:p>
    <w:p w:rsidR="00B329BA" w:rsidRDefault="0021283A">
      <w:r>
        <w:t xml:space="preserve">Oxygen in use: </w:t>
      </w:r>
      <w:r w:rsidR="00B329BA">
        <w:t xml:space="preserve"> </w:t>
      </w:r>
      <w:r>
        <w:t xml:space="preserve"> No   </w:t>
      </w:r>
      <w:r w:rsidR="00B329BA">
        <w:t>Yes</w:t>
      </w:r>
      <w:r>
        <w:t xml:space="preserve">  </w:t>
      </w:r>
      <w:r w:rsidR="000E5153">
        <w:t xml:space="preserve"> Type____________________________</w:t>
      </w:r>
      <w:r w:rsidR="000C6B02">
        <w:t>______________________________</w:t>
      </w:r>
      <w:r w:rsidR="000E5153">
        <w:t>__</w:t>
      </w:r>
    </w:p>
    <w:p w:rsidR="002336CE" w:rsidRDefault="00E435AB">
      <w:r>
        <w:t xml:space="preserve">Breathing  </w:t>
      </w:r>
      <w:r w:rsidR="00B329BA">
        <w:t xml:space="preserve"> </w:t>
      </w:r>
      <w:r w:rsidR="002336CE">
        <w:t>Depth________________ Rhythm__________________</w:t>
      </w:r>
      <w:r w:rsidR="00B329BA">
        <w:t xml:space="preserve"> Difficulties_____________________</w:t>
      </w:r>
    </w:p>
    <w:p w:rsidR="002336CE" w:rsidRDefault="00E435AB">
      <w:r>
        <w:t>Cough</w:t>
      </w:r>
      <w:r w:rsidR="00B329BA">
        <w:t xml:space="preserve">     No    Yes     Describe_____________________________________________________________</w:t>
      </w:r>
    </w:p>
    <w:p w:rsidR="00E435AB" w:rsidRDefault="00E435AB">
      <w:r>
        <w:t>Sputum  No    Yes     Describe_____________________________________________________________</w:t>
      </w:r>
    </w:p>
    <w:p w:rsidR="00B329BA" w:rsidRDefault="005A22F7">
      <w:r>
        <w:t>Smoking history</w:t>
      </w:r>
      <w:r w:rsidR="00B329BA">
        <w:t xml:space="preserve"> _______________________________________________________________________</w:t>
      </w:r>
    </w:p>
    <w:p w:rsidR="00B329BA" w:rsidRDefault="000C6B02">
      <w:r>
        <w:t>Lung sounds_</w:t>
      </w:r>
      <w:r w:rsidR="00B329BA">
        <w:t>__________________________________________________________________________</w:t>
      </w:r>
    </w:p>
    <w:p w:rsidR="0021283A" w:rsidRPr="005A22F7" w:rsidRDefault="00711CD3">
      <w:r>
        <w:t>Skin turgor____</w:t>
      </w:r>
      <w:r w:rsidR="0021283A">
        <w:t>_____________________ Shape of chest_______________________________________</w:t>
      </w:r>
    </w:p>
    <w:p w:rsidR="00B329BA" w:rsidRPr="00B329BA" w:rsidRDefault="00B329BA">
      <w:pPr>
        <w:rPr>
          <w:b/>
        </w:rPr>
      </w:pPr>
      <w:r w:rsidRPr="00B329BA">
        <w:rPr>
          <w:b/>
        </w:rPr>
        <w:lastRenderedPageBreak/>
        <w:t>Abdomen:</w:t>
      </w:r>
    </w:p>
    <w:p w:rsidR="00B329BA" w:rsidRDefault="00E435AB">
      <w:r>
        <w:t>Subjective____________________________________________________________________________</w:t>
      </w:r>
      <w:r w:rsidR="00B329BA">
        <w:t>Abdominal pain:</w:t>
      </w:r>
      <w:r w:rsidR="00B329BA">
        <w:tab/>
        <w:t xml:space="preserve">Yes   </w:t>
      </w:r>
      <w:r w:rsidR="00B329BA">
        <w:tab/>
        <w:t>No</w:t>
      </w:r>
      <w:r w:rsidR="00B329BA">
        <w:tab/>
      </w:r>
      <w:r w:rsidR="00D83A14">
        <w:t xml:space="preserve"> Abd</w:t>
      </w:r>
      <w:r w:rsidR="00751F41">
        <w:t>omen shape______________________________________</w:t>
      </w:r>
    </w:p>
    <w:p w:rsidR="00B329BA" w:rsidRDefault="00B329BA">
      <w:r w:rsidRPr="00B329BA">
        <w:t>Appetite</w:t>
      </w:r>
      <w:r w:rsidR="00711CD3">
        <w:t>_</w:t>
      </w:r>
      <w:r>
        <w:t xml:space="preserve">____________________ </w:t>
      </w:r>
      <w:r>
        <w:tab/>
        <w:t xml:space="preserve"> Amount meal consumed:      100%</w:t>
      </w:r>
      <w:r>
        <w:tab/>
        <w:t>75%</w:t>
      </w:r>
      <w:r>
        <w:tab/>
        <w:t>50%</w:t>
      </w:r>
      <w:r>
        <w:tab/>
        <w:t>25%</w:t>
      </w:r>
    </w:p>
    <w:p w:rsidR="00B329BA" w:rsidRDefault="00711CD3" w:rsidP="00B329BA">
      <w:r>
        <w:t>Bowel elimination___</w:t>
      </w:r>
      <w:r w:rsidR="00D83A14">
        <w:t>_____________________________</w:t>
      </w:r>
      <w:r w:rsidR="00B329BA">
        <w:t>______________________________________</w:t>
      </w:r>
    </w:p>
    <w:p w:rsidR="00B329BA" w:rsidRDefault="00711CD3" w:rsidP="00B329BA">
      <w:r>
        <w:t>Bowel sounds</w:t>
      </w:r>
      <w:r w:rsidR="00B329BA">
        <w:t xml:space="preserve"> _________________________________________</w:t>
      </w:r>
      <w:r w:rsidR="00D21ED7">
        <w:t>__________ Last BM_______________</w:t>
      </w:r>
    </w:p>
    <w:p w:rsidR="00D83A14" w:rsidRDefault="00D83A14" w:rsidP="00B329BA">
      <w:r>
        <w:t>Urinary elimination_____________________________________________________________________</w:t>
      </w:r>
    </w:p>
    <w:p w:rsidR="00B329BA" w:rsidRDefault="00B329BA" w:rsidP="00B329BA">
      <w:pPr>
        <w:rPr>
          <w:b/>
        </w:rPr>
      </w:pPr>
    </w:p>
    <w:p w:rsidR="00B329BA" w:rsidRDefault="00B329BA" w:rsidP="00B329BA">
      <w:pPr>
        <w:rPr>
          <w:b/>
        </w:rPr>
      </w:pPr>
      <w:r w:rsidRPr="00B329BA">
        <w:rPr>
          <w:b/>
        </w:rPr>
        <w:t>Extremities:</w:t>
      </w:r>
    </w:p>
    <w:p w:rsidR="00E435AB" w:rsidRDefault="00E435AB" w:rsidP="00B329BA">
      <w:r>
        <w:t>Subjective_____________________________________________________________________________</w:t>
      </w:r>
    </w:p>
    <w:p w:rsidR="00B329BA" w:rsidRDefault="00EA27D9" w:rsidP="00B329BA">
      <w:r>
        <w:t>Able to move extremities</w:t>
      </w:r>
      <w:r w:rsidR="00B329BA">
        <w:t xml:space="preserve"> </w:t>
      </w:r>
      <w:r w:rsidR="00B329BA">
        <w:tab/>
        <w:t>RU</w:t>
      </w:r>
      <w:r w:rsidR="00B329BA">
        <w:tab/>
        <w:t>LU</w:t>
      </w:r>
      <w:r w:rsidR="00B329BA">
        <w:tab/>
        <w:t>RL</w:t>
      </w:r>
      <w:r w:rsidR="00B329BA">
        <w:tab/>
        <w:t>LL</w:t>
      </w:r>
      <w:r w:rsidR="00B329BA">
        <w:tab/>
        <w:t>Explain___________________________</w:t>
      </w:r>
    </w:p>
    <w:p w:rsidR="00B329BA" w:rsidRDefault="003E1D28" w:rsidP="00B329BA">
      <w:r>
        <w:t>Sensation</w:t>
      </w:r>
      <w:r w:rsidR="00B329BA">
        <w:tab/>
      </w:r>
      <w:r w:rsidR="007948A0">
        <w:tab/>
      </w:r>
      <w:r w:rsidR="007948A0">
        <w:tab/>
      </w:r>
      <w:r w:rsidR="00B329BA">
        <w:t>RU</w:t>
      </w:r>
      <w:r w:rsidR="00B329BA">
        <w:tab/>
        <w:t>LU</w:t>
      </w:r>
      <w:r w:rsidR="00B329BA">
        <w:tab/>
        <w:t>RL</w:t>
      </w:r>
      <w:r w:rsidR="00B329BA">
        <w:tab/>
        <w:t>LL</w:t>
      </w:r>
      <w:r w:rsidR="00B329BA">
        <w:tab/>
        <w:t>Explain___________________________</w:t>
      </w:r>
    </w:p>
    <w:p w:rsidR="00EA27D9" w:rsidRDefault="00EA27D9" w:rsidP="00B329BA">
      <w:r>
        <w:t>Pulses</w:t>
      </w:r>
      <w:r>
        <w:tab/>
      </w:r>
      <w:r>
        <w:tab/>
      </w:r>
      <w:r>
        <w:tab/>
      </w:r>
      <w:r>
        <w:tab/>
        <w:t>RU</w:t>
      </w:r>
      <w:r>
        <w:tab/>
        <w:t>LU</w:t>
      </w:r>
      <w:r>
        <w:tab/>
        <w:t>RL</w:t>
      </w:r>
      <w:r>
        <w:tab/>
        <w:t>LL</w:t>
      </w:r>
      <w:r>
        <w:tab/>
        <w:t>Explain___________________________</w:t>
      </w:r>
    </w:p>
    <w:p w:rsidR="00B329BA" w:rsidRDefault="003E1D28" w:rsidP="00B329BA">
      <w:r>
        <w:t>Capillary refill</w:t>
      </w:r>
      <w:r w:rsidR="00B329BA">
        <w:tab/>
      </w:r>
      <w:r w:rsidR="00B329BA">
        <w:tab/>
      </w:r>
      <w:r w:rsidR="00B329BA">
        <w:tab/>
        <w:t>RU</w:t>
      </w:r>
      <w:r w:rsidR="00B329BA">
        <w:tab/>
        <w:t>LU</w:t>
      </w:r>
      <w:r w:rsidR="00B329BA">
        <w:tab/>
        <w:t>RL</w:t>
      </w:r>
      <w:r w:rsidR="00B329BA">
        <w:tab/>
        <w:t>LL</w:t>
      </w:r>
      <w:r w:rsidR="00B329BA">
        <w:tab/>
        <w:t>Explain___________________________</w:t>
      </w:r>
    </w:p>
    <w:p w:rsidR="007948A0" w:rsidRDefault="007948A0" w:rsidP="00B329BA">
      <w:r>
        <w:t>Edema</w:t>
      </w:r>
      <w:r w:rsidRPr="007948A0">
        <w:t xml:space="preserve"> </w:t>
      </w:r>
      <w:r w:rsidR="003E1D28">
        <w:t>in extremities</w:t>
      </w:r>
      <w:r>
        <w:tab/>
      </w:r>
      <w:r>
        <w:tab/>
        <w:t>RU</w:t>
      </w:r>
      <w:r>
        <w:tab/>
        <w:t>LU</w:t>
      </w:r>
      <w:r>
        <w:tab/>
        <w:t>RL</w:t>
      </w:r>
      <w:r>
        <w:tab/>
        <w:t>LL</w:t>
      </w:r>
      <w:r>
        <w:tab/>
        <w:t>Explain___________________________</w:t>
      </w:r>
    </w:p>
    <w:p w:rsidR="007948A0" w:rsidRDefault="003E1D28" w:rsidP="00B329BA">
      <w:r>
        <w:t>Strength</w:t>
      </w:r>
      <w:r w:rsidR="007948A0">
        <w:tab/>
      </w:r>
      <w:r w:rsidR="007948A0">
        <w:tab/>
      </w:r>
      <w:r w:rsidR="007948A0">
        <w:tab/>
        <w:t>RU</w:t>
      </w:r>
      <w:r w:rsidR="007948A0">
        <w:tab/>
        <w:t>LU</w:t>
      </w:r>
      <w:r w:rsidR="007948A0">
        <w:tab/>
        <w:t>RL</w:t>
      </w:r>
      <w:r w:rsidR="007948A0">
        <w:tab/>
        <w:t>LL</w:t>
      </w:r>
      <w:r w:rsidR="007948A0">
        <w:tab/>
        <w:t>Explain___________________________</w:t>
      </w:r>
    </w:p>
    <w:p w:rsidR="007948A0" w:rsidRDefault="007948A0" w:rsidP="00B329BA">
      <w:r>
        <w:t>Skin color variations_____________________________________________________________________</w:t>
      </w:r>
    </w:p>
    <w:p w:rsidR="00B329BA" w:rsidRPr="00B329BA" w:rsidRDefault="007948A0" w:rsidP="00B329BA">
      <w:r>
        <w:t>Assistive devices for ambulation___________________________________________________________</w:t>
      </w:r>
    </w:p>
    <w:p w:rsidR="007948A0" w:rsidRDefault="007948A0"/>
    <w:p w:rsidR="007948A0" w:rsidRPr="007948A0" w:rsidRDefault="007948A0">
      <w:pPr>
        <w:rPr>
          <w:b/>
        </w:rPr>
      </w:pPr>
      <w:r w:rsidRPr="007948A0">
        <w:rPr>
          <w:b/>
        </w:rPr>
        <w:t>Skin:</w:t>
      </w:r>
    </w:p>
    <w:p w:rsidR="00E435AB" w:rsidRDefault="00E435AB">
      <w:r>
        <w:t>Subjective_____________________________________________________________________________</w:t>
      </w:r>
      <w:r w:rsidR="00711CD3">
        <w:t xml:space="preserve"> IV site / Saline lock site assessment ________________________________________________________</w:t>
      </w:r>
    </w:p>
    <w:p w:rsidR="00E435AB" w:rsidRDefault="00711CD3">
      <w:r>
        <w:t>Skin i</w:t>
      </w:r>
      <w:r w:rsidR="00E435AB">
        <w:t xml:space="preserve">ntact   </w:t>
      </w:r>
      <w:r>
        <w:t>Yes    No     Describe___________________________________________________________</w:t>
      </w:r>
      <w:r w:rsidR="00E435AB">
        <w:t xml:space="preserve">        </w:t>
      </w:r>
    </w:p>
    <w:p w:rsidR="00711CD3" w:rsidRDefault="00711CD3">
      <w:r>
        <w:t>Sacral ed</w:t>
      </w:r>
      <w:r w:rsidR="000E5153">
        <w:t xml:space="preserve">ema    No   Yes  </w:t>
      </w:r>
      <w:r w:rsidR="000C6B02">
        <w:t xml:space="preserve">  Describe ________________________________________________________</w:t>
      </w:r>
    </w:p>
    <w:p w:rsidR="00B329BA" w:rsidRDefault="007948A0">
      <w:r w:rsidRPr="007948A0">
        <w:t>Presence of</w:t>
      </w:r>
      <w:r>
        <w:t xml:space="preserve"> rashes, bruises, wounds, pressure ulcers, </w:t>
      </w:r>
      <w:r w:rsidR="000C6B02">
        <w:t xml:space="preserve">scars, </w:t>
      </w:r>
      <w:r>
        <w:t>tubes: (location, size)</w:t>
      </w:r>
    </w:p>
    <w:p w:rsidR="00711CD3" w:rsidRDefault="00711CD3">
      <w:r>
        <w:t>_____________________________________________________________________________________</w:t>
      </w:r>
    </w:p>
    <w:p w:rsidR="007948A0" w:rsidRDefault="007948A0"/>
    <w:p w:rsidR="007948A0" w:rsidRDefault="00E435AB">
      <w:pPr>
        <w:rPr>
          <w:b/>
        </w:rPr>
      </w:pPr>
      <w:r w:rsidRPr="00E435AB">
        <w:rPr>
          <w:b/>
        </w:rPr>
        <w:t>Comfort:</w:t>
      </w:r>
    </w:p>
    <w:p w:rsidR="00E435AB" w:rsidRDefault="00E435AB">
      <w:r w:rsidRPr="00E435AB">
        <w:t>Subjective</w:t>
      </w:r>
      <w:r>
        <w:t>_____________________________________________________________________________</w:t>
      </w:r>
    </w:p>
    <w:p w:rsidR="00EA27D9" w:rsidRDefault="00EA27D9">
      <w:r>
        <w:t>Physical</w:t>
      </w:r>
      <w:r w:rsidR="005370DA">
        <w:t>:    Pain</w:t>
      </w:r>
      <w:r w:rsidR="00711CD3">
        <w:t xml:space="preserve"> scale  (0</w:t>
      </w:r>
      <w:r w:rsidR="00BF392E">
        <w:t>-10) _____</w:t>
      </w:r>
      <w:r w:rsidR="005370DA">
        <w:t xml:space="preserve"> </w:t>
      </w:r>
      <w:r w:rsidR="00BF392E">
        <w:t xml:space="preserve"> Describe_________________________________________________</w:t>
      </w:r>
      <w:r w:rsidR="00BF392E">
        <w:tab/>
      </w:r>
      <w:r w:rsidR="00BF392E">
        <w:tab/>
        <w:t xml:space="preserve">     Fatigue, need for r</w:t>
      </w:r>
      <w:r w:rsidR="005370DA">
        <w:t>est</w:t>
      </w:r>
      <w:r w:rsidR="00BF392E">
        <w:t xml:space="preserve"> __________________________________________________________</w:t>
      </w:r>
      <w:r w:rsidR="00B45ED0">
        <w:tab/>
      </w:r>
    </w:p>
    <w:p w:rsidR="00BF392E" w:rsidRDefault="00EA27D9">
      <w:r>
        <w:t>Psychospiritual</w:t>
      </w:r>
      <w:r w:rsidR="005370DA">
        <w:t>:</w:t>
      </w:r>
      <w:r w:rsidR="005370DA">
        <w:tab/>
        <w:t xml:space="preserve"> </w:t>
      </w:r>
      <w:r w:rsidR="00BF392E">
        <w:t xml:space="preserve"> Anxiety_________________________________________________________________</w:t>
      </w:r>
      <w:r w:rsidR="00BF392E">
        <w:tab/>
      </w:r>
    </w:p>
    <w:p w:rsidR="00EA27D9" w:rsidRDefault="00BF392E">
      <w:r>
        <w:t xml:space="preserve">                   </w:t>
      </w:r>
      <w:r w:rsidR="005370DA">
        <w:t>Involved in treatment plan</w:t>
      </w:r>
      <w:r>
        <w:t>_______________________________________________________</w:t>
      </w:r>
    </w:p>
    <w:p w:rsidR="00EA27D9" w:rsidRDefault="00EA27D9">
      <w:r>
        <w:t>Environmental</w:t>
      </w:r>
      <w:r w:rsidR="00B45ED0">
        <w:t xml:space="preserve"> s</w:t>
      </w:r>
      <w:r w:rsidR="005370DA">
        <w:t>urroundings</w:t>
      </w:r>
      <w:r w:rsidR="00B45ED0">
        <w:t>:   Noise</w:t>
      </w:r>
      <w:r w:rsidR="00BF392E">
        <w:t>______________________</w:t>
      </w:r>
      <w:r w:rsidR="00B45ED0">
        <w:t xml:space="preserve">  </w:t>
      </w:r>
      <w:r w:rsidR="00B45ED0">
        <w:tab/>
        <w:t>T</w:t>
      </w:r>
      <w:r w:rsidR="005370DA">
        <w:t>emperature</w:t>
      </w:r>
      <w:r w:rsidR="00BF392E">
        <w:t>______________________</w:t>
      </w:r>
    </w:p>
    <w:p w:rsidR="00EA27D9" w:rsidRDefault="00EA27D9">
      <w:r>
        <w:t>Sociocultural</w:t>
      </w:r>
      <w:r w:rsidR="005370DA">
        <w:t xml:space="preserve">: </w:t>
      </w:r>
      <w:r w:rsidR="00BF392E">
        <w:t xml:space="preserve"> </w:t>
      </w:r>
      <w:r w:rsidR="00D83A14">
        <w:t xml:space="preserve">Teaching </w:t>
      </w:r>
      <w:r w:rsidR="005370DA">
        <w:t xml:space="preserve"> needs</w:t>
      </w:r>
      <w:r w:rsidR="00BF392E">
        <w:t>_________________________</w:t>
      </w:r>
      <w:r w:rsidR="00D83A14">
        <w:t>__</w:t>
      </w:r>
      <w:r w:rsidR="00BF392E">
        <w:t>_________________________________</w:t>
      </w:r>
    </w:p>
    <w:p w:rsidR="00D83A14" w:rsidRDefault="00D83A14">
      <w:r>
        <w:t xml:space="preserve">                  Family / social support__________________________________________________________</w:t>
      </w:r>
    </w:p>
    <w:p w:rsidR="00D83A14" w:rsidRDefault="00D83A14">
      <w:r>
        <w:tab/>
        <w:t xml:space="preserve">    Financial needs________________________________________________________________</w:t>
      </w:r>
    </w:p>
    <w:p w:rsidR="005370DA" w:rsidRPr="00E435AB" w:rsidRDefault="005370DA"/>
    <w:p w:rsidR="007948A0" w:rsidRPr="005A22F7" w:rsidRDefault="005A22F7">
      <w:pPr>
        <w:rPr>
          <w:b/>
        </w:rPr>
      </w:pPr>
      <w:r>
        <w:rPr>
          <w:b/>
        </w:rPr>
        <w:t>LABORATORY VALUES</w:t>
      </w:r>
      <w:r w:rsidR="007948A0">
        <w:t>:</w:t>
      </w:r>
      <w:r w:rsidR="000E5153">
        <w:t xml:space="preserve"> (note if normal or abnormal)</w:t>
      </w:r>
    </w:p>
    <w:p w:rsidR="007948A0" w:rsidRDefault="005A22F7">
      <w:r>
        <w:t>Electrolytes:</w:t>
      </w:r>
    </w:p>
    <w:p w:rsidR="005A22F7" w:rsidRDefault="005A22F7"/>
    <w:p w:rsidR="005A22F7" w:rsidRDefault="005A22F7">
      <w:r>
        <w:t>Complete Blood Count:</w:t>
      </w:r>
    </w:p>
    <w:p w:rsidR="000E5153" w:rsidRDefault="000E5153"/>
    <w:p w:rsidR="000E5153" w:rsidRDefault="000E5153">
      <w:r>
        <w:t>Other:</w:t>
      </w:r>
    </w:p>
    <w:p w:rsidR="000E5153" w:rsidRDefault="000E5153"/>
    <w:p w:rsidR="000E5153" w:rsidRPr="000E5153" w:rsidRDefault="000E5153">
      <w:pPr>
        <w:rPr>
          <w:b/>
        </w:rPr>
      </w:pPr>
      <w:r>
        <w:rPr>
          <w:b/>
        </w:rPr>
        <w:t>SIGNIFICANT PAST MEDICAL/SURGICAL HISTORY:</w:t>
      </w:r>
    </w:p>
    <w:p w:rsidR="000563EB" w:rsidRDefault="000563EB" w:rsidP="000E5153">
      <w:pPr>
        <w:rPr>
          <w:sz w:val="16"/>
          <w:szCs w:val="16"/>
        </w:rPr>
      </w:pPr>
    </w:p>
    <w:p w:rsidR="000563EB" w:rsidRDefault="000563EB" w:rsidP="00751F41">
      <w:pPr>
        <w:ind w:left="7200" w:firstLine="720"/>
        <w:rPr>
          <w:sz w:val="16"/>
          <w:szCs w:val="16"/>
        </w:rPr>
      </w:pPr>
    </w:p>
    <w:p w:rsidR="000E5153" w:rsidRDefault="000E5153" w:rsidP="00751F41">
      <w:pPr>
        <w:ind w:left="7200" w:firstLine="720"/>
        <w:rPr>
          <w:sz w:val="16"/>
          <w:szCs w:val="16"/>
        </w:rPr>
      </w:pPr>
    </w:p>
    <w:p w:rsidR="000E5153" w:rsidRDefault="000E5153" w:rsidP="00751F41">
      <w:pPr>
        <w:ind w:left="7200" w:firstLine="720"/>
        <w:rPr>
          <w:sz w:val="16"/>
          <w:szCs w:val="16"/>
        </w:rPr>
      </w:pPr>
    </w:p>
    <w:p w:rsidR="000E5153" w:rsidRDefault="000E5153" w:rsidP="00751F41">
      <w:pPr>
        <w:ind w:left="7200" w:firstLine="720"/>
        <w:rPr>
          <w:sz w:val="16"/>
          <w:szCs w:val="16"/>
        </w:rPr>
      </w:pPr>
    </w:p>
    <w:p w:rsidR="00174787" w:rsidRPr="00751F41" w:rsidRDefault="00EA27D9" w:rsidP="00751F41">
      <w:pPr>
        <w:ind w:left="7200" w:firstLine="720"/>
        <w:rPr>
          <w:sz w:val="16"/>
          <w:szCs w:val="16"/>
        </w:rPr>
      </w:pPr>
      <w:r w:rsidRPr="00751F41">
        <w:rPr>
          <w:sz w:val="16"/>
          <w:szCs w:val="16"/>
        </w:rPr>
        <w:t>10/20</w:t>
      </w:r>
      <w:r w:rsidR="00174787" w:rsidRPr="00751F41">
        <w:rPr>
          <w:sz w:val="16"/>
          <w:szCs w:val="16"/>
        </w:rPr>
        <w:t>/11</w:t>
      </w:r>
    </w:p>
    <w:sectPr w:rsidR="00174787" w:rsidRPr="00751F41" w:rsidSect="007948A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3AB"/>
    <w:rsid w:val="000271CB"/>
    <w:rsid w:val="000563EB"/>
    <w:rsid w:val="00070E83"/>
    <w:rsid w:val="000C4295"/>
    <w:rsid w:val="000C6B02"/>
    <w:rsid w:val="000E5153"/>
    <w:rsid w:val="000E5731"/>
    <w:rsid w:val="00132040"/>
    <w:rsid w:val="00171AC0"/>
    <w:rsid w:val="00174787"/>
    <w:rsid w:val="0021283A"/>
    <w:rsid w:val="002336CE"/>
    <w:rsid w:val="003E1D28"/>
    <w:rsid w:val="004D6EB3"/>
    <w:rsid w:val="004E4E42"/>
    <w:rsid w:val="005008BC"/>
    <w:rsid w:val="005370DA"/>
    <w:rsid w:val="005A22F7"/>
    <w:rsid w:val="005A2A64"/>
    <w:rsid w:val="00711CD3"/>
    <w:rsid w:val="00745E0C"/>
    <w:rsid w:val="00751F41"/>
    <w:rsid w:val="007948A0"/>
    <w:rsid w:val="007953AB"/>
    <w:rsid w:val="008E7BFA"/>
    <w:rsid w:val="00AA50EB"/>
    <w:rsid w:val="00B329BA"/>
    <w:rsid w:val="00B45ED0"/>
    <w:rsid w:val="00BB3F1F"/>
    <w:rsid w:val="00BF392E"/>
    <w:rsid w:val="00C37CC1"/>
    <w:rsid w:val="00D21ED7"/>
    <w:rsid w:val="00D81061"/>
    <w:rsid w:val="00D83A14"/>
    <w:rsid w:val="00E435AB"/>
    <w:rsid w:val="00E80A65"/>
    <w:rsid w:val="00EA27D9"/>
    <w:rsid w:val="00F4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bkelso</dc:creator>
  <cp:lastModifiedBy>sdahlgren</cp:lastModifiedBy>
  <cp:revision>2</cp:revision>
  <cp:lastPrinted>2011-10-20T21:20:00Z</cp:lastPrinted>
  <dcterms:created xsi:type="dcterms:W3CDTF">2011-10-26T21:21:00Z</dcterms:created>
  <dcterms:modified xsi:type="dcterms:W3CDTF">2011-10-26T21:21:00Z</dcterms:modified>
</cp:coreProperties>
</file>