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="288" w:tblpY="1647"/>
        <w:tblW w:w="9900" w:type="dxa"/>
        <w:tblLook w:val="04A0" w:firstRow="1" w:lastRow="0" w:firstColumn="1" w:lastColumn="0" w:noHBand="0" w:noVBand="1"/>
      </w:tblPr>
      <w:tblGrid>
        <w:gridCol w:w="2456"/>
        <w:gridCol w:w="7444"/>
      </w:tblGrid>
      <w:tr w:rsidR="0046293F" w:rsidRPr="00A76D2E" w:rsidTr="00EF3E3B">
        <w:tc>
          <w:tcPr>
            <w:tcW w:w="2168" w:type="dxa"/>
          </w:tcPr>
          <w:p w:rsidR="00A76D2E" w:rsidRPr="00A76D2E" w:rsidRDefault="0046293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 w:rsidRPr="00A76D2E"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Título</w:t>
            </w:r>
          </w:p>
        </w:tc>
        <w:tc>
          <w:tcPr>
            <w:tcW w:w="7732" w:type="dxa"/>
          </w:tcPr>
          <w:p w:rsidR="0046293F" w:rsidRPr="00E20F41" w:rsidRDefault="0046293F" w:rsidP="00EF3E3B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</w:tc>
      </w:tr>
      <w:tr w:rsidR="0046293F" w:rsidRPr="00A76D2E" w:rsidTr="00EF3E3B">
        <w:tc>
          <w:tcPr>
            <w:tcW w:w="2168" w:type="dxa"/>
          </w:tcPr>
          <w:p w:rsidR="00F06596" w:rsidRPr="00A76D2E" w:rsidRDefault="0046293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 w:rsidRPr="00A76D2E"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Autor</w:t>
            </w:r>
          </w:p>
        </w:tc>
        <w:tc>
          <w:tcPr>
            <w:tcW w:w="7732" w:type="dxa"/>
          </w:tcPr>
          <w:p w:rsidR="0046293F" w:rsidRPr="00E20F41" w:rsidRDefault="0046293F" w:rsidP="00EF3E3B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</w:tc>
      </w:tr>
      <w:tr w:rsidR="0046293F" w:rsidRPr="00A76D2E" w:rsidTr="00EF3E3B">
        <w:tc>
          <w:tcPr>
            <w:tcW w:w="2168" w:type="dxa"/>
          </w:tcPr>
          <w:p w:rsidR="00F06596" w:rsidRPr="00A76D2E" w:rsidRDefault="0046293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 w:rsidRPr="00A76D2E"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Género</w:t>
            </w:r>
          </w:p>
        </w:tc>
        <w:tc>
          <w:tcPr>
            <w:tcW w:w="7732" w:type="dxa"/>
          </w:tcPr>
          <w:p w:rsidR="0046293F" w:rsidRPr="00E20F41" w:rsidRDefault="0046293F" w:rsidP="00EF3E3B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</w:tc>
      </w:tr>
      <w:tr w:rsidR="0046293F" w:rsidRPr="00A76D2E" w:rsidTr="00EF3E3B">
        <w:tc>
          <w:tcPr>
            <w:tcW w:w="2168" w:type="dxa"/>
          </w:tcPr>
          <w:p w:rsidR="00F06596" w:rsidRPr="00A76D2E" w:rsidRDefault="00F06596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Estilo</w:t>
            </w:r>
          </w:p>
        </w:tc>
        <w:tc>
          <w:tcPr>
            <w:tcW w:w="7732" w:type="dxa"/>
          </w:tcPr>
          <w:p w:rsidR="0046293F" w:rsidRPr="00E20F41" w:rsidRDefault="0046293F" w:rsidP="00EF3E3B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</w:tc>
      </w:tr>
      <w:tr w:rsidR="0046293F" w:rsidRPr="00A76D2E" w:rsidTr="00EF3E3B">
        <w:tc>
          <w:tcPr>
            <w:tcW w:w="2168" w:type="dxa"/>
          </w:tcPr>
          <w:p w:rsidR="00F06596" w:rsidRPr="00A76D2E" w:rsidRDefault="00C32CE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Movimiento</w:t>
            </w:r>
          </w:p>
        </w:tc>
        <w:tc>
          <w:tcPr>
            <w:tcW w:w="7732" w:type="dxa"/>
          </w:tcPr>
          <w:p w:rsidR="0046293F" w:rsidRPr="00E20F41" w:rsidRDefault="0046293F" w:rsidP="00EF3E3B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</w:tc>
      </w:tr>
      <w:tr w:rsidR="0046293F" w:rsidRPr="0052430F" w:rsidTr="00EF3E3B">
        <w:tc>
          <w:tcPr>
            <w:tcW w:w="2168" w:type="dxa"/>
          </w:tcPr>
          <w:p w:rsid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F06596" w:rsidRDefault="00F06596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32CEB" w:rsidRDefault="00C32CE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32CEB" w:rsidRDefault="00C32CE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32CEB" w:rsidRDefault="00C32CE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46293F" w:rsidRDefault="00F06596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Resumen</w:t>
            </w:r>
          </w:p>
          <w:p w:rsid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F06596" w:rsidRDefault="00F06596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32CEB" w:rsidRDefault="00C32CE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32CEB" w:rsidRDefault="00C32CE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F06596" w:rsidRDefault="00F06596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A76D2E" w:rsidRP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</w:tc>
        <w:tc>
          <w:tcPr>
            <w:tcW w:w="7732" w:type="dxa"/>
          </w:tcPr>
          <w:p w:rsidR="0046293F" w:rsidRPr="00E20F41" w:rsidRDefault="0046293F" w:rsidP="00EF3E3B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</w:tc>
      </w:tr>
      <w:tr w:rsidR="00E5578F" w:rsidRPr="0052430F" w:rsidTr="00EF3E3B">
        <w:tc>
          <w:tcPr>
            <w:tcW w:w="2168" w:type="dxa"/>
          </w:tcPr>
          <w:p w:rsid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F06596" w:rsidRDefault="00F06596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32CEB" w:rsidRDefault="00C32CE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52430F" w:rsidRDefault="0052430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52430F" w:rsidRDefault="0052430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E5578F" w:rsidRDefault="00E5578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 w:rsidRPr="00A76D2E"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Personajes</w:t>
            </w:r>
          </w:p>
          <w:p w:rsid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52430F" w:rsidRDefault="0052430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32CEB" w:rsidRDefault="00C32CE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A76D2E" w:rsidRP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</w:tc>
        <w:tc>
          <w:tcPr>
            <w:tcW w:w="7732" w:type="dxa"/>
          </w:tcPr>
          <w:p w:rsidR="00017245" w:rsidRDefault="00017245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  <w:p w:rsidR="00E17D67" w:rsidRPr="00E17D67" w:rsidRDefault="00E17D67" w:rsidP="00E17D67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</w:tc>
      </w:tr>
      <w:tr w:rsidR="0046293F" w:rsidRPr="0052430F" w:rsidTr="00E17D67">
        <w:trPr>
          <w:trHeight w:val="3500"/>
        </w:trPr>
        <w:tc>
          <w:tcPr>
            <w:tcW w:w="2168" w:type="dxa"/>
          </w:tcPr>
          <w:p w:rsidR="0046293F" w:rsidRDefault="0046293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52430F" w:rsidRDefault="0052430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52430F" w:rsidRDefault="0052430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32CEB" w:rsidRPr="00A76D2E" w:rsidRDefault="00C32CE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46293F" w:rsidRDefault="00F06596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Temas</w:t>
            </w:r>
          </w:p>
          <w:p w:rsid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52430F" w:rsidRDefault="0052430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52430F" w:rsidRPr="00A76D2E" w:rsidRDefault="0052430F" w:rsidP="00E17D67">
            <w:pPr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</w:tc>
        <w:tc>
          <w:tcPr>
            <w:tcW w:w="7732" w:type="dxa"/>
          </w:tcPr>
          <w:p w:rsidR="001B057E" w:rsidRPr="0052430F" w:rsidRDefault="001B057E" w:rsidP="00EF3E3B">
            <w:pPr>
              <w:pStyle w:val="ListParagraph"/>
              <w:numPr>
                <w:ilvl w:val="0"/>
                <w:numId w:val="3"/>
              </w:numPr>
              <w:ind w:left="489"/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</w:tc>
      </w:tr>
      <w:tr w:rsidR="0046293F" w:rsidRPr="0052430F" w:rsidTr="00EF3E3B">
        <w:tc>
          <w:tcPr>
            <w:tcW w:w="2168" w:type="dxa"/>
          </w:tcPr>
          <w:p w:rsidR="0046293F" w:rsidRPr="00A76D2E" w:rsidRDefault="0046293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46293F" w:rsidRDefault="0046293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52430F" w:rsidRDefault="0052430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46293F" w:rsidRDefault="00E5578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 w:rsidRPr="00A76D2E"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Detalles</w:t>
            </w:r>
          </w:p>
          <w:p w:rsidR="00A76D2E" w:rsidRDefault="00C44F05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O</w:t>
            </w:r>
          </w:p>
          <w:p w:rsidR="00C44F05" w:rsidRDefault="00225D45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Figu</w:t>
            </w:r>
            <w:r w:rsidR="00C44F05"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ras</w:t>
            </w:r>
          </w:p>
          <w:p w:rsidR="00C44F05" w:rsidRDefault="00C44F05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Estilísticas</w:t>
            </w:r>
          </w:p>
          <w:p w:rsid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32CEB" w:rsidRDefault="00C32CE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A76D2E" w:rsidRPr="00A76D2E" w:rsidRDefault="00A76D2E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</w:tc>
        <w:tc>
          <w:tcPr>
            <w:tcW w:w="7732" w:type="dxa"/>
          </w:tcPr>
          <w:p w:rsidR="00F82C2A" w:rsidRPr="001B057E" w:rsidRDefault="00F82C2A" w:rsidP="00EF3E3B">
            <w:pPr>
              <w:pStyle w:val="ListParagraph"/>
              <w:numPr>
                <w:ilvl w:val="0"/>
                <w:numId w:val="2"/>
              </w:numPr>
              <w:ind w:left="489"/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</w:tc>
      </w:tr>
      <w:tr w:rsidR="0046293F" w:rsidRPr="004B56B4" w:rsidTr="00EF3E3B">
        <w:tc>
          <w:tcPr>
            <w:tcW w:w="2168" w:type="dxa"/>
          </w:tcPr>
          <w:p w:rsidR="0046293F" w:rsidRPr="00A76D2E" w:rsidRDefault="0046293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46293F" w:rsidRDefault="0046293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46293F" w:rsidRPr="00A76D2E" w:rsidRDefault="0046293F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F06596" w:rsidRDefault="00587C65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  <w:r>
              <w:rPr>
                <w:rFonts w:ascii="Bookman Old Style" w:hAnsi="Bookman Old Style"/>
                <w:b/>
                <w:sz w:val="36"/>
                <w:szCs w:val="36"/>
                <w:lang w:val="es-ES"/>
              </w:rPr>
              <w:t>Marco Histórico</w:t>
            </w:r>
          </w:p>
          <w:p w:rsidR="00F06596" w:rsidRDefault="00F06596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44F05" w:rsidRDefault="00C44F05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C44F05" w:rsidRDefault="00C44F05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F06596" w:rsidRDefault="00F06596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EF3E3B" w:rsidRDefault="00EF3E3B" w:rsidP="00EF3E3B">
            <w:pPr>
              <w:jc w:val="center"/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  <w:p w:rsidR="00EF3E3B" w:rsidRPr="00A76D2E" w:rsidRDefault="00EF3E3B" w:rsidP="00EF3E3B">
            <w:pPr>
              <w:rPr>
                <w:rFonts w:ascii="Bookman Old Style" w:hAnsi="Bookman Old Style"/>
                <w:b/>
                <w:sz w:val="36"/>
                <w:szCs w:val="36"/>
                <w:lang w:val="es-ES"/>
              </w:rPr>
            </w:pPr>
          </w:p>
        </w:tc>
        <w:tc>
          <w:tcPr>
            <w:tcW w:w="7732" w:type="dxa"/>
          </w:tcPr>
          <w:p w:rsidR="0046293F" w:rsidRPr="00E20F41" w:rsidRDefault="0046293F" w:rsidP="00EF3E3B">
            <w:pPr>
              <w:rPr>
                <w:rFonts w:ascii="Bookman Old Style" w:hAnsi="Bookman Old Style"/>
                <w:sz w:val="28"/>
                <w:szCs w:val="28"/>
                <w:lang w:val="es-ES"/>
              </w:rPr>
            </w:pPr>
          </w:p>
        </w:tc>
      </w:tr>
    </w:tbl>
    <w:p w:rsidR="00A76D2E" w:rsidRPr="004B56B4" w:rsidRDefault="00A76D2E" w:rsidP="00E17D67">
      <w:pPr>
        <w:rPr>
          <w:rFonts w:ascii="Bookman Old Style" w:hAnsi="Bookman Old Style"/>
          <w:b/>
          <w:sz w:val="44"/>
          <w:szCs w:val="44"/>
          <w:lang w:val="es-ES"/>
        </w:rPr>
      </w:pPr>
      <w:bookmarkStart w:id="0" w:name="_GoBack"/>
      <w:bookmarkEnd w:id="0"/>
    </w:p>
    <w:sectPr w:rsidR="00A76D2E" w:rsidRPr="004B56B4" w:rsidSect="00EF3E3B">
      <w:headerReference w:type="default" r:id="rId8"/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5A8E" w:rsidRDefault="00D05A8E" w:rsidP="00F06596">
      <w:pPr>
        <w:spacing w:after="0" w:line="240" w:lineRule="auto"/>
      </w:pPr>
      <w:r>
        <w:separator/>
      </w:r>
    </w:p>
  </w:endnote>
  <w:endnote w:type="continuationSeparator" w:id="0">
    <w:p w:rsidR="00D05A8E" w:rsidRDefault="00D05A8E" w:rsidP="00F06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5A8E" w:rsidRDefault="00D05A8E" w:rsidP="00F06596">
      <w:pPr>
        <w:spacing w:after="0" w:line="240" w:lineRule="auto"/>
      </w:pPr>
      <w:r>
        <w:separator/>
      </w:r>
    </w:p>
  </w:footnote>
  <w:footnote w:type="continuationSeparator" w:id="0">
    <w:p w:rsidR="00D05A8E" w:rsidRDefault="00D05A8E" w:rsidP="00F065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6596" w:rsidRPr="00A76D2E" w:rsidRDefault="00F06596" w:rsidP="00F06596">
    <w:pPr>
      <w:jc w:val="center"/>
      <w:rPr>
        <w:rFonts w:ascii="Bookman Old Style" w:hAnsi="Bookman Old Style"/>
        <w:b/>
        <w:sz w:val="44"/>
        <w:szCs w:val="44"/>
        <w:lang w:val="es-ES"/>
      </w:rPr>
    </w:pPr>
    <w:r>
      <w:rPr>
        <w:rFonts w:ascii="Bookman Old Style" w:hAnsi="Bookman Old Style"/>
        <w:b/>
        <w:sz w:val="44"/>
        <w:szCs w:val="44"/>
        <w:lang w:val="es-ES"/>
      </w:rPr>
      <w:t>CUADRO SINÓPTICO # 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A6180"/>
    <w:multiLevelType w:val="hybridMultilevel"/>
    <w:tmpl w:val="66B4A7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69377E"/>
    <w:multiLevelType w:val="hybridMultilevel"/>
    <w:tmpl w:val="32600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83227B"/>
    <w:multiLevelType w:val="hybridMultilevel"/>
    <w:tmpl w:val="8C7843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E361C8"/>
    <w:multiLevelType w:val="hybridMultilevel"/>
    <w:tmpl w:val="95DCB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293F"/>
    <w:rsid w:val="00017245"/>
    <w:rsid w:val="00066BA0"/>
    <w:rsid w:val="001B057E"/>
    <w:rsid w:val="00225D45"/>
    <w:rsid w:val="0041307C"/>
    <w:rsid w:val="0046293F"/>
    <w:rsid w:val="004B56B4"/>
    <w:rsid w:val="0052430F"/>
    <w:rsid w:val="00587C65"/>
    <w:rsid w:val="008668DA"/>
    <w:rsid w:val="0091615F"/>
    <w:rsid w:val="00A36455"/>
    <w:rsid w:val="00A552E6"/>
    <w:rsid w:val="00A76D2E"/>
    <w:rsid w:val="00C32CEB"/>
    <w:rsid w:val="00C44F05"/>
    <w:rsid w:val="00D05A8E"/>
    <w:rsid w:val="00DB345E"/>
    <w:rsid w:val="00E17D67"/>
    <w:rsid w:val="00E20F41"/>
    <w:rsid w:val="00E5578F"/>
    <w:rsid w:val="00EF3E3B"/>
    <w:rsid w:val="00F06596"/>
    <w:rsid w:val="00F32DE8"/>
    <w:rsid w:val="00F8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13936"/>
  <w15:docId w15:val="{BC7C990F-BD84-4308-B271-854033D90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52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29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F065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6596"/>
  </w:style>
  <w:style w:type="paragraph" w:styleId="Footer">
    <w:name w:val="footer"/>
    <w:basedOn w:val="Normal"/>
    <w:link w:val="FooterChar"/>
    <w:uiPriority w:val="99"/>
    <w:unhideWhenUsed/>
    <w:rsid w:val="00F065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6596"/>
  </w:style>
  <w:style w:type="paragraph" w:styleId="BalloonText">
    <w:name w:val="Balloon Text"/>
    <w:basedOn w:val="Normal"/>
    <w:link w:val="BalloonTextChar"/>
    <w:uiPriority w:val="99"/>
    <w:semiHidden/>
    <w:unhideWhenUsed/>
    <w:rsid w:val="00F06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59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17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B1D64-0ECE-4538-9418-A72A5EFB1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Gonzalez-Wright Esther</cp:lastModifiedBy>
  <cp:revision>2</cp:revision>
  <cp:lastPrinted>2016-03-01T11:56:00Z</cp:lastPrinted>
  <dcterms:created xsi:type="dcterms:W3CDTF">2018-09-16T17:17:00Z</dcterms:created>
  <dcterms:modified xsi:type="dcterms:W3CDTF">2018-09-16T17:17:00Z</dcterms:modified>
</cp:coreProperties>
</file>