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CD" w:rsidRPr="00B82761" w:rsidRDefault="004F730D" w:rsidP="00783C8A">
      <w:pPr>
        <w:jc w:val="center"/>
        <w:rPr>
          <w:b/>
        </w:rPr>
      </w:pPr>
      <w:r w:rsidRPr="00B82761">
        <w:rPr>
          <w:b/>
        </w:rPr>
        <w:t>200</w:t>
      </w:r>
      <w:r w:rsidR="0049583C">
        <w:rPr>
          <w:b/>
        </w:rPr>
        <w:t>8</w:t>
      </w:r>
      <w:r w:rsidRPr="00B82761">
        <w:rPr>
          <w:b/>
        </w:rPr>
        <w:t>-200</w:t>
      </w:r>
      <w:r w:rsidR="0049583C">
        <w:rPr>
          <w:b/>
        </w:rPr>
        <w:t>9</w:t>
      </w:r>
      <w:r w:rsidR="00EF7D3C" w:rsidRPr="00B82761">
        <w:rPr>
          <w:b/>
        </w:rPr>
        <w:t xml:space="preserve"> Washington County Public Schools Pacing Calendar</w:t>
      </w:r>
      <w:r w:rsidR="00C466BE" w:rsidRPr="00B82761">
        <w:rPr>
          <w:b/>
        </w:rPr>
        <w:t xml:space="preserve"> </w:t>
      </w:r>
    </w:p>
    <w:p w:rsidR="007D4ECD" w:rsidRPr="00B82761" w:rsidRDefault="007D4ECD" w:rsidP="00783C8A">
      <w:pPr>
        <w:jc w:val="center"/>
        <w:rPr>
          <w:b/>
        </w:rPr>
      </w:pPr>
    </w:p>
    <w:p w:rsidR="007D4ECD" w:rsidRPr="00B82761" w:rsidRDefault="007D4ECD" w:rsidP="00783C8A">
      <w:pPr>
        <w:jc w:val="center"/>
        <w:rPr>
          <w:b/>
        </w:rPr>
      </w:pPr>
    </w:p>
    <w:p w:rsidR="008B6461" w:rsidRPr="00B82761" w:rsidRDefault="006D4776" w:rsidP="008B6461">
      <w:pPr>
        <w:jc w:val="center"/>
        <w:rPr>
          <w:b/>
        </w:rPr>
      </w:pPr>
      <w:r w:rsidRPr="00B82761">
        <w:rPr>
          <w:b/>
        </w:rPr>
        <w:t>Weekly</w:t>
      </w:r>
      <w:r w:rsidR="007D4ECD" w:rsidRPr="00B82761">
        <w:rPr>
          <w:b/>
        </w:rPr>
        <w:t xml:space="preserve"> </w:t>
      </w:r>
      <w:r w:rsidR="00D8167A" w:rsidRPr="00B82761">
        <w:rPr>
          <w:b/>
        </w:rPr>
        <w:t xml:space="preserve">Pacing </w:t>
      </w:r>
      <w:r w:rsidR="007D4ECD" w:rsidRPr="00B82761">
        <w:rPr>
          <w:b/>
        </w:rPr>
        <w:t>Calendar</w:t>
      </w:r>
      <w:r w:rsidR="00D8167A" w:rsidRPr="00B82761">
        <w:rPr>
          <w:b/>
        </w:rPr>
        <w:t xml:space="preserve"> for </w:t>
      </w:r>
      <w:r w:rsidR="00C4260A">
        <w:rPr>
          <w:b/>
        </w:rPr>
        <w:t xml:space="preserve">Spanish </w:t>
      </w:r>
      <w:r w:rsidR="00401A64">
        <w:rPr>
          <w:b/>
        </w:rPr>
        <w:t>Two</w:t>
      </w:r>
      <w:r w:rsidRPr="00B82761">
        <w:rPr>
          <w:b/>
        </w:rPr>
        <w:t xml:space="preserve"> </w:t>
      </w:r>
    </w:p>
    <w:p w:rsidR="008B6461" w:rsidRPr="00B82761" w:rsidRDefault="008B6461" w:rsidP="008B6461">
      <w:pPr>
        <w:jc w:val="center"/>
        <w:rPr>
          <w:b/>
        </w:rPr>
      </w:pPr>
    </w:p>
    <w:p w:rsidR="007D4ECD" w:rsidRPr="00B82761" w:rsidRDefault="007D4ECD" w:rsidP="008B6461">
      <w:pPr>
        <w:jc w:val="center"/>
        <w:rPr>
          <w:b/>
        </w:rPr>
      </w:pPr>
    </w:p>
    <w:tbl>
      <w:tblPr>
        <w:tblW w:w="109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5"/>
        <w:gridCol w:w="2695"/>
        <w:gridCol w:w="3236"/>
        <w:gridCol w:w="3647"/>
      </w:tblGrid>
      <w:tr w:rsidR="007027A0" w:rsidRPr="00B82761" w:rsidTr="00022B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7027A0" w:rsidRPr="00B82761" w:rsidRDefault="007027A0" w:rsidP="00D83667"/>
        </w:tc>
        <w:tc>
          <w:tcPr>
            <w:tcW w:w="2695" w:type="dxa"/>
            <w:tcBorders>
              <w:bottom w:val="single" w:sz="4" w:space="0" w:color="auto"/>
            </w:tcBorders>
          </w:tcPr>
          <w:p w:rsidR="007027A0" w:rsidRPr="00B82761" w:rsidRDefault="007027A0" w:rsidP="002D501B"/>
        </w:tc>
        <w:tc>
          <w:tcPr>
            <w:tcW w:w="3236" w:type="dxa"/>
            <w:tcBorders>
              <w:bottom w:val="single" w:sz="4" w:space="0" w:color="auto"/>
            </w:tcBorders>
          </w:tcPr>
          <w:p w:rsidR="007027A0" w:rsidRPr="00B82761" w:rsidRDefault="007027A0" w:rsidP="002D501B">
            <w:r w:rsidRPr="00B82761">
              <w:t>Standards of Learning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27A0" w:rsidRPr="00B82761" w:rsidRDefault="007027A0" w:rsidP="002D501B">
            <w:r w:rsidRPr="00B82761">
              <w:t>Lessons/ Assignments</w:t>
            </w:r>
          </w:p>
        </w:tc>
      </w:tr>
      <w:tr w:rsidR="007027A0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7027A0" w:rsidRPr="00B82761" w:rsidRDefault="007027A0" w:rsidP="00D83667">
            <w:r w:rsidRPr="00B82761">
              <w:t xml:space="preserve">Aug. </w:t>
            </w:r>
            <w:r w:rsidR="00A25FD6">
              <w:t>11</w:t>
            </w:r>
          </w:p>
        </w:tc>
        <w:tc>
          <w:tcPr>
            <w:tcW w:w="2695" w:type="dxa"/>
            <w:shd w:val="pct12" w:color="auto" w:fill="auto"/>
          </w:tcPr>
          <w:p w:rsidR="007027A0" w:rsidRPr="00B82761" w:rsidRDefault="007027A0" w:rsidP="002D501B">
            <w:r w:rsidRPr="00B82761">
              <w:t>New Teacher Orientation</w:t>
            </w:r>
          </w:p>
        </w:tc>
        <w:tc>
          <w:tcPr>
            <w:tcW w:w="3236" w:type="dxa"/>
            <w:shd w:val="pct12" w:color="auto" w:fill="auto"/>
          </w:tcPr>
          <w:p w:rsidR="007027A0" w:rsidRPr="00B82761" w:rsidRDefault="007027A0" w:rsidP="002D501B"/>
        </w:tc>
        <w:tc>
          <w:tcPr>
            <w:tcW w:w="0" w:type="auto"/>
            <w:shd w:val="pct12" w:color="auto" w:fill="auto"/>
          </w:tcPr>
          <w:p w:rsidR="007027A0" w:rsidRPr="00B82761" w:rsidRDefault="007027A0" w:rsidP="002D501B"/>
        </w:tc>
      </w:tr>
      <w:tr w:rsidR="007027A0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7027A0" w:rsidRPr="00B82761" w:rsidRDefault="007027A0" w:rsidP="00D83667">
            <w:r w:rsidRPr="00B82761">
              <w:t xml:space="preserve">Aug. </w:t>
            </w:r>
            <w:r w:rsidR="00A25FD6">
              <w:t>12</w:t>
            </w:r>
          </w:p>
        </w:tc>
        <w:tc>
          <w:tcPr>
            <w:tcW w:w="2695" w:type="dxa"/>
            <w:shd w:val="pct12" w:color="auto" w:fill="auto"/>
          </w:tcPr>
          <w:p w:rsidR="007027A0" w:rsidRPr="00B82761" w:rsidRDefault="007027A0" w:rsidP="002D501B">
            <w:r w:rsidRPr="00B82761">
              <w:t>AM Convocation/PM Teacher Workday</w:t>
            </w:r>
          </w:p>
        </w:tc>
        <w:tc>
          <w:tcPr>
            <w:tcW w:w="3236" w:type="dxa"/>
            <w:shd w:val="pct12" w:color="auto" w:fill="auto"/>
          </w:tcPr>
          <w:p w:rsidR="007027A0" w:rsidRPr="00B82761" w:rsidRDefault="007027A0" w:rsidP="002D501B"/>
        </w:tc>
        <w:tc>
          <w:tcPr>
            <w:tcW w:w="0" w:type="auto"/>
            <w:shd w:val="pct12" w:color="auto" w:fill="auto"/>
          </w:tcPr>
          <w:p w:rsidR="007027A0" w:rsidRPr="00B82761" w:rsidRDefault="007027A0" w:rsidP="002D501B"/>
        </w:tc>
      </w:tr>
      <w:tr w:rsidR="007027A0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7027A0" w:rsidRPr="00B82761" w:rsidRDefault="007027A0" w:rsidP="00D83667">
            <w:r w:rsidRPr="00B82761">
              <w:t xml:space="preserve">Aug. </w:t>
            </w:r>
            <w:r w:rsidR="00A25FD6">
              <w:t>13</w:t>
            </w:r>
          </w:p>
        </w:tc>
        <w:tc>
          <w:tcPr>
            <w:tcW w:w="2695" w:type="dxa"/>
            <w:shd w:val="pct12" w:color="auto" w:fill="auto"/>
          </w:tcPr>
          <w:p w:rsidR="007027A0" w:rsidRPr="00B82761" w:rsidRDefault="007027A0" w:rsidP="002D501B">
            <w:r w:rsidRPr="00B82761">
              <w:t>Curriculum and Instruction In-Service</w:t>
            </w:r>
          </w:p>
        </w:tc>
        <w:tc>
          <w:tcPr>
            <w:tcW w:w="3236" w:type="dxa"/>
            <w:shd w:val="pct12" w:color="auto" w:fill="auto"/>
          </w:tcPr>
          <w:p w:rsidR="007027A0" w:rsidRPr="00B82761" w:rsidRDefault="007027A0" w:rsidP="002D501B"/>
        </w:tc>
        <w:tc>
          <w:tcPr>
            <w:tcW w:w="0" w:type="auto"/>
            <w:shd w:val="pct12" w:color="auto" w:fill="auto"/>
          </w:tcPr>
          <w:p w:rsidR="007027A0" w:rsidRPr="00B82761" w:rsidRDefault="007027A0" w:rsidP="002D501B"/>
        </w:tc>
      </w:tr>
      <w:tr w:rsidR="007027A0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7027A0" w:rsidRPr="00B82761" w:rsidRDefault="007027A0" w:rsidP="00D83667">
            <w:r w:rsidRPr="00B82761">
              <w:t xml:space="preserve">Aug. </w:t>
            </w:r>
            <w:r w:rsidR="00A25FD6">
              <w:t>14</w:t>
            </w:r>
          </w:p>
        </w:tc>
        <w:tc>
          <w:tcPr>
            <w:tcW w:w="2695" w:type="dxa"/>
            <w:shd w:val="pct12" w:color="auto" w:fill="auto"/>
          </w:tcPr>
          <w:p w:rsidR="007027A0" w:rsidRPr="00B82761" w:rsidRDefault="007027A0" w:rsidP="002D501B">
            <w:r w:rsidRPr="00B82761">
              <w:t>Principal Workday</w:t>
            </w:r>
          </w:p>
        </w:tc>
        <w:tc>
          <w:tcPr>
            <w:tcW w:w="3236" w:type="dxa"/>
            <w:shd w:val="pct12" w:color="auto" w:fill="auto"/>
          </w:tcPr>
          <w:p w:rsidR="007027A0" w:rsidRPr="00B82761" w:rsidRDefault="007027A0" w:rsidP="002D501B"/>
        </w:tc>
        <w:tc>
          <w:tcPr>
            <w:tcW w:w="0" w:type="auto"/>
            <w:shd w:val="pct12" w:color="auto" w:fill="auto"/>
          </w:tcPr>
          <w:p w:rsidR="007027A0" w:rsidRPr="00B82761" w:rsidRDefault="007027A0" w:rsidP="002D501B"/>
        </w:tc>
      </w:tr>
      <w:tr w:rsidR="007027A0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7027A0" w:rsidRPr="00B82761" w:rsidRDefault="007027A0" w:rsidP="00D83667">
            <w:r w:rsidRPr="00B82761">
              <w:t>Aug. 1</w:t>
            </w:r>
            <w:r w:rsidR="00A25FD6">
              <w:t>5</w:t>
            </w:r>
          </w:p>
        </w:tc>
        <w:tc>
          <w:tcPr>
            <w:tcW w:w="2695" w:type="dxa"/>
            <w:shd w:val="pct12" w:color="auto" w:fill="auto"/>
          </w:tcPr>
          <w:p w:rsidR="007027A0" w:rsidRPr="00B82761" w:rsidRDefault="007027A0" w:rsidP="002D501B">
            <w:r w:rsidRPr="00B82761">
              <w:t>Teacher Workday</w:t>
            </w:r>
          </w:p>
        </w:tc>
        <w:tc>
          <w:tcPr>
            <w:tcW w:w="3236" w:type="dxa"/>
            <w:shd w:val="pct12" w:color="auto" w:fill="auto"/>
          </w:tcPr>
          <w:p w:rsidR="007027A0" w:rsidRPr="00B82761" w:rsidRDefault="007027A0" w:rsidP="002D501B"/>
        </w:tc>
        <w:tc>
          <w:tcPr>
            <w:tcW w:w="0" w:type="auto"/>
            <w:shd w:val="pct12" w:color="auto" w:fill="auto"/>
          </w:tcPr>
          <w:p w:rsidR="007027A0" w:rsidRPr="00B82761" w:rsidRDefault="007027A0" w:rsidP="002D501B"/>
        </w:tc>
      </w:tr>
      <w:tr w:rsidR="007027A0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7027A0" w:rsidRPr="00B82761" w:rsidRDefault="007027A0" w:rsidP="00D83667">
            <w:r w:rsidRPr="00B82761">
              <w:t>Aug. 1</w:t>
            </w:r>
            <w:r w:rsidR="00A25FD6">
              <w:t>8</w:t>
            </w:r>
          </w:p>
        </w:tc>
        <w:tc>
          <w:tcPr>
            <w:tcW w:w="2695" w:type="dxa"/>
            <w:shd w:val="pct12" w:color="auto" w:fill="auto"/>
          </w:tcPr>
          <w:p w:rsidR="007027A0" w:rsidRPr="00B82761" w:rsidRDefault="007027A0" w:rsidP="002D501B">
            <w:r w:rsidRPr="00B82761">
              <w:t>Student Registration</w:t>
            </w:r>
          </w:p>
        </w:tc>
        <w:tc>
          <w:tcPr>
            <w:tcW w:w="3236" w:type="dxa"/>
            <w:shd w:val="pct12" w:color="auto" w:fill="auto"/>
          </w:tcPr>
          <w:p w:rsidR="007027A0" w:rsidRPr="00B82761" w:rsidRDefault="007027A0" w:rsidP="002D501B"/>
        </w:tc>
        <w:tc>
          <w:tcPr>
            <w:tcW w:w="0" w:type="auto"/>
            <w:shd w:val="pct12" w:color="auto" w:fill="auto"/>
          </w:tcPr>
          <w:p w:rsidR="007027A0" w:rsidRPr="00B82761" w:rsidRDefault="007027A0" w:rsidP="002D501B"/>
        </w:tc>
      </w:tr>
      <w:tr w:rsidR="007027A0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7027A0" w:rsidRPr="00B82761" w:rsidRDefault="007027A0" w:rsidP="00D83667">
            <w:r w:rsidRPr="00B82761">
              <w:t>Aug. 1</w:t>
            </w:r>
            <w:r w:rsidR="00A25FD6">
              <w:t>9</w:t>
            </w:r>
          </w:p>
        </w:tc>
        <w:tc>
          <w:tcPr>
            <w:tcW w:w="2695" w:type="dxa"/>
            <w:shd w:val="pct12" w:color="auto" w:fill="auto"/>
          </w:tcPr>
          <w:p w:rsidR="007027A0" w:rsidRPr="00B82761" w:rsidRDefault="007027A0" w:rsidP="002D501B">
            <w:r w:rsidRPr="00B82761">
              <w:t>Teacher Workday</w:t>
            </w:r>
          </w:p>
        </w:tc>
        <w:tc>
          <w:tcPr>
            <w:tcW w:w="3236" w:type="dxa"/>
            <w:shd w:val="pct12" w:color="auto" w:fill="auto"/>
          </w:tcPr>
          <w:p w:rsidR="007027A0" w:rsidRPr="00B82761" w:rsidRDefault="007027A0" w:rsidP="002D501B"/>
        </w:tc>
        <w:tc>
          <w:tcPr>
            <w:tcW w:w="0" w:type="auto"/>
            <w:shd w:val="pct12" w:color="auto" w:fill="auto"/>
          </w:tcPr>
          <w:p w:rsidR="007027A0" w:rsidRPr="00B82761" w:rsidRDefault="007027A0" w:rsidP="002D501B"/>
        </w:tc>
      </w:tr>
      <w:tr w:rsidR="00D83667" w:rsidRPr="00B82761" w:rsidTr="00022B8B">
        <w:trPr>
          <w:trHeight w:val="300"/>
        </w:trPr>
        <w:tc>
          <w:tcPr>
            <w:tcW w:w="0" w:type="auto"/>
          </w:tcPr>
          <w:p w:rsidR="00D83667" w:rsidRPr="00B82761" w:rsidRDefault="00D83667" w:rsidP="00D83667">
            <w:r w:rsidRPr="00B82761">
              <w:t>Aug</w:t>
            </w:r>
            <w:r>
              <w:t>.</w:t>
            </w:r>
            <w:r w:rsidRPr="00B82761">
              <w:t xml:space="preserve"> </w:t>
            </w:r>
            <w:r>
              <w:t>20</w:t>
            </w:r>
          </w:p>
        </w:tc>
        <w:tc>
          <w:tcPr>
            <w:tcW w:w="2695" w:type="dxa"/>
          </w:tcPr>
          <w:p w:rsidR="00D83667" w:rsidRPr="00B82761" w:rsidRDefault="00D83667" w:rsidP="002D501B">
            <w:r w:rsidRPr="00B82761">
              <w:t>First Teaching Day</w:t>
            </w:r>
          </w:p>
        </w:tc>
        <w:tc>
          <w:tcPr>
            <w:tcW w:w="3236" w:type="dxa"/>
          </w:tcPr>
          <w:p w:rsidR="00D83667" w:rsidRPr="00DF197A" w:rsidRDefault="00D83667" w:rsidP="00D8366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1.1</w:t>
            </w:r>
          </w:p>
          <w:p w:rsidR="00D83667" w:rsidRPr="00DF197A" w:rsidRDefault="00D83667" w:rsidP="00D8366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1.2</w:t>
            </w:r>
          </w:p>
          <w:p w:rsidR="00D83667" w:rsidRPr="00DF197A" w:rsidRDefault="00D83667" w:rsidP="00D8366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1.3</w:t>
            </w:r>
          </w:p>
          <w:p w:rsidR="00D83667" w:rsidRPr="00B82761" w:rsidRDefault="00D83667" w:rsidP="00D83667"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3.1</w:t>
            </w:r>
          </w:p>
        </w:tc>
        <w:tc>
          <w:tcPr>
            <w:tcW w:w="0" w:type="auto"/>
          </w:tcPr>
          <w:p w:rsidR="00D83667" w:rsidRPr="00DF197A" w:rsidRDefault="00D83667" w:rsidP="002C1ED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  <w:u w:val="single"/>
              </w:rPr>
              <w:t>Repaso</w:t>
            </w:r>
            <w:r w:rsidRPr="00DF197A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</w:p>
          <w:p w:rsidR="00D83667" w:rsidRPr="00DF197A" w:rsidRDefault="00D83667" w:rsidP="002C1ED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Countries and capitals, alphabet, introductions, greetings, numbers, classroom phrases. </w:t>
            </w:r>
          </w:p>
        </w:tc>
      </w:tr>
      <w:tr w:rsidR="00D83667" w:rsidRPr="00B82761" w:rsidTr="00022B8B">
        <w:trPr>
          <w:trHeight w:val="300"/>
        </w:trPr>
        <w:tc>
          <w:tcPr>
            <w:tcW w:w="0" w:type="auto"/>
          </w:tcPr>
          <w:p w:rsidR="00D83667" w:rsidRPr="00B82761" w:rsidRDefault="00D83667" w:rsidP="00D83667">
            <w:r w:rsidRPr="00B82761">
              <w:t>Aug</w:t>
            </w:r>
            <w:r>
              <w:t>.</w:t>
            </w:r>
            <w:r w:rsidRPr="00B82761">
              <w:t xml:space="preserve"> </w:t>
            </w:r>
            <w:r>
              <w:t>21-22</w:t>
            </w:r>
          </w:p>
        </w:tc>
        <w:tc>
          <w:tcPr>
            <w:tcW w:w="2695" w:type="dxa"/>
          </w:tcPr>
          <w:p w:rsidR="00D83667" w:rsidRPr="00B82761" w:rsidRDefault="00D83667" w:rsidP="002D501B"/>
        </w:tc>
        <w:tc>
          <w:tcPr>
            <w:tcW w:w="3236" w:type="dxa"/>
          </w:tcPr>
          <w:p w:rsidR="00D83667" w:rsidRPr="00DF197A" w:rsidRDefault="00D83667" w:rsidP="00D8366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1.1</w:t>
            </w:r>
          </w:p>
          <w:p w:rsidR="00D83667" w:rsidRPr="00DF197A" w:rsidRDefault="00D83667" w:rsidP="00D8366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1.2</w:t>
            </w:r>
          </w:p>
          <w:p w:rsidR="00D83667" w:rsidRPr="00DF197A" w:rsidRDefault="00D83667" w:rsidP="00D8366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1.3</w:t>
            </w:r>
          </w:p>
          <w:p w:rsidR="00D83667" w:rsidRPr="00B82761" w:rsidRDefault="00D83667" w:rsidP="00D83667"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3.1</w:t>
            </w:r>
          </w:p>
        </w:tc>
        <w:tc>
          <w:tcPr>
            <w:tcW w:w="0" w:type="auto"/>
          </w:tcPr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  <w:u w:val="single"/>
              </w:rPr>
              <w:t>Repaso</w:t>
            </w:r>
            <w:r w:rsidRPr="00DF197A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</w:p>
          <w:p w:rsidR="00D83667" w:rsidRPr="00B82761" w:rsidRDefault="00D83667" w:rsidP="00D83667">
            <w:r w:rsidRPr="00DF197A">
              <w:rPr>
                <w:rFonts w:ascii="Comic Sans MS" w:hAnsi="Comic Sans MS"/>
                <w:sz w:val="20"/>
                <w:szCs w:val="20"/>
              </w:rPr>
              <w:t>Countries and capitals, alphabet, introductions, greetings, numbers, classroom phrases.</w:t>
            </w:r>
          </w:p>
        </w:tc>
      </w:tr>
      <w:tr w:rsidR="00D83667" w:rsidRPr="00B82761" w:rsidTr="00022B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D83667" w:rsidRPr="00B82761" w:rsidRDefault="00D83667" w:rsidP="00D83667">
            <w:r w:rsidRPr="00B82761">
              <w:t>Aug</w:t>
            </w:r>
            <w:r>
              <w:t>.</w:t>
            </w:r>
            <w:r w:rsidRPr="00B82761">
              <w:t xml:space="preserve"> </w:t>
            </w:r>
            <w:r>
              <w:t>25-29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D83667" w:rsidRPr="00B82761" w:rsidRDefault="00D83667" w:rsidP="002D501B"/>
        </w:tc>
        <w:tc>
          <w:tcPr>
            <w:tcW w:w="3236" w:type="dxa"/>
            <w:tcBorders>
              <w:bottom w:val="single" w:sz="4" w:space="0" w:color="auto"/>
            </w:tcBorders>
          </w:tcPr>
          <w:p w:rsidR="00D83667" w:rsidRPr="00DF197A" w:rsidRDefault="00D83667" w:rsidP="00D8366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1.1</w:t>
            </w:r>
          </w:p>
          <w:p w:rsidR="00D83667" w:rsidRPr="00DF197A" w:rsidRDefault="00D83667" w:rsidP="00D8366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1.2</w:t>
            </w:r>
          </w:p>
          <w:p w:rsidR="00D83667" w:rsidRPr="00DF197A" w:rsidRDefault="00D83667" w:rsidP="00D83667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1.3</w:t>
            </w:r>
          </w:p>
          <w:p w:rsidR="00D83667" w:rsidRPr="00B82761" w:rsidRDefault="00D83667" w:rsidP="00D83667"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4.1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 xml:space="preserve">Repaso A, B </w:t>
            </w:r>
          </w:p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Functions</w:t>
            </w:r>
            <w:r w:rsidRPr="00DF197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describe the school day.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2. How to purchase school supplies. 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3. How to describe clothing while shopping. 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4. How to describe another person. </w:t>
            </w:r>
          </w:p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  <w:lang w:val="es-ES"/>
              </w:rPr>
              <w:t>Grammar</w:t>
            </w:r>
            <w:r w:rsidRPr="00DF197A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</w:p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197A">
              <w:rPr>
                <w:rFonts w:ascii="Comic Sans MS" w:hAnsi="Comic Sans MS"/>
                <w:sz w:val="20"/>
                <w:szCs w:val="20"/>
                <w:lang w:val="es-ES"/>
              </w:rPr>
              <w:t xml:space="preserve">1. Present tense –ar verbs. </w:t>
            </w:r>
          </w:p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197A">
              <w:rPr>
                <w:rFonts w:ascii="Comic Sans MS" w:hAnsi="Comic Sans MS"/>
                <w:sz w:val="20"/>
                <w:szCs w:val="20"/>
                <w:lang w:val="es-ES"/>
              </w:rPr>
              <w:t>2. ir, dar, estar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3. Present tense of ser. </w:t>
            </w:r>
          </w:p>
          <w:p w:rsidR="00D83667" w:rsidRPr="00B82761" w:rsidRDefault="00D83667" w:rsidP="00D83667">
            <w:r w:rsidRPr="00DF197A">
              <w:rPr>
                <w:rFonts w:ascii="Comic Sans MS" w:hAnsi="Comic Sans MS"/>
                <w:sz w:val="20"/>
                <w:szCs w:val="20"/>
              </w:rPr>
              <w:t>4. Agreement of nouns, articles, and adjectives.</w:t>
            </w:r>
          </w:p>
        </w:tc>
      </w:tr>
      <w:tr w:rsidR="00D83667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D83667" w:rsidRPr="00B82761" w:rsidRDefault="00D83667" w:rsidP="00D83667">
            <w:r w:rsidRPr="00B82761">
              <w:t xml:space="preserve">Sept. </w:t>
            </w:r>
            <w:r>
              <w:t>1</w:t>
            </w:r>
          </w:p>
        </w:tc>
        <w:tc>
          <w:tcPr>
            <w:tcW w:w="2695" w:type="dxa"/>
            <w:shd w:val="pct12" w:color="auto" w:fill="auto"/>
          </w:tcPr>
          <w:p w:rsidR="00D83667" w:rsidRDefault="00D83667" w:rsidP="002D501B">
            <w:r w:rsidRPr="00B82761">
              <w:t xml:space="preserve">Labor Day, </w:t>
            </w:r>
          </w:p>
          <w:p w:rsidR="00D83667" w:rsidRPr="00B82761" w:rsidRDefault="00D83667" w:rsidP="002D501B">
            <w:r w:rsidRPr="00B82761">
              <w:t>Schools Closed</w:t>
            </w:r>
          </w:p>
        </w:tc>
        <w:tc>
          <w:tcPr>
            <w:tcW w:w="3236" w:type="dxa"/>
            <w:shd w:val="pct12" w:color="auto" w:fill="auto"/>
          </w:tcPr>
          <w:p w:rsidR="00D83667" w:rsidRPr="00B82761" w:rsidRDefault="00D83667" w:rsidP="002D501B"/>
        </w:tc>
        <w:tc>
          <w:tcPr>
            <w:tcW w:w="0" w:type="auto"/>
            <w:shd w:val="pct12" w:color="auto" w:fill="auto"/>
          </w:tcPr>
          <w:p w:rsidR="00D83667" w:rsidRPr="00B82761" w:rsidRDefault="00D83667" w:rsidP="002D501B"/>
        </w:tc>
      </w:tr>
      <w:tr w:rsidR="00D83667" w:rsidRPr="00B82761" w:rsidTr="00022B8B">
        <w:trPr>
          <w:trHeight w:val="300"/>
        </w:trPr>
        <w:tc>
          <w:tcPr>
            <w:tcW w:w="0" w:type="auto"/>
          </w:tcPr>
          <w:p w:rsidR="00D83667" w:rsidRPr="00B82761" w:rsidRDefault="00D83667" w:rsidP="00D83667">
            <w:r w:rsidRPr="00B82761">
              <w:t>Sept</w:t>
            </w:r>
            <w:r>
              <w:t>.</w:t>
            </w:r>
            <w:r w:rsidRPr="00B82761">
              <w:t xml:space="preserve"> </w:t>
            </w:r>
            <w:r>
              <w:t>2-5</w:t>
            </w:r>
          </w:p>
        </w:tc>
        <w:tc>
          <w:tcPr>
            <w:tcW w:w="2695" w:type="dxa"/>
          </w:tcPr>
          <w:p w:rsidR="00D83667" w:rsidRPr="00B82761" w:rsidRDefault="00D83667" w:rsidP="002D501B"/>
        </w:tc>
        <w:tc>
          <w:tcPr>
            <w:tcW w:w="3236" w:type="dxa"/>
          </w:tcPr>
          <w:p w:rsidR="00D83667" w:rsidRPr="00DF197A" w:rsidRDefault="00D83667" w:rsidP="00D8366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1.1</w:t>
            </w:r>
          </w:p>
          <w:p w:rsidR="00D83667" w:rsidRPr="00DF197A" w:rsidRDefault="00D83667" w:rsidP="00D8366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1.2</w:t>
            </w:r>
          </w:p>
          <w:p w:rsidR="00D83667" w:rsidRPr="00DF197A" w:rsidRDefault="00D83667" w:rsidP="00D83667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1.3</w:t>
            </w:r>
          </w:p>
          <w:p w:rsidR="00D83667" w:rsidRPr="00B82761" w:rsidRDefault="00D83667" w:rsidP="00D83667"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4.1</w:t>
            </w:r>
          </w:p>
        </w:tc>
        <w:tc>
          <w:tcPr>
            <w:tcW w:w="0" w:type="auto"/>
          </w:tcPr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Repaso C, D</w:t>
            </w:r>
          </w:p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Functions</w:t>
            </w:r>
          </w:p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1. How to talk about family. </w:t>
            </w:r>
          </w:p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2. How to describe the inside of a house or apartment. </w:t>
            </w:r>
          </w:p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3. How to shop for food at the market. </w:t>
            </w:r>
          </w:p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4. How to talk about sports.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Grammar</w:t>
            </w:r>
          </w:p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Present tense of –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er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 and –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ir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 verbs.</w:t>
            </w:r>
          </w:p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2. Possessive adjectives. </w:t>
            </w:r>
          </w:p>
          <w:p w:rsidR="00D83667" w:rsidRPr="00DF197A" w:rsidRDefault="00D83667" w:rsidP="00D836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3. Stem-changing verbs.</w:t>
            </w:r>
          </w:p>
          <w:p w:rsidR="00D83667" w:rsidRPr="00B82761" w:rsidRDefault="00D83667" w:rsidP="00D83667">
            <w:r w:rsidRPr="00DF197A">
              <w:rPr>
                <w:rFonts w:ascii="Comic Sans MS" w:hAnsi="Comic Sans MS"/>
                <w:sz w:val="20"/>
                <w:szCs w:val="20"/>
              </w:rPr>
              <w:t xml:space="preserve">4. Verbs like 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interesar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 and 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gustar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D83667" w:rsidRPr="00B82761" w:rsidTr="00022B8B">
        <w:trPr>
          <w:trHeight w:val="300"/>
        </w:trPr>
        <w:tc>
          <w:tcPr>
            <w:tcW w:w="0" w:type="auto"/>
          </w:tcPr>
          <w:p w:rsidR="00D83667" w:rsidRPr="00B82761" w:rsidRDefault="00D83667" w:rsidP="00D83667">
            <w:r w:rsidRPr="00B82761">
              <w:lastRenderedPageBreak/>
              <w:t>Sept</w:t>
            </w:r>
            <w:r>
              <w:t>.</w:t>
            </w:r>
            <w:r w:rsidRPr="00B82761">
              <w:t xml:space="preserve"> </w:t>
            </w:r>
            <w:r>
              <w:t>8-12</w:t>
            </w:r>
          </w:p>
        </w:tc>
        <w:tc>
          <w:tcPr>
            <w:tcW w:w="2695" w:type="dxa"/>
          </w:tcPr>
          <w:p w:rsidR="00D83667" w:rsidRPr="00B82761" w:rsidRDefault="00D83667" w:rsidP="00A25FD6">
            <w:r>
              <w:t>Friday, Sept. 12</w:t>
            </w:r>
            <w:r w:rsidRPr="00B82761">
              <w:t xml:space="preserve"> - School Day at Fair (Students Dis</w:t>
            </w:r>
            <w:r>
              <w:t>missed</w:t>
            </w:r>
            <w:r w:rsidRPr="00B82761">
              <w:t xml:space="preserve"> 2 hrs</w:t>
            </w:r>
            <w:r>
              <w:t>.</w:t>
            </w:r>
            <w:r w:rsidRPr="00B82761">
              <w:t xml:space="preserve"> early)</w:t>
            </w:r>
          </w:p>
        </w:tc>
        <w:tc>
          <w:tcPr>
            <w:tcW w:w="3236" w:type="dxa"/>
          </w:tcPr>
          <w:p w:rsidR="00D83667" w:rsidRPr="00DF197A" w:rsidRDefault="00D83667" w:rsidP="00D8366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1.1</w:t>
            </w:r>
          </w:p>
          <w:p w:rsidR="00D83667" w:rsidRPr="00DF197A" w:rsidRDefault="00D83667" w:rsidP="00D8366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1.2</w:t>
            </w:r>
          </w:p>
          <w:p w:rsidR="00D83667" w:rsidRPr="00DF197A" w:rsidRDefault="00D83667" w:rsidP="00D83667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1.3</w:t>
            </w:r>
          </w:p>
          <w:p w:rsidR="00D83667" w:rsidRPr="00B82761" w:rsidRDefault="00D83667" w:rsidP="00D83667"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4.1</w:t>
            </w:r>
          </w:p>
        </w:tc>
        <w:tc>
          <w:tcPr>
            <w:tcW w:w="0" w:type="auto"/>
          </w:tcPr>
          <w:p w:rsidR="00D83667" w:rsidRPr="00DF197A" w:rsidRDefault="00D83667" w:rsidP="00D8366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Repaso E, F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Functions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1. How to talk about air travel. 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2. How to talk about daily routines. 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3. How to talk about minor illness and the doctor’s office. 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Grammar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1. Present of irregular verbs. 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197A">
              <w:rPr>
                <w:rFonts w:ascii="Comic Sans MS" w:hAnsi="Comic Sans MS"/>
                <w:sz w:val="20"/>
                <w:szCs w:val="20"/>
                <w:lang w:val="es-ES"/>
              </w:rPr>
              <w:t xml:space="preserve">2. Ser and estar. </w:t>
            </w:r>
          </w:p>
          <w:p w:rsidR="00D83667" w:rsidRPr="00B82761" w:rsidRDefault="00D83667" w:rsidP="00D83667">
            <w:r w:rsidRPr="00DF197A">
              <w:rPr>
                <w:rFonts w:ascii="Comic Sans MS" w:hAnsi="Comic Sans MS"/>
                <w:sz w:val="20"/>
                <w:szCs w:val="20"/>
                <w:lang w:val="es-ES"/>
              </w:rPr>
              <w:t xml:space="preserve">3. 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  <w:lang w:val="es-ES"/>
              </w:rPr>
              <w:t>Reflexive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  <w:lang w:val="es-ES"/>
              </w:rPr>
              <w:t xml:space="preserve"> verbs.</w:t>
            </w:r>
          </w:p>
        </w:tc>
      </w:tr>
      <w:tr w:rsidR="00D83667" w:rsidRPr="00B82761" w:rsidTr="00022B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D83667" w:rsidRPr="00B82761" w:rsidRDefault="00D83667" w:rsidP="00D83667">
            <w:r>
              <w:t>Sept.15-19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D83667" w:rsidRPr="00B82761" w:rsidRDefault="00D83667" w:rsidP="002D501B"/>
        </w:tc>
        <w:tc>
          <w:tcPr>
            <w:tcW w:w="3236" w:type="dxa"/>
            <w:tcBorders>
              <w:bottom w:val="single" w:sz="4" w:space="0" w:color="auto"/>
            </w:tcBorders>
          </w:tcPr>
          <w:p w:rsidR="00D83667" w:rsidRPr="00DF197A" w:rsidRDefault="00D83667" w:rsidP="00D8366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1.1</w:t>
            </w:r>
          </w:p>
          <w:p w:rsidR="00D83667" w:rsidRPr="00DF197A" w:rsidRDefault="00D83667" w:rsidP="00D8366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1.2</w:t>
            </w:r>
          </w:p>
          <w:p w:rsidR="00D83667" w:rsidRPr="00DF197A" w:rsidRDefault="00D83667" w:rsidP="00D83667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1.3</w:t>
            </w:r>
          </w:p>
          <w:p w:rsidR="00D83667" w:rsidRPr="00B82761" w:rsidRDefault="00D83667" w:rsidP="00D83667"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4.1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83667" w:rsidRPr="00DF197A" w:rsidRDefault="00D83667" w:rsidP="00D8366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Repaso G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Functions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talk about winter and summer activities.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Grammar</w:t>
            </w:r>
          </w:p>
          <w:p w:rsidR="00D83667" w:rsidRPr="00DF197A" w:rsidRDefault="00D83667" w:rsidP="00D83667">
            <w:pPr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1. The 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preterite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. – regulars </w:t>
            </w:r>
          </w:p>
          <w:p w:rsidR="00D83667" w:rsidRPr="00B82761" w:rsidRDefault="00D83667" w:rsidP="00D83667">
            <w:r w:rsidRPr="00DF197A">
              <w:rPr>
                <w:rFonts w:ascii="Comic Sans MS" w:hAnsi="Comic Sans MS"/>
                <w:sz w:val="20"/>
                <w:szCs w:val="20"/>
              </w:rPr>
              <w:t>2. Direct object pronouns.</w:t>
            </w:r>
          </w:p>
        </w:tc>
      </w:tr>
      <w:tr w:rsidR="006A4E17" w:rsidRPr="00B82761" w:rsidTr="00022B8B">
        <w:trPr>
          <w:trHeight w:val="330"/>
        </w:trPr>
        <w:tc>
          <w:tcPr>
            <w:tcW w:w="0" w:type="auto"/>
            <w:shd w:val="clear" w:color="auto" w:fill="auto"/>
          </w:tcPr>
          <w:p w:rsidR="006A4E17" w:rsidRPr="00B82761" w:rsidRDefault="006A4E17" w:rsidP="00D83667">
            <w:r w:rsidRPr="00B82761">
              <w:t xml:space="preserve">Sept </w:t>
            </w:r>
            <w:r>
              <w:t>.22-26</w:t>
            </w:r>
          </w:p>
        </w:tc>
        <w:tc>
          <w:tcPr>
            <w:tcW w:w="2695" w:type="dxa"/>
            <w:shd w:val="clear" w:color="auto" w:fill="auto"/>
          </w:tcPr>
          <w:p w:rsidR="006A4E17" w:rsidRPr="00B82761" w:rsidRDefault="006A4E17" w:rsidP="00A25FD6">
            <w:r>
              <w:t>Thursday, Sept. 25-</w:t>
            </w:r>
            <w:r w:rsidRPr="00B82761">
              <w:t xml:space="preserve">Teacher Workday, </w:t>
            </w:r>
            <w:r>
              <w:t>S</w:t>
            </w:r>
            <w:r w:rsidRPr="00B82761">
              <w:t xml:space="preserve">chools </w:t>
            </w:r>
            <w:r>
              <w:t>C</w:t>
            </w:r>
            <w:r w:rsidRPr="00B82761">
              <w:t>losed</w:t>
            </w:r>
          </w:p>
        </w:tc>
        <w:tc>
          <w:tcPr>
            <w:tcW w:w="3236" w:type="dxa"/>
          </w:tcPr>
          <w:p w:rsidR="006A4E17" w:rsidRPr="00DF197A" w:rsidRDefault="006A4E17" w:rsidP="002C1ED0">
            <w:pPr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4.1</w:t>
            </w:r>
          </w:p>
        </w:tc>
        <w:tc>
          <w:tcPr>
            <w:tcW w:w="0" w:type="auto"/>
          </w:tcPr>
          <w:p w:rsidR="006A4E17" w:rsidRPr="00DF197A" w:rsidRDefault="006A4E17" w:rsidP="002C1ED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Preterite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 – spelling changes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Sept. </w:t>
            </w:r>
            <w:r>
              <w:t>30-Oct.3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6A4E17" w:rsidRPr="00DF197A" w:rsidRDefault="006A4E17" w:rsidP="002C1ED0">
            <w:pPr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4.1</w:t>
            </w:r>
          </w:p>
        </w:tc>
        <w:tc>
          <w:tcPr>
            <w:tcW w:w="0" w:type="auto"/>
          </w:tcPr>
          <w:p w:rsidR="006A4E17" w:rsidRPr="00DF197A" w:rsidRDefault="006A4E17" w:rsidP="002C1ED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Preterite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 – irregulars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Oct. </w:t>
            </w:r>
            <w:r>
              <w:t>6-10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6A4E17" w:rsidRPr="00DF197A" w:rsidRDefault="006A4E17" w:rsidP="006A4E1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1.1, 1.2, 1.3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6A4E17" w:rsidP="006A4E17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</w:t>
            </w:r>
          </w:p>
        </w:tc>
        <w:tc>
          <w:tcPr>
            <w:tcW w:w="0" w:type="auto"/>
          </w:tcPr>
          <w:p w:rsidR="006A4E17" w:rsidRPr="00DF197A" w:rsidRDefault="006A4E17" w:rsidP="006A4E1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1</w:t>
            </w:r>
          </w:p>
          <w:p w:rsidR="006A4E17" w:rsidRPr="00DF197A" w:rsidRDefault="006A4E17" w:rsidP="006A4E1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use expressions related to train travel.</w:t>
            </w:r>
          </w:p>
          <w:p w:rsidR="006A4E17" w:rsidRPr="00DF197A" w:rsidRDefault="006A4E17" w:rsidP="006A4E1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2. How to purchase a train ticket and request information about arrival, departure, etc.</w:t>
            </w:r>
          </w:p>
          <w:p w:rsidR="006A4E17" w:rsidRPr="00B82761" w:rsidRDefault="006A4E17" w:rsidP="002D501B"/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Oct. </w:t>
            </w:r>
            <w:r>
              <w:t>13-17</w:t>
            </w:r>
          </w:p>
        </w:tc>
        <w:tc>
          <w:tcPr>
            <w:tcW w:w="2695" w:type="dxa"/>
          </w:tcPr>
          <w:p w:rsidR="006A4E17" w:rsidRDefault="006A4E17" w:rsidP="002D501B">
            <w:r>
              <w:t>Thurs. Oct. 16 Parent/Teacher Conference</w:t>
            </w:r>
          </w:p>
          <w:p w:rsidR="006A4E17" w:rsidRPr="00B82761" w:rsidRDefault="006A4E17" w:rsidP="002D501B">
            <w:r>
              <w:t>(Students Dismissed 3 hrs. early)</w:t>
            </w:r>
          </w:p>
        </w:tc>
        <w:tc>
          <w:tcPr>
            <w:tcW w:w="3236" w:type="dxa"/>
          </w:tcPr>
          <w:p w:rsidR="006A4E17" w:rsidRPr="00DF197A" w:rsidRDefault="006A4E17" w:rsidP="006A4E1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1.1, 1.2, 1.3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6A4E17" w:rsidP="006A4E17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</w:t>
            </w:r>
          </w:p>
        </w:tc>
        <w:tc>
          <w:tcPr>
            <w:tcW w:w="0" w:type="auto"/>
          </w:tcPr>
          <w:p w:rsidR="006A4E17" w:rsidRPr="00DF197A" w:rsidRDefault="006A4E17" w:rsidP="006A4E1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1</w:t>
            </w:r>
          </w:p>
          <w:p w:rsidR="006A4E17" w:rsidRPr="00DF197A" w:rsidRDefault="006A4E17" w:rsidP="006A4E1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talk about more past events or activities.</w:t>
            </w:r>
          </w:p>
          <w:p w:rsidR="006A4E17" w:rsidRPr="00B82761" w:rsidRDefault="006A4E17" w:rsidP="006A4E17">
            <w:r w:rsidRPr="00DF197A">
              <w:rPr>
                <w:rFonts w:ascii="Comic Sans MS" w:hAnsi="Comic Sans MS"/>
                <w:sz w:val="20"/>
                <w:szCs w:val="20"/>
              </w:rPr>
              <w:t>2. How to tell what people say.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>
              <w:t>Oct. 20-24</w:t>
            </w:r>
          </w:p>
        </w:tc>
        <w:tc>
          <w:tcPr>
            <w:tcW w:w="2695" w:type="dxa"/>
          </w:tcPr>
          <w:p w:rsidR="006A4E17" w:rsidRDefault="006A4E17" w:rsidP="002D501B">
            <w:r>
              <w:t>Thurs. Oct. 23</w:t>
            </w:r>
          </w:p>
          <w:p w:rsidR="006A4E17" w:rsidRDefault="006A4E17" w:rsidP="002D501B">
            <w:r>
              <w:t>End of 1</w:t>
            </w:r>
            <w:r w:rsidRPr="003E04F7">
              <w:rPr>
                <w:vertAlign w:val="superscript"/>
              </w:rPr>
              <w:t>st</w:t>
            </w:r>
            <w:r>
              <w:t xml:space="preserve"> Nine-Weeks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6A4E17" w:rsidRPr="00DF197A" w:rsidRDefault="006A4E17" w:rsidP="006A4E1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>SII 1.1, 1.2, 1.3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6A4E17" w:rsidP="006A4E17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A4E17" w:rsidRPr="00DF197A" w:rsidRDefault="006A4E17" w:rsidP="006A4E1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1</w:t>
            </w:r>
          </w:p>
          <w:p w:rsidR="006A4E17" w:rsidRPr="00DF197A" w:rsidRDefault="006A4E17" w:rsidP="006A4E1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1. 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Preterite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 of 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hacer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querer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, and 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venir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A4E17" w:rsidRPr="00DF197A" w:rsidRDefault="006A4E17" w:rsidP="006A4E1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2. Irregular verbs in the 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preterite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A4E17" w:rsidRPr="006A4E17" w:rsidRDefault="006A4E17" w:rsidP="006A4E17">
            <w:r w:rsidRPr="00DF197A">
              <w:rPr>
                <w:rFonts w:ascii="Comic Sans MS" w:hAnsi="Comic Sans MS"/>
                <w:sz w:val="20"/>
                <w:szCs w:val="20"/>
              </w:rPr>
              <w:t xml:space="preserve">3. Present and 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preterite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 of 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decir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6A4E17" w:rsidRPr="00B82761" w:rsidRDefault="006A4E17" w:rsidP="00D83667">
            <w:r>
              <w:t>Oct. 27-31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6A4E17" w:rsidRDefault="006A4E17" w:rsidP="002D501B"/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auto"/>
          </w:tcPr>
          <w:p w:rsidR="00B50481" w:rsidRPr="00DF197A" w:rsidRDefault="00B50481" w:rsidP="00B50481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B50481" w:rsidRPr="00DF197A" w:rsidRDefault="00B50481" w:rsidP="00B50481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B50481" w:rsidRPr="00DF197A" w:rsidRDefault="00B50481" w:rsidP="00B50481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B50481" w:rsidRPr="00DF197A" w:rsidRDefault="00B50481" w:rsidP="00B50481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4.1</w:t>
            </w:r>
          </w:p>
          <w:p w:rsidR="006A4E17" w:rsidRPr="00B82761" w:rsidRDefault="00B50481" w:rsidP="00B50481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lastRenderedPageBreak/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50481" w:rsidRPr="00DF197A" w:rsidRDefault="00B50481" w:rsidP="00B5048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Chapter 2</w:t>
            </w:r>
          </w:p>
          <w:p w:rsidR="00B50481" w:rsidRPr="00DF197A" w:rsidRDefault="00B50481" w:rsidP="00B5048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order food or a beverage at a restaurant.</w:t>
            </w:r>
          </w:p>
          <w:p w:rsidR="006A4E17" w:rsidRPr="00B50481" w:rsidRDefault="00B50481" w:rsidP="00B5048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2. How to identify eating utensils </w:t>
            </w:r>
            <w:r w:rsidRPr="00DF197A">
              <w:rPr>
                <w:rFonts w:ascii="Comic Sans MS" w:hAnsi="Comic Sans MS"/>
                <w:sz w:val="20"/>
                <w:szCs w:val="20"/>
              </w:rPr>
              <w:lastRenderedPageBreak/>
              <w:t>and more foods.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pct12" w:color="auto" w:fill="auto"/>
          </w:tcPr>
          <w:p w:rsidR="006A4E17" w:rsidRPr="00B82761" w:rsidRDefault="006A4E17" w:rsidP="00D83667">
            <w:r w:rsidRPr="00B82761">
              <w:lastRenderedPageBreak/>
              <w:t xml:space="preserve">Nov. </w:t>
            </w:r>
            <w:r>
              <w:t>3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pct12" w:color="auto" w:fill="auto"/>
          </w:tcPr>
          <w:p w:rsidR="006A4E17" w:rsidRPr="00B82761" w:rsidRDefault="006A4E17" w:rsidP="006A4E17">
            <w:r>
              <w:t>Teacher Workd</w:t>
            </w:r>
            <w:r w:rsidRPr="00B82761">
              <w:t xml:space="preserve">ay, </w:t>
            </w:r>
            <w:r>
              <w:t>S</w:t>
            </w:r>
            <w:r w:rsidRPr="00B82761">
              <w:t xml:space="preserve">chools </w:t>
            </w:r>
            <w:r>
              <w:t>C</w:t>
            </w:r>
            <w:r w:rsidRPr="00B82761">
              <w:t>losed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pct12" w:color="auto" w:fill="auto"/>
          </w:tcPr>
          <w:p w:rsidR="006A4E17" w:rsidRPr="00B82761" w:rsidRDefault="006A4E17" w:rsidP="002D501B"/>
        </w:tc>
        <w:tc>
          <w:tcPr>
            <w:tcW w:w="0" w:type="auto"/>
            <w:tcBorders>
              <w:bottom w:val="single" w:sz="4" w:space="0" w:color="auto"/>
            </w:tcBorders>
            <w:shd w:val="pct12" w:color="auto" w:fill="auto"/>
          </w:tcPr>
          <w:p w:rsidR="006A4E17" w:rsidRPr="00B82761" w:rsidRDefault="006A4E17" w:rsidP="002D501B"/>
        </w:tc>
      </w:tr>
      <w:tr w:rsidR="006A4E17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6A4E17" w:rsidRPr="00B82761" w:rsidRDefault="006A4E17" w:rsidP="00D83667">
            <w:r>
              <w:t>Nov. 4</w:t>
            </w:r>
          </w:p>
        </w:tc>
        <w:tc>
          <w:tcPr>
            <w:tcW w:w="2695" w:type="dxa"/>
            <w:shd w:val="pct12" w:color="auto" w:fill="auto"/>
          </w:tcPr>
          <w:p w:rsidR="006A4E17" w:rsidRDefault="006A4E17" w:rsidP="003E04F7">
            <w:r>
              <w:t xml:space="preserve">Election Day, </w:t>
            </w:r>
          </w:p>
          <w:p w:rsidR="006A4E17" w:rsidRDefault="006A4E17" w:rsidP="003E04F7">
            <w:r>
              <w:t>Schools Closed</w:t>
            </w:r>
          </w:p>
        </w:tc>
        <w:tc>
          <w:tcPr>
            <w:tcW w:w="3236" w:type="dxa"/>
            <w:shd w:val="pct12" w:color="auto" w:fill="auto"/>
          </w:tcPr>
          <w:p w:rsidR="006A4E17" w:rsidRPr="00B82761" w:rsidRDefault="006A4E17" w:rsidP="006A4E17"/>
        </w:tc>
        <w:tc>
          <w:tcPr>
            <w:tcW w:w="0" w:type="auto"/>
            <w:shd w:val="pct12" w:color="auto" w:fill="auto"/>
          </w:tcPr>
          <w:p w:rsidR="006A4E17" w:rsidRPr="00B82761" w:rsidRDefault="006A4E17" w:rsidP="00B50481">
            <w:pPr>
              <w:pStyle w:val="NormalWeb"/>
              <w:spacing w:before="0" w:beforeAutospacing="0" w:after="0" w:afterAutospacing="0"/>
            </w:pP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Nov. </w:t>
            </w:r>
            <w:r w:rsidR="00B50481">
              <w:t>5</w:t>
            </w:r>
            <w:r>
              <w:t>-7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B50481" w:rsidRDefault="006A4E17" w:rsidP="00B50481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6A4E17" w:rsidRPr="00DF197A" w:rsidRDefault="006A4E17" w:rsidP="00B50481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>SII 2.1, 2.2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4.1</w:t>
            </w:r>
          </w:p>
          <w:p w:rsidR="006A4E17" w:rsidRPr="00B82761" w:rsidRDefault="006A4E17" w:rsidP="006A4E17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</w:tcPr>
          <w:p w:rsidR="006A4E17" w:rsidRPr="00DF197A" w:rsidRDefault="006A4E17" w:rsidP="006A4E1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2</w:t>
            </w:r>
          </w:p>
          <w:p w:rsidR="006A4E17" w:rsidRPr="00DF197A" w:rsidRDefault="006A4E17" w:rsidP="006A4E1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make a reservation at a restaurant.</w:t>
            </w:r>
          </w:p>
          <w:p w:rsidR="006A4E17" w:rsidRPr="00B82761" w:rsidRDefault="006A4E17" w:rsidP="006A4E17">
            <w:r w:rsidRPr="00DF197A">
              <w:rPr>
                <w:rFonts w:ascii="Comic Sans MS" w:hAnsi="Comic Sans MS"/>
                <w:sz w:val="20"/>
                <w:szCs w:val="20"/>
              </w:rPr>
              <w:t>2. How to talk about present and past events.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>
              <w:t>Nov. 10-14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6A4E17" w:rsidRPr="00DF197A" w:rsidRDefault="006A4E17" w:rsidP="006A4E1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4.1</w:t>
            </w:r>
          </w:p>
          <w:p w:rsidR="006A4E17" w:rsidRPr="00B82761" w:rsidRDefault="006A4E17" w:rsidP="006A4E17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</w:tcPr>
          <w:p w:rsidR="006A4E17" w:rsidRPr="00DF197A" w:rsidRDefault="006A4E17" w:rsidP="006A4E1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2</w:t>
            </w:r>
          </w:p>
          <w:p w:rsidR="006A4E17" w:rsidRPr="00DF197A" w:rsidRDefault="006A4E17" w:rsidP="006A4E1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Stem-changing verbs in the present tense (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e</w:t>
            </w:r>
            <w:r w:rsidRPr="00DF197A">
              <w:rPr>
                <w:sz w:val="20"/>
                <w:szCs w:val="20"/>
              </w:rPr>
              <w:t>→</w:t>
            </w:r>
            <w:r w:rsidRPr="00DF197A"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006A4E17" w:rsidRPr="00B82761" w:rsidRDefault="006A4E17" w:rsidP="006A4E17">
            <w:r w:rsidRPr="00DF197A">
              <w:rPr>
                <w:rFonts w:ascii="Comic Sans MS" w:hAnsi="Comic Sans MS"/>
                <w:sz w:val="20"/>
                <w:szCs w:val="20"/>
              </w:rPr>
              <w:t xml:space="preserve">2. Stem-changing verbs in the 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preterite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 tense (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e</w:t>
            </w:r>
            <w:r w:rsidRPr="00DF197A">
              <w:rPr>
                <w:sz w:val="20"/>
                <w:szCs w:val="20"/>
              </w:rPr>
              <w:t>→</w:t>
            </w:r>
            <w:r w:rsidRPr="00DF197A">
              <w:rPr>
                <w:rFonts w:ascii="Comic Sans MS" w:hAnsi="Comic Sans MS"/>
                <w:sz w:val="20"/>
                <w:szCs w:val="20"/>
              </w:rPr>
              <w:t>i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>), (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o</w:t>
            </w:r>
            <w:r w:rsidRPr="00DF197A">
              <w:rPr>
                <w:sz w:val="20"/>
                <w:szCs w:val="20"/>
              </w:rPr>
              <w:t>→</w:t>
            </w:r>
            <w:r w:rsidRPr="00DF197A">
              <w:rPr>
                <w:rFonts w:ascii="Comic Sans MS" w:hAnsi="Comic Sans MS"/>
                <w:sz w:val="20"/>
                <w:szCs w:val="20"/>
              </w:rPr>
              <w:t>u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>).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Default="006A4E17" w:rsidP="00D83667">
            <w:r>
              <w:t>Nov. 17-21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  <w:tcBorders>
              <w:bottom w:val="single" w:sz="4" w:space="0" w:color="auto"/>
            </w:tcBorders>
          </w:tcPr>
          <w:p w:rsidR="006A4E17" w:rsidRPr="00DF197A" w:rsidRDefault="006A4E17" w:rsidP="006A4E17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3.1, 3.2</w:t>
            </w:r>
          </w:p>
          <w:p w:rsidR="006A4E17" w:rsidRPr="00DF197A" w:rsidRDefault="006A4E17" w:rsidP="006A4E17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6A4E17" w:rsidP="006A4E17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A4E17" w:rsidRPr="00DF197A" w:rsidRDefault="006A4E17" w:rsidP="006A4E1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3</w:t>
            </w:r>
          </w:p>
          <w:p w:rsidR="006A4E17" w:rsidRPr="00DF197A" w:rsidRDefault="006A4E17" w:rsidP="006A4E1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talk about computers, e-mail, the Internet, faxes, and telephones.</w:t>
            </w:r>
          </w:p>
          <w:p w:rsidR="006A4E17" w:rsidRPr="00DF197A" w:rsidRDefault="006A4E17" w:rsidP="006A4E1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2. How to talk about past habitual and routine actions.</w:t>
            </w:r>
          </w:p>
          <w:p w:rsidR="006A4E17" w:rsidRPr="00B82761" w:rsidRDefault="006A4E17" w:rsidP="002D501B"/>
        </w:tc>
      </w:tr>
      <w:tr w:rsidR="006A4E17" w:rsidRPr="00B82761" w:rsidTr="00022B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6A4E17" w:rsidRPr="00B82761" w:rsidRDefault="006A4E17" w:rsidP="006A4E17">
            <w:r w:rsidRPr="00B82761">
              <w:t xml:space="preserve">Nov. </w:t>
            </w:r>
            <w:r>
              <w:t>24-25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6A4E17" w:rsidRPr="00B82761" w:rsidRDefault="006A4E17" w:rsidP="003E04F7"/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auto"/>
          </w:tcPr>
          <w:p w:rsidR="00B50481" w:rsidRPr="00DF197A" w:rsidRDefault="00B50481" w:rsidP="00B50481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B50481" w:rsidRPr="00DF197A" w:rsidRDefault="00B50481" w:rsidP="00B50481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B50481" w:rsidRPr="00DF197A" w:rsidRDefault="00B50481" w:rsidP="00B50481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3.1, 3.2</w:t>
            </w:r>
          </w:p>
          <w:p w:rsidR="00B50481" w:rsidRPr="00DF197A" w:rsidRDefault="00B50481" w:rsidP="00B50481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B50481" w:rsidP="00B50481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50481" w:rsidRPr="00DF197A" w:rsidRDefault="00B50481" w:rsidP="00B5048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3</w:t>
            </w:r>
          </w:p>
          <w:p w:rsidR="00B50481" w:rsidRPr="00DF197A" w:rsidRDefault="00B50481" w:rsidP="00B5048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describe people and events in the past.</w:t>
            </w:r>
          </w:p>
          <w:p w:rsidR="006A4E17" w:rsidRPr="00B82761" w:rsidRDefault="00B50481" w:rsidP="00B50481">
            <w:r w:rsidRPr="00DF197A">
              <w:rPr>
                <w:rFonts w:ascii="Comic Sans MS" w:hAnsi="Comic Sans MS"/>
                <w:sz w:val="20"/>
                <w:szCs w:val="20"/>
              </w:rPr>
              <w:t>2. How to make and receive telephone calls in Spanish.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6A4E17" w:rsidRDefault="006A4E17" w:rsidP="00D83667">
            <w:r>
              <w:t>Nov. 26-28</w:t>
            </w:r>
          </w:p>
        </w:tc>
        <w:tc>
          <w:tcPr>
            <w:tcW w:w="2695" w:type="dxa"/>
            <w:shd w:val="pct12" w:color="auto" w:fill="auto"/>
          </w:tcPr>
          <w:p w:rsidR="006A4E17" w:rsidRDefault="006A4E17" w:rsidP="006A4E17">
            <w:r w:rsidRPr="00B82761">
              <w:t xml:space="preserve">Thanksgiving </w:t>
            </w:r>
            <w:smartTag w:uri="urn:schemas-microsoft-com:office:smarttags" w:element="place">
              <w:r w:rsidRPr="00B82761">
                <w:t>Holiday</w:t>
              </w:r>
            </w:smartTag>
            <w:r w:rsidRPr="00B82761">
              <w:t xml:space="preserve">, </w:t>
            </w:r>
            <w:r>
              <w:t>S</w:t>
            </w:r>
            <w:r w:rsidRPr="00B82761">
              <w:t xml:space="preserve">chools closed </w:t>
            </w:r>
          </w:p>
          <w:p w:rsidR="006A4E17" w:rsidRPr="00B82761" w:rsidRDefault="006A4E17" w:rsidP="006A4E17"/>
        </w:tc>
        <w:tc>
          <w:tcPr>
            <w:tcW w:w="3236" w:type="dxa"/>
            <w:shd w:val="pct12" w:color="auto" w:fill="auto"/>
          </w:tcPr>
          <w:p w:rsidR="006A4E17" w:rsidRPr="00B82761" w:rsidRDefault="006A4E17" w:rsidP="002D501B"/>
        </w:tc>
        <w:tc>
          <w:tcPr>
            <w:tcW w:w="0" w:type="auto"/>
            <w:shd w:val="pct12" w:color="auto" w:fill="auto"/>
          </w:tcPr>
          <w:p w:rsidR="006A4E17" w:rsidRPr="00B82761" w:rsidRDefault="006A4E17" w:rsidP="002D501B"/>
        </w:tc>
      </w:tr>
      <w:tr w:rsidR="006A4E17" w:rsidRPr="00B82761" w:rsidTr="00022B8B">
        <w:trPr>
          <w:trHeight w:val="1727"/>
        </w:trPr>
        <w:tc>
          <w:tcPr>
            <w:tcW w:w="0" w:type="auto"/>
          </w:tcPr>
          <w:p w:rsidR="006A4E17" w:rsidRDefault="006A4E17" w:rsidP="00D83667">
            <w:r>
              <w:t>Dec. 2-5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B50481" w:rsidRPr="00DF197A" w:rsidRDefault="00B50481" w:rsidP="00B50481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B50481" w:rsidRPr="00DF197A" w:rsidRDefault="00B50481" w:rsidP="00B50481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B50481" w:rsidRPr="00DF197A" w:rsidRDefault="00B50481" w:rsidP="00B50481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3.1, 3.2</w:t>
            </w:r>
          </w:p>
          <w:p w:rsidR="00B50481" w:rsidRPr="00DF197A" w:rsidRDefault="00B50481" w:rsidP="00B50481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B50481" w:rsidP="00B50481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</w:t>
            </w:r>
          </w:p>
        </w:tc>
        <w:tc>
          <w:tcPr>
            <w:tcW w:w="0" w:type="auto"/>
          </w:tcPr>
          <w:p w:rsidR="00B50481" w:rsidRPr="00DF197A" w:rsidRDefault="00B50481" w:rsidP="00B5048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3</w:t>
            </w:r>
          </w:p>
          <w:p w:rsidR="00B50481" w:rsidRPr="00DF197A" w:rsidRDefault="00B50481" w:rsidP="00B5048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Imperfect of –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ar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 verbs.</w:t>
            </w:r>
          </w:p>
          <w:p w:rsidR="00B50481" w:rsidRPr="00DF197A" w:rsidRDefault="00B50481" w:rsidP="00B5048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2. Imperfect of –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er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 verbs.</w:t>
            </w:r>
          </w:p>
          <w:p w:rsidR="00B50481" w:rsidRPr="00DF197A" w:rsidRDefault="00B50481" w:rsidP="00B5048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3. Imperfect of –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ir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 verbs.</w:t>
            </w:r>
          </w:p>
          <w:p w:rsidR="00B50481" w:rsidRPr="00DF197A" w:rsidRDefault="00B50481" w:rsidP="00B5048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4. Imperfect of ser and 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ir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A4E17" w:rsidRPr="00B82761" w:rsidRDefault="00B50481" w:rsidP="00B50481">
            <w:r w:rsidRPr="00DF197A">
              <w:rPr>
                <w:rFonts w:ascii="Comic Sans MS" w:hAnsi="Comic Sans MS"/>
                <w:sz w:val="20"/>
                <w:szCs w:val="20"/>
              </w:rPr>
              <w:t>5. Uses of the imperfect tense.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Dec. </w:t>
            </w:r>
            <w:r>
              <w:t>8-12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6A4E17" w:rsidRPr="00B82761" w:rsidRDefault="006A4E17" w:rsidP="002D501B"/>
        </w:tc>
        <w:tc>
          <w:tcPr>
            <w:tcW w:w="0" w:type="auto"/>
          </w:tcPr>
          <w:p w:rsidR="006A4E17" w:rsidRPr="00B82761" w:rsidRDefault="00B50481" w:rsidP="002D501B">
            <w:r>
              <w:t>Exam Review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6A4E17" w:rsidRPr="00B82761" w:rsidRDefault="006A4E17" w:rsidP="00D83667">
            <w:r w:rsidRPr="00B82761">
              <w:t xml:space="preserve">Dec. </w:t>
            </w:r>
            <w:r>
              <w:t>15-19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6A4E17" w:rsidRPr="00B82761" w:rsidRDefault="006A4E17" w:rsidP="002D501B">
            <w:r>
              <w:t>Friday, Dec. 19 Students Dismissed 2 hrs. early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6A4E17" w:rsidRPr="00B82761" w:rsidRDefault="006A4E17" w:rsidP="002D501B"/>
        </w:tc>
        <w:tc>
          <w:tcPr>
            <w:tcW w:w="0" w:type="auto"/>
            <w:tcBorders>
              <w:bottom w:val="single" w:sz="4" w:space="0" w:color="auto"/>
            </w:tcBorders>
          </w:tcPr>
          <w:p w:rsidR="006A4E17" w:rsidRPr="00B82761" w:rsidRDefault="00B50481" w:rsidP="002D501B">
            <w:r>
              <w:t>Exams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6A4E17" w:rsidRPr="00B82761" w:rsidRDefault="006A4E17" w:rsidP="00D83667">
            <w:r w:rsidRPr="00B82761">
              <w:t xml:space="preserve">Dec. </w:t>
            </w:r>
            <w:r>
              <w:t>20</w:t>
            </w:r>
            <w:r w:rsidRPr="00B82761">
              <w:t xml:space="preserve"> - Jan. </w:t>
            </w:r>
            <w:r>
              <w:t>2</w:t>
            </w:r>
          </w:p>
        </w:tc>
        <w:tc>
          <w:tcPr>
            <w:tcW w:w="2695" w:type="dxa"/>
            <w:shd w:val="pct12" w:color="auto" w:fill="auto"/>
          </w:tcPr>
          <w:p w:rsidR="006A4E17" w:rsidRPr="00B82761" w:rsidRDefault="006A4E17" w:rsidP="00C61AFE">
            <w:r w:rsidRPr="00B82761">
              <w:t xml:space="preserve">Winter Break, Schools Closed Dec </w:t>
            </w:r>
            <w:r>
              <w:t>20</w:t>
            </w:r>
            <w:r w:rsidRPr="00B82761">
              <w:t xml:space="preserve"> - Jan </w:t>
            </w:r>
            <w:r>
              <w:t>2</w:t>
            </w:r>
          </w:p>
        </w:tc>
        <w:tc>
          <w:tcPr>
            <w:tcW w:w="3236" w:type="dxa"/>
            <w:shd w:val="pct12" w:color="auto" w:fill="auto"/>
          </w:tcPr>
          <w:p w:rsidR="006A4E17" w:rsidRPr="00B82761" w:rsidRDefault="006A4E17" w:rsidP="002D501B"/>
        </w:tc>
        <w:tc>
          <w:tcPr>
            <w:tcW w:w="0" w:type="auto"/>
            <w:shd w:val="pct12" w:color="auto" w:fill="auto"/>
          </w:tcPr>
          <w:p w:rsidR="006A4E17" w:rsidRPr="00B82761" w:rsidRDefault="006A4E17" w:rsidP="002D501B"/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Jan. </w:t>
            </w:r>
            <w:r>
              <w:t>5-9</w:t>
            </w:r>
          </w:p>
        </w:tc>
        <w:tc>
          <w:tcPr>
            <w:tcW w:w="2695" w:type="dxa"/>
          </w:tcPr>
          <w:p w:rsidR="006A4E17" w:rsidRPr="00B82761" w:rsidRDefault="006A4E17" w:rsidP="002D501B">
            <w:r w:rsidRPr="00B82761">
              <w:t>Schools re-open</w:t>
            </w:r>
            <w:r>
              <w:t xml:space="preserve"> Jan. 5</w:t>
            </w:r>
          </w:p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022B8B" w:rsidP="00022B8B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4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shop for apparel and food in Spanish-speaking countries.</w:t>
            </w:r>
          </w:p>
          <w:p w:rsidR="006A4E17" w:rsidRPr="00022B8B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2. How to ask for the quantities and sizes you want.</w:t>
            </w:r>
          </w:p>
        </w:tc>
      </w:tr>
      <w:tr w:rsidR="006A4E17" w:rsidRPr="00B82761" w:rsidTr="00022B8B">
        <w:trPr>
          <w:trHeight w:val="33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Jan. </w:t>
            </w:r>
            <w:r>
              <w:t>12-</w:t>
            </w:r>
            <w:r>
              <w:lastRenderedPageBreak/>
              <w:t>16</w:t>
            </w:r>
          </w:p>
        </w:tc>
        <w:tc>
          <w:tcPr>
            <w:tcW w:w="2695" w:type="dxa"/>
          </w:tcPr>
          <w:p w:rsidR="006A4E17" w:rsidRPr="00B82761" w:rsidRDefault="006A4E17" w:rsidP="00C61AFE">
            <w:r>
              <w:lastRenderedPageBreak/>
              <w:t>Thursday, Jan. 15</w:t>
            </w:r>
            <w:r w:rsidRPr="00B82761">
              <w:t xml:space="preserve"> - </w:t>
            </w:r>
            <w:r w:rsidRPr="00B82761">
              <w:lastRenderedPageBreak/>
              <w:t xml:space="preserve">End of </w:t>
            </w:r>
            <w:r>
              <w:t>2nd</w:t>
            </w:r>
            <w:r w:rsidRPr="00B82761">
              <w:t xml:space="preserve"> </w:t>
            </w:r>
            <w:r>
              <w:t>nine-weeks &amp;</w:t>
            </w:r>
            <w:r w:rsidRPr="00B82761">
              <w:t xml:space="preserve"> 1st Semester</w:t>
            </w:r>
          </w:p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lastRenderedPageBreak/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lastRenderedPageBreak/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022B8B" w:rsidP="00022B8B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Chapter 4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lastRenderedPageBreak/>
              <w:t>1. How to find out prices.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2. How to talk about different types of past actions.</w:t>
            </w:r>
          </w:p>
          <w:p w:rsidR="006A4E17" w:rsidRPr="00B82761" w:rsidRDefault="00022B8B" w:rsidP="00022B8B">
            <w:r w:rsidRPr="00DF197A">
              <w:rPr>
                <w:rFonts w:ascii="Comic Sans MS" w:hAnsi="Comic Sans MS"/>
                <w:sz w:val="20"/>
                <w:szCs w:val="20"/>
              </w:rPr>
              <w:t>3. How to talk in general terms about what is done.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>
              <w:lastRenderedPageBreak/>
              <w:t>Jan. 19-23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022B8B" w:rsidP="00022B8B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 xml:space="preserve">Chapter 4 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1. The </w:t>
            </w:r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preterite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 and the imperfect.</w:t>
            </w:r>
          </w:p>
          <w:p w:rsidR="006A4E17" w:rsidRPr="00B82761" w:rsidRDefault="006A4E17" w:rsidP="002D501B"/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Jan. </w:t>
            </w:r>
            <w:r>
              <w:t>26-30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022B8B" w:rsidP="00022B8B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4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Narrating sequence of events.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2. Expressing feelings in the past.</w:t>
            </w:r>
          </w:p>
          <w:p w:rsidR="006A4E17" w:rsidRPr="00B82761" w:rsidRDefault="006A4E17" w:rsidP="002D501B"/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Feb. </w:t>
            </w:r>
            <w:r>
              <w:t>2-6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022B8B" w:rsidP="00022B8B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4</w:t>
            </w:r>
          </w:p>
          <w:p w:rsidR="006A4E17" w:rsidRPr="00B82761" w:rsidRDefault="00022B8B" w:rsidP="00022B8B">
            <w:r w:rsidRPr="00DF197A">
              <w:rPr>
                <w:rFonts w:ascii="Comic Sans MS" w:hAnsi="Comic Sans MS"/>
                <w:sz w:val="20"/>
                <w:szCs w:val="20"/>
              </w:rPr>
              <w:t>1. Passive voice with se.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6A4E17" w:rsidRPr="00B82761" w:rsidRDefault="006A4E17" w:rsidP="00D83667">
            <w:r w:rsidRPr="00B82761">
              <w:t xml:space="preserve">Feb. </w:t>
            </w:r>
            <w:r>
              <w:t>9-13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6A4E17" w:rsidRPr="00B82761" w:rsidRDefault="006A4E17" w:rsidP="002D501B"/>
        </w:tc>
        <w:tc>
          <w:tcPr>
            <w:tcW w:w="3236" w:type="dxa"/>
            <w:tcBorders>
              <w:bottom w:val="single" w:sz="4" w:space="0" w:color="auto"/>
            </w:tcBorders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022B8B" w:rsidP="00022B8B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4</w:t>
            </w:r>
          </w:p>
          <w:p w:rsidR="006A4E17" w:rsidRPr="00B82761" w:rsidRDefault="00022B8B" w:rsidP="00022B8B">
            <w:r w:rsidRPr="00DF197A">
              <w:rPr>
                <w:rFonts w:ascii="Comic Sans MS" w:hAnsi="Comic Sans MS"/>
                <w:sz w:val="20"/>
                <w:szCs w:val="20"/>
              </w:rPr>
              <w:t>Formal commands and directions</w:t>
            </w:r>
          </w:p>
        </w:tc>
      </w:tr>
      <w:tr w:rsidR="00022B8B" w:rsidRPr="00B82761" w:rsidTr="00022B8B">
        <w:trPr>
          <w:trHeight w:val="330"/>
        </w:trPr>
        <w:tc>
          <w:tcPr>
            <w:tcW w:w="0" w:type="auto"/>
            <w:shd w:val="pct12" w:color="auto" w:fill="auto"/>
          </w:tcPr>
          <w:p w:rsidR="00022B8B" w:rsidRPr="00B82761" w:rsidRDefault="00022B8B" w:rsidP="00D83667">
            <w:r>
              <w:t>Feb. 16</w:t>
            </w:r>
          </w:p>
        </w:tc>
        <w:tc>
          <w:tcPr>
            <w:tcW w:w="2695" w:type="dxa"/>
            <w:shd w:val="pct12" w:color="auto" w:fill="auto"/>
          </w:tcPr>
          <w:p w:rsidR="00022B8B" w:rsidRDefault="00022B8B" w:rsidP="002D501B">
            <w:r>
              <w:t>Monday</w:t>
            </w:r>
            <w:r w:rsidRPr="00B82761">
              <w:t xml:space="preserve">, Feb. </w:t>
            </w:r>
            <w:r>
              <w:t>16</w:t>
            </w:r>
            <w:r w:rsidRPr="00B82761">
              <w:t xml:space="preserve">-Teacher </w:t>
            </w:r>
            <w:r>
              <w:t>Workday</w:t>
            </w:r>
            <w:r w:rsidRPr="00B82761">
              <w:t xml:space="preserve"> </w:t>
            </w:r>
            <w:r>
              <w:t>Schools Closed</w:t>
            </w:r>
          </w:p>
        </w:tc>
        <w:tc>
          <w:tcPr>
            <w:tcW w:w="3236" w:type="dxa"/>
            <w:shd w:val="pct12" w:color="auto" w:fill="auto"/>
          </w:tcPr>
          <w:p w:rsidR="00022B8B" w:rsidRPr="00B82761" w:rsidRDefault="00022B8B" w:rsidP="002D501B"/>
        </w:tc>
        <w:tc>
          <w:tcPr>
            <w:tcW w:w="0" w:type="auto"/>
            <w:shd w:val="pct12" w:color="auto" w:fill="auto"/>
          </w:tcPr>
          <w:p w:rsidR="00022B8B" w:rsidRPr="00B82761" w:rsidRDefault="00022B8B" w:rsidP="002D501B"/>
        </w:tc>
      </w:tr>
      <w:tr w:rsidR="006A4E17" w:rsidRPr="00B82761" w:rsidTr="00022B8B">
        <w:trPr>
          <w:trHeight w:val="33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Feb. </w:t>
            </w:r>
            <w:r w:rsidR="00022B8B">
              <w:t>17</w:t>
            </w:r>
            <w:r>
              <w:t>-20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022B8B" w:rsidP="00022B8B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4</w:t>
            </w:r>
          </w:p>
          <w:p w:rsidR="006A4E17" w:rsidRPr="00B82761" w:rsidRDefault="00022B8B" w:rsidP="00022B8B">
            <w:proofErr w:type="spellStart"/>
            <w:r w:rsidRPr="00DF197A">
              <w:rPr>
                <w:rFonts w:ascii="Comic Sans MS" w:hAnsi="Comic Sans MS"/>
                <w:sz w:val="20"/>
                <w:szCs w:val="20"/>
              </w:rPr>
              <w:t>Preterite</w:t>
            </w:r>
            <w:proofErr w:type="spellEnd"/>
            <w:r w:rsidRPr="00DF197A">
              <w:rPr>
                <w:rFonts w:ascii="Comic Sans MS" w:hAnsi="Comic Sans MS"/>
                <w:sz w:val="20"/>
                <w:szCs w:val="20"/>
              </w:rPr>
              <w:t xml:space="preserve"> and Imperfect practice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Feb. </w:t>
            </w:r>
            <w:r>
              <w:t>23-27</w:t>
            </w:r>
          </w:p>
        </w:tc>
        <w:tc>
          <w:tcPr>
            <w:tcW w:w="2695" w:type="dxa"/>
          </w:tcPr>
          <w:p w:rsidR="006A4E17" w:rsidRPr="00B82761" w:rsidRDefault="006A4E17" w:rsidP="00C61AFE"/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022B8B" w:rsidP="00022B8B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5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talk about popular hobbies and games.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2. How to talk about activities in the park.</w:t>
            </w:r>
          </w:p>
          <w:p w:rsidR="006A4E17" w:rsidRPr="00B82761" w:rsidRDefault="006A4E17" w:rsidP="002D501B"/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Mar. </w:t>
            </w:r>
            <w:r>
              <w:t>2-6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022B8B" w:rsidP="00022B8B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5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give details about location.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2. How to talk about what will happen in the future.</w:t>
            </w:r>
          </w:p>
          <w:p w:rsidR="006A4E17" w:rsidRPr="00B82761" w:rsidRDefault="006A4E17" w:rsidP="002D501B"/>
        </w:tc>
      </w:tr>
      <w:tr w:rsidR="006A4E17" w:rsidRPr="00B82761" w:rsidTr="00022B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6A4E17" w:rsidRPr="00B82761" w:rsidRDefault="006A4E17" w:rsidP="00D83667">
            <w:r w:rsidRPr="00B82761">
              <w:t xml:space="preserve">Mar. </w:t>
            </w:r>
            <w:r>
              <w:t>9-13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6A4E17" w:rsidRPr="00B82761" w:rsidRDefault="006A4E17" w:rsidP="002D501B"/>
        </w:tc>
        <w:tc>
          <w:tcPr>
            <w:tcW w:w="3236" w:type="dxa"/>
            <w:tcBorders>
              <w:bottom w:val="single" w:sz="4" w:space="0" w:color="auto"/>
            </w:tcBorders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022B8B" w:rsidP="00022B8B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lastRenderedPageBreak/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Chapter 5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compare objects and people.</w:t>
            </w:r>
          </w:p>
          <w:p w:rsidR="006A4E17" w:rsidRPr="00B82761" w:rsidRDefault="00022B8B" w:rsidP="00022B8B">
            <w:r w:rsidRPr="00DF197A">
              <w:rPr>
                <w:rFonts w:ascii="Comic Sans MS" w:hAnsi="Comic Sans MS"/>
                <w:sz w:val="20"/>
                <w:szCs w:val="20"/>
              </w:rPr>
              <w:t xml:space="preserve">2. How to describe your favorite </w:t>
            </w:r>
            <w:r w:rsidRPr="00DF197A">
              <w:rPr>
                <w:rFonts w:ascii="Comic Sans MS" w:hAnsi="Comic Sans MS"/>
                <w:sz w:val="20"/>
                <w:szCs w:val="20"/>
              </w:rPr>
              <w:lastRenderedPageBreak/>
              <w:t>pastime.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6A4E17" w:rsidRPr="00B82761" w:rsidRDefault="006A4E17" w:rsidP="00D83667">
            <w:r w:rsidRPr="00B82761">
              <w:lastRenderedPageBreak/>
              <w:t xml:space="preserve">Mar. </w:t>
            </w:r>
            <w:r>
              <w:t>16-20</w:t>
            </w:r>
          </w:p>
        </w:tc>
        <w:tc>
          <w:tcPr>
            <w:tcW w:w="2695" w:type="dxa"/>
            <w:shd w:val="pct12" w:color="auto" w:fill="auto"/>
          </w:tcPr>
          <w:p w:rsidR="006A4E17" w:rsidRDefault="006A4E17" w:rsidP="00C61AFE">
            <w:r w:rsidRPr="00B82761">
              <w:t>Spring Holidays - Schools Closed</w:t>
            </w:r>
          </w:p>
          <w:p w:rsidR="006A4E17" w:rsidRPr="00B82761" w:rsidRDefault="006A4E17" w:rsidP="00C61AFE">
            <w:r w:rsidRPr="00B82761">
              <w:t xml:space="preserve"> </w:t>
            </w:r>
            <w:r>
              <w:t>March 16-20</w:t>
            </w:r>
          </w:p>
        </w:tc>
        <w:tc>
          <w:tcPr>
            <w:tcW w:w="3236" w:type="dxa"/>
            <w:shd w:val="pct12" w:color="auto" w:fill="auto"/>
          </w:tcPr>
          <w:p w:rsidR="006A4E17" w:rsidRPr="00B82761" w:rsidRDefault="006A4E17" w:rsidP="002D501B"/>
        </w:tc>
        <w:tc>
          <w:tcPr>
            <w:tcW w:w="0" w:type="auto"/>
            <w:shd w:val="pct12" w:color="auto" w:fill="auto"/>
          </w:tcPr>
          <w:p w:rsidR="006A4E17" w:rsidRPr="00B82761" w:rsidRDefault="006A4E17" w:rsidP="002D501B"/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Mar. </w:t>
            </w:r>
            <w:r>
              <w:t>23 - 27</w:t>
            </w:r>
          </w:p>
        </w:tc>
        <w:tc>
          <w:tcPr>
            <w:tcW w:w="2695" w:type="dxa"/>
          </w:tcPr>
          <w:p w:rsidR="006A4E17" w:rsidRDefault="006A4E17" w:rsidP="002D501B">
            <w:r>
              <w:t>Friday, March 27</w:t>
            </w:r>
          </w:p>
          <w:p w:rsidR="006A4E17" w:rsidRPr="00B82761" w:rsidRDefault="006A4E17" w:rsidP="002D501B">
            <w:r>
              <w:t>End of 3</w:t>
            </w:r>
            <w:r w:rsidRPr="00C61AFE">
              <w:rPr>
                <w:vertAlign w:val="superscript"/>
              </w:rPr>
              <w:t>rd</w:t>
            </w:r>
            <w:r>
              <w:t xml:space="preserve"> Nine-weeks</w:t>
            </w:r>
          </w:p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1.2, 1.3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2.1, 2.2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022B8B" w:rsidP="00022B8B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5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Future tense of regular verbs.</w:t>
            </w:r>
          </w:p>
          <w:p w:rsidR="006A4E17" w:rsidRPr="00B82761" w:rsidRDefault="00022B8B" w:rsidP="00022B8B">
            <w:r w:rsidRPr="00DF197A">
              <w:rPr>
                <w:rFonts w:ascii="Comic Sans MS" w:hAnsi="Comic Sans MS"/>
                <w:sz w:val="20"/>
                <w:szCs w:val="20"/>
              </w:rPr>
              <w:t>2. Comparatives and superlatives.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>
              <w:t>Mar 30 – Apr 3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3.1, 3.2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022B8B" w:rsidRDefault="00022B8B" w:rsidP="00022B8B">
            <w:pPr>
              <w:rPr>
                <w:b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6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check into and out of a hotel.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2. How to ask for things you may need while at a hotel.</w:t>
            </w:r>
          </w:p>
          <w:p w:rsidR="006A4E17" w:rsidRPr="00B82761" w:rsidRDefault="006A4E17" w:rsidP="00022B8B">
            <w:pPr>
              <w:ind w:firstLine="720"/>
            </w:pP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6A4E17" w:rsidRPr="00B82761" w:rsidRDefault="006A4E17" w:rsidP="00D83667">
            <w:r w:rsidRPr="00B82761">
              <w:t xml:space="preserve">Apr. </w:t>
            </w:r>
            <w:r>
              <w:t xml:space="preserve">6 - </w:t>
            </w:r>
            <w:r w:rsidR="00022B8B">
              <w:t>9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6A4E17" w:rsidRPr="00B82761" w:rsidRDefault="006A4E17" w:rsidP="00D15569"/>
        </w:tc>
        <w:tc>
          <w:tcPr>
            <w:tcW w:w="3236" w:type="dxa"/>
            <w:tcBorders>
              <w:bottom w:val="single" w:sz="4" w:space="0" w:color="auto"/>
            </w:tcBorders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3.1, 3.2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022B8B" w:rsidP="00022B8B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6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talk about future events.</w:t>
            </w:r>
          </w:p>
          <w:p w:rsidR="006A4E17" w:rsidRPr="00B82761" w:rsidRDefault="006A4E17" w:rsidP="002D501B"/>
        </w:tc>
      </w:tr>
      <w:tr w:rsidR="00022B8B" w:rsidRPr="00B82761" w:rsidTr="00022B8B">
        <w:trPr>
          <w:trHeight w:val="330"/>
        </w:trPr>
        <w:tc>
          <w:tcPr>
            <w:tcW w:w="0" w:type="auto"/>
            <w:shd w:val="pct12" w:color="auto" w:fill="auto"/>
          </w:tcPr>
          <w:p w:rsidR="00022B8B" w:rsidRPr="00B82761" w:rsidRDefault="00022B8B" w:rsidP="00D83667">
            <w:r>
              <w:t>Apr. 10-13</w:t>
            </w:r>
          </w:p>
        </w:tc>
        <w:tc>
          <w:tcPr>
            <w:tcW w:w="2695" w:type="dxa"/>
            <w:shd w:val="pct12" w:color="auto" w:fill="auto"/>
          </w:tcPr>
          <w:p w:rsidR="00022B8B" w:rsidRDefault="00022B8B" w:rsidP="002D501B">
            <w:r>
              <w:t>Friday, April 10</w:t>
            </w:r>
            <w:r w:rsidRPr="00B82761">
              <w:t xml:space="preserve"> </w:t>
            </w:r>
            <w:r>
              <w:t>–</w:t>
            </w:r>
            <w:r w:rsidRPr="00B82761">
              <w:t xml:space="preserve"> </w:t>
            </w:r>
            <w:r>
              <w:t>Monday, April 13 Schools Closed</w:t>
            </w:r>
          </w:p>
        </w:tc>
        <w:tc>
          <w:tcPr>
            <w:tcW w:w="3236" w:type="dxa"/>
            <w:shd w:val="pct12" w:color="auto" w:fill="auto"/>
          </w:tcPr>
          <w:p w:rsidR="00022B8B" w:rsidRPr="00B82761" w:rsidRDefault="00022B8B" w:rsidP="002D501B"/>
        </w:tc>
        <w:tc>
          <w:tcPr>
            <w:tcW w:w="0" w:type="auto"/>
            <w:shd w:val="pct12" w:color="auto" w:fill="auto"/>
          </w:tcPr>
          <w:p w:rsidR="00022B8B" w:rsidRPr="00B82761" w:rsidRDefault="00022B8B" w:rsidP="002D501B"/>
        </w:tc>
      </w:tr>
      <w:tr w:rsidR="006A4E17" w:rsidRPr="00B82761" w:rsidTr="00022B8B">
        <w:trPr>
          <w:trHeight w:val="33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Apr. </w:t>
            </w:r>
            <w:r w:rsidR="00022B8B">
              <w:t>14</w:t>
            </w:r>
            <w:r>
              <w:t>-17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3.1, 3.2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022B8B" w:rsidP="00022B8B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6</w:t>
            </w:r>
          </w:p>
          <w:p w:rsidR="006A4E17" w:rsidRPr="00B82761" w:rsidRDefault="00022B8B" w:rsidP="00022B8B">
            <w:r w:rsidRPr="00DF197A">
              <w:rPr>
                <w:rFonts w:ascii="Comic Sans MS" w:hAnsi="Comic Sans MS"/>
                <w:sz w:val="20"/>
                <w:szCs w:val="20"/>
              </w:rPr>
              <w:t>1. How to refer to previously mentioned people.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 w:rsidRPr="00B82761">
              <w:t>Apr</w:t>
            </w:r>
            <w:r>
              <w:t>.</w:t>
            </w:r>
            <w:r w:rsidRPr="00B82761">
              <w:t xml:space="preserve"> </w:t>
            </w:r>
            <w:r>
              <w:t>20 - 24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3.1, 3.2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  <w:lang w:val="es-ES"/>
              </w:rPr>
            </w:pPr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4.2</w:t>
            </w:r>
          </w:p>
          <w:p w:rsidR="006A4E17" w:rsidRPr="00B82761" w:rsidRDefault="00022B8B" w:rsidP="00022B8B">
            <w:smartTag w:uri="urn:schemas-microsoft-com:office:smarttags" w:element="stockticker">
              <w:r w:rsidRPr="00DF197A">
                <w:rPr>
                  <w:rFonts w:ascii="Comic Sans MS" w:hAnsi="Comic Sans MS" w:cs="Times New Roman"/>
                  <w:sz w:val="20"/>
                  <w:szCs w:val="20"/>
                  <w:lang w:val="es-ES"/>
                </w:rPr>
                <w:t>SII</w:t>
              </w:r>
            </w:smartTag>
            <w:r w:rsidRPr="00DF197A">
              <w:rPr>
                <w:rFonts w:ascii="Comic Sans MS" w:hAnsi="Comic Sans MS" w:cs="Times New Roman"/>
                <w:sz w:val="20"/>
                <w:szCs w:val="20"/>
                <w:lang w:val="es-ES"/>
              </w:rPr>
              <w:t xml:space="preserve">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6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Future tense of irregular verbs.</w:t>
            </w:r>
          </w:p>
          <w:p w:rsidR="006A4E17" w:rsidRPr="00B82761" w:rsidRDefault="00022B8B" w:rsidP="00022B8B">
            <w:r w:rsidRPr="00DF197A">
              <w:rPr>
                <w:rFonts w:ascii="Comic Sans MS" w:hAnsi="Comic Sans MS"/>
                <w:sz w:val="20"/>
                <w:szCs w:val="20"/>
              </w:rPr>
              <w:t>2. Using direct and indirect objects in a sentence.</w:t>
            </w:r>
          </w:p>
        </w:tc>
      </w:tr>
      <w:tr w:rsidR="006A4E17" w:rsidRPr="00B82761" w:rsidTr="00022B8B">
        <w:trPr>
          <w:trHeight w:val="33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Apr </w:t>
            </w:r>
            <w:r>
              <w:t>27 – May 1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1.2,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2.1,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3.1</w:t>
            </w:r>
          </w:p>
          <w:p w:rsidR="006A4E17" w:rsidRPr="00B82761" w:rsidRDefault="00022B8B" w:rsidP="00022B8B"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7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talk about air travel.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 xml:space="preserve">2. How to discuss the influence of geography on travel in </w:t>
            </w:r>
            <w:smartTag w:uri="urn:schemas-microsoft-com:office:smarttags" w:element="place">
              <w:r w:rsidRPr="00DF197A">
                <w:rPr>
                  <w:rFonts w:ascii="Comic Sans MS" w:hAnsi="Comic Sans MS"/>
                  <w:sz w:val="20"/>
                  <w:szCs w:val="20"/>
                </w:rPr>
                <w:t>Latin America</w:t>
              </w:r>
            </w:smartTag>
            <w:r w:rsidRPr="00DF197A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A4E17" w:rsidRPr="00B82761" w:rsidRDefault="006A4E17" w:rsidP="002D501B"/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May </w:t>
            </w:r>
            <w:r>
              <w:t>4 - 8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1.2,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2.1,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3.1</w:t>
            </w:r>
          </w:p>
          <w:p w:rsidR="006A4E17" w:rsidRPr="00B82761" w:rsidRDefault="00022B8B" w:rsidP="00022B8B"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7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How to talk about things that would happen under certain conditions.</w:t>
            </w:r>
          </w:p>
          <w:p w:rsidR="006A4E17" w:rsidRPr="00B82761" w:rsidRDefault="006A4E17" w:rsidP="002D501B"/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 w:rsidRPr="00B82761">
              <w:t xml:space="preserve">May </w:t>
            </w:r>
            <w:r>
              <w:t xml:space="preserve">11 </w:t>
            </w:r>
            <w:r w:rsidR="00022B8B">
              <w:t>–</w:t>
            </w:r>
            <w:r>
              <w:t xml:space="preserve"> 15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022B8B" w:rsidRPr="00DF197A" w:rsidRDefault="00022B8B" w:rsidP="00022B8B">
            <w:pPr>
              <w:tabs>
                <w:tab w:val="left" w:pos="1440"/>
              </w:tabs>
              <w:autoSpaceDE w:val="0"/>
              <w:autoSpaceDN w:val="0"/>
              <w:adjustRightInd w:val="0"/>
              <w:ind w:right="-180"/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1.2, 1.3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2.1, 2.2</w:t>
            </w:r>
          </w:p>
          <w:p w:rsidR="00022B8B" w:rsidRPr="00DF197A" w:rsidRDefault="00022B8B" w:rsidP="00022B8B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3.1</w:t>
            </w:r>
          </w:p>
          <w:p w:rsidR="006A4E17" w:rsidRPr="00B82761" w:rsidRDefault="00022B8B" w:rsidP="00022B8B">
            <w:r w:rsidRPr="00DF197A">
              <w:rPr>
                <w:rFonts w:ascii="Comic Sans MS" w:hAnsi="Comic Sans MS" w:cs="Times New Roman"/>
                <w:sz w:val="20"/>
                <w:szCs w:val="20"/>
              </w:rPr>
              <w:t>SII 5.1, 5.2</w:t>
            </w:r>
          </w:p>
        </w:tc>
        <w:tc>
          <w:tcPr>
            <w:tcW w:w="0" w:type="auto"/>
          </w:tcPr>
          <w:p w:rsidR="00022B8B" w:rsidRPr="00DF197A" w:rsidRDefault="00022B8B" w:rsidP="00022B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F197A">
              <w:rPr>
                <w:rFonts w:ascii="Comic Sans MS" w:hAnsi="Comic Sans MS"/>
                <w:b/>
                <w:sz w:val="20"/>
                <w:szCs w:val="20"/>
              </w:rPr>
              <w:t>Chapter 7</w:t>
            </w:r>
          </w:p>
          <w:p w:rsidR="00022B8B" w:rsidRPr="00DF197A" w:rsidRDefault="00022B8B" w:rsidP="00022B8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F197A">
              <w:rPr>
                <w:rFonts w:ascii="Comic Sans MS" w:hAnsi="Comic Sans MS"/>
                <w:sz w:val="20"/>
                <w:szCs w:val="20"/>
              </w:rPr>
              <w:t>1. The conditional of regular and irregular verbs.</w:t>
            </w:r>
          </w:p>
          <w:p w:rsidR="006A4E17" w:rsidRPr="00B82761" w:rsidRDefault="00022B8B" w:rsidP="00022B8B">
            <w:r w:rsidRPr="00DF197A">
              <w:rPr>
                <w:rFonts w:ascii="Comic Sans MS" w:hAnsi="Comic Sans MS"/>
                <w:sz w:val="20"/>
                <w:szCs w:val="20"/>
              </w:rPr>
              <w:t xml:space="preserve">2. Changing le, les to se before </w:t>
            </w:r>
            <w:r w:rsidRPr="00DF197A">
              <w:rPr>
                <w:rFonts w:ascii="Comic Sans MS" w:hAnsi="Comic Sans MS"/>
                <w:sz w:val="20"/>
                <w:szCs w:val="20"/>
              </w:rPr>
              <w:lastRenderedPageBreak/>
              <w:t>direct object pronouns.</w:t>
            </w:r>
          </w:p>
        </w:tc>
      </w:tr>
      <w:tr w:rsidR="006A4E17" w:rsidRPr="00B82761" w:rsidTr="00022B8B">
        <w:trPr>
          <w:trHeight w:val="330"/>
        </w:trPr>
        <w:tc>
          <w:tcPr>
            <w:tcW w:w="0" w:type="auto"/>
            <w:tcBorders>
              <w:bottom w:val="single" w:sz="4" w:space="0" w:color="auto"/>
            </w:tcBorders>
          </w:tcPr>
          <w:p w:rsidR="006A4E17" w:rsidRPr="00B82761" w:rsidRDefault="006A4E17" w:rsidP="00D83667">
            <w:r w:rsidRPr="00B82761">
              <w:lastRenderedPageBreak/>
              <w:t xml:space="preserve">May </w:t>
            </w:r>
            <w:r>
              <w:t xml:space="preserve">18 </w:t>
            </w:r>
            <w:r w:rsidR="00022B8B">
              <w:t>–</w:t>
            </w:r>
            <w:r>
              <w:t xml:space="preserve"> 22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6A4E17" w:rsidRPr="00B82761" w:rsidRDefault="006A4E17" w:rsidP="002D501B"/>
        </w:tc>
        <w:tc>
          <w:tcPr>
            <w:tcW w:w="3236" w:type="dxa"/>
            <w:tcBorders>
              <w:bottom w:val="single" w:sz="4" w:space="0" w:color="auto"/>
            </w:tcBorders>
          </w:tcPr>
          <w:p w:rsidR="006A4E17" w:rsidRPr="00B82761" w:rsidRDefault="006A4E17" w:rsidP="002D501B"/>
        </w:tc>
        <w:tc>
          <w:tcPr>
            <w:tcW w:w="0" w:type="auto"/>
            <w:tcBorders>
              <w:bottom w:val="single" w:sz="4" w:space="0" w:color="auto"/>
            </w:tcBorders>
          </w:tcPr>
          <w:p w:rsidR="006A4E17" w:rsidRPr="00B82761" w:rsidRDefault="00022B8B" w:rsidP="002D501B">
            <w:r>
              <w:t>Exam Review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6A4E17" w:rsidRPr="00B82761" w:rsidRDefault="006A4E17" w:rsidP="00D83667">
            <w:r>
              <w:t>May 25</w:t>
            </w:r>
          </w:p>
        </w:tc>
        <w:tc>
          <w:tcPr>
            <w:tcW w:w="2695" w:type="dxa"/>
            <w:shd w:val="pct12" w:color="auto" w:fill="auto"/>
          </w:tcPr>
          <w:p w:rsidR="006A4E17" w:rsidRDefault="006A4E17" w:rsidP="00BE69AB">
            <w:r>
              <w:t>Memorial Day</w:t>
            </w:r>
          </w:p>
          <w:p w:rsidR="006A4E17" w:rsidRPr="00B82761" w:rsidRDefault="006A4E17" w:rsidP="00BE69AB">
            <w:r w:rsidRPr="00B82761">
              <w:t xml:space="preserve">Schools closed </w:t>
            </w:r>
          </w:p>
        </w:tc>
        <w:tc>
          <w:tcPr>
            <w:tcW w:w="3236" w:type="dxa"/>
            <w:shd w:val="pct12" w:color="auto" w:fill="auto"/>
          </w:tcPr>
          <w:p w:rsidR="006A4E17" w:rsidRPr="00B82761" w:rsidRDefault="006A4E17" w:rsidP="002D501B"/>
        </w:tc>
        <w:tc>
          <w:tcPr>
            <w:tcW w:w="0" w:type="auto"/>
            <w:shd w:val="pct12" w:color="auto" w:fill="auto"/>
          </w:tcPr>
          <w:p w:rsidR="006A4E17" w:rsidRPr="00B82761" w:rsidRDefault="006A4E17" w:rsidP="002D501B"/>
        </w:tc>
      </w:tr>
      <w:tr w:rsidR="006A4E17" w:rsidRPr="00B82761" w:rsidTr="00022B8B">
        <w:trPr>
          <w:trHeight w:val="300"/>
        </w:trPr>
        <w:tc>
          <w:tcPr>
            <w:tcW w:w="0" w:type="auto"/>
          </w:tcPr>
          <w:p w:rsidR="006A4E17" w:rsidRPr="00B82761" w:rsidRDefault="006A4E17" w:rsidP="00D83667">
            <w:r>
              <w:t>May 26-29</w:t>
            </w:r>
          </w:p>
        </w:tc>
        <w:tc>
          <w:tcPr>
            <w:tcW w:w="2695" w:type="dxa"/>
          </w:tcPr>
          <w:p w:rsidR="006A4E17" w:rsidRPr="00B82761" w:rsidRDefault="006A4E17" w:rsidP="002D501B"/>
        </w:tc>
        <w:tc>
          <w:tcPr>
            <w:tcW w:w="3236" w:type="dxa"/>
          </w:tcPr>
          <w:p w:rsidR="006A4E17" w:rsidRPr="00B82761" w:rsidRDefault="006A4E17" w:rsidP="002D501B"/>
        </w:tc>
        <w:tc>
          <w:tcPr>
            <w:tcW w:w="0" w:type="auto"/>
          </w:tcPr>
          <w:p w:rsidR="006A4E17" w:rsidRPr="00B82761" w:rsidRDefault="00022B8B" w:rsidP="002D501B">
            <w:r>
              <w:t>Exam Review/Exams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6A4E17" w:rsidRPr="00B82761" w:rsidRDefault="006A4E17" w:rsidP="00D83667">
            <w:r>
              <w:t>June 1-3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6A4E17" w:rsidRDefault="006A4E17" w:rsidP="002D501B">
            <w:r>
              <w:t>Wednesday, June 3 Last Day of School</w:t>
            </w:r>
          </w:p>
          <w:p w:rsidR="006A4E17" w:rsidRPr="00B82761" w:rsidRDefault="006A4E17" w:rsidP="002D501B">
            <w:r>
              <w:t>(Students Dismissed 2 hrs. early)</w:t>
            </w: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6A4E17" w:rsidRPr="00B82761" w:rsidRDefault="006A4E17" w:rsidP="002D501B"/>
        </w:tc>
        <w:tc>
          <w:tcPr>
            <w:tcW w:w="0" w:type="auto"/>
            <w:tcBorders>
              <w:bottom w:val="single" w:sz="4" w:space="0" w:color="auto"/>
            </w:tcBorders>
          </w:tcPr>
          <w:p w:rsidR="006A4E17" w:rsidRPr="00B82761" w:rsidRDefault="00022B8B" w:rsidP="002D501B">
            <w:r>
              <w:t>Exams</w:t>
            </w:r>
          </w:p>
        </w:tc>
      </w:tr>
      <w:tr w:rsidR="006A4E17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6A4E17" w:rsidRPr="00B82761" w:rsidRDefault="006A4E17" w:rsidP="00D83667">
            <w:r>
              <w:t>June 4</w:t>
            </w:r>
          </w:p>
        </w:tc>
        <w:tc>
          <w:tcPr>
            <w:tcW w:w="2695" w:type="dxa"/>
            <w:shd w:val="pct12" w:color="auto" w:fill="auto"/>
          </w:tcPr>
          <w:p w:rsidR="006A4E17" w:rsidRPr="00B82761" w:rsidRDefault="006A4E17" w:rsidP="002D501B">
            <w:r>
              <w:t>Teacher Workday</w:t>
            </w:r>
          </w:p>
        </w:tc>
        <w:tc>
          <w:tcPr>
            <w:tcW w:w="3236" w:type="dxa"/>
            <w:shd w:val="pct12" w:color="auto" w:fill="auto"/>
          </w:tcPr>
          <w:p w:rsidR="006A4E17" w:rsidRPr="00B82761" w:rsidRDefault="006A4E17" w:rsidP="002D501B"/>
        </w:tc>
        <w:tc>
          <w:tcPr>
            <w:tcW w:w="0" w:type="auto"/>
            <w:shd w:val="pct12" w:color="auto" w:fill="auto"/>
          </w:tcPr>
          <w:p w:rsidR="006A4E17" w:rsidRPr="00B82761" w:rsidRDefault="006A4E17" w:rsidP="002D501B"/>
        </w:tc>
      </w:tr>
      <w:tr w:rsidR="006A4E17" w:rsidRPr="00B82761" w:rsidTr="00022B8B">
        <w:trPr>
          <w:trHeight w:val="300"/>
        </w:trPr>
        <w:tc>
          <w:tcPr>
            <w:tcW w:w="0" w:type="auto"/>
            <w:shd w:val="pct12" w:color="auto" w:fill="auto"/>
          </w:tcPr>
          <w:p w:rsidR="006A4E17" w:rsidRDefault="006A4E17" w:rsidP="00D83667">
            <w:r>
              <w:t>June 5</w:t>
            </w:r>
          </w:p>
        </w:tc>
        <w:tc>
          <w:tcPr>
            <w:tcW w:w="2695" w:type="dxa"/>
            <w:shd w:val="pct12" w:color="auto" w:fill="auto"/>
          </w:tcPr>
          <w:p w:rsidR="006A4E17" w:rsidRPr="00B82761" w:rsidRDefault="006A4E17" w:rsidP="002D501B">
            <w:r>
              <w:t>Teacher Workday</w:t>
            </w:r>
          </w:p>
        </w:tc>
        <w:tc>
          <w:tcPr>
            <w:tcW w:w="3236" w:type="dxa"/>
            <w:shd w:val="pct12" w:color="auto" w:fill="auto"/>
          </w:tcPr>
          <w:p w:rsidR="006A4E17" w:rsidRPr="00B82761" w:rsidRDefault="006A4E17" w:rsidP="002D501B"/>
        </w:tc>
        <w:tc>
          <w:tcPr>
            <w:tcW w:w="0" w:type="auto"/>
            <w:shd w:val="pct12" w:color="auto" w:fill="auto"/>
          </w:tcPr>
          <w:p w:rsidR="006A4E17" w:rsidRPr="00B82761" w:rsidRDefault="006A4E17" w:rsidP="002D501B"/>
        </w:tc>
      </w:tr>
    </w:tbl>
    <w:p w:rsidR="008B6461" w:rsidRPr="00B82761" w:rsidRDefault="008B6461" w:rsidP="008B6461">
      <w:pPr>
        <w:rPr>
          <w:b/>
        </w:rPr>
      </w:pPr>
    </w:p>
    <w:p w:rsidR="003A082B" w:rsidRPr="00B82761" w:rsidRDefault="003A082B"/>
    <w:p w:rsidR="0085423E" w:rsidRPr="00DF197A" w:rsidRDefault="0085423E" w:rsidP="0085423E">
      <w:pPr>
        <w:rPr>
          <w:rFonts w:ascii="Comic Sans MS" w:hAnsi="Comic Sans MS"/>
          <w:b/>
          <w:sz w:val="20"/>
          <w:szCs w:val="20"/>
        </w:rPr>
      </w:pPr>
      <w:r w:rsidRPr="00DF197A">
        <w:rPr>
          <w:rFonts w:ascii="Comic Sans MS" w:hAnsi="Comic Sans MS"/>
          <w:b/>
          <w:sz w:val="20"/>
          <w:szCs w:val="20"/>
        </w:rPr>
        <w:t xml:space="preserve">Disclaimer:  </w:t>
      </w:r>
    </w:p>
    <w:p w:rsidR="0085423E" w:rsidRPr="00DF197A" w:rsidRDefault="0085423E" w:rsidP="0085423E">
      <w:pPr>
        <w:rPr>
          <w:rFonts w:ascii="Comic Sans MS" w:hAnsi="Comic Sans MS"/>
          <w:b/>
          <w:sz w:val="20"/>
          <w:szCs w:val="20"/>
        </w:rPr>
      </w:pPr>
    </w:p>
    <w:p w:rsidR="0085423E" w:rsidRPr="00DF197A" w:rsidRDefault="0085423E" w:rsidP="0085423E">
      <w:pPr>
        <w:rPr>
          <w:rFonts w:ascii="Comic Sans MS" w:hAnsi="Comic Sans MS"/>
          <w:b/>
          <w:sz w:val="20"/>
          <w:szCs w:val="20"/>
        </w:rPr>
      </w:pPr>
      <w:r w:rsidRPr="00DF197A">
        <w:rPr>
          <w:rFonts w:ascii="Comic Sans MS" w:hAnsi="Comic Sans MS"/>
          <w:b/>
          <w:sz w:val="20"/>
          <w:szCs w:val="20"/>
        </w:rPr>
        <w:t>This Pacing Guide will vary among schools according to various schedule changes, activities, testing schedules, and circumstances beyond the control of the instructors.</w:t>
      </w:r>
    </w:p>
    <w:p w:rsidR="0085423E" w:rsidRPr="00DF197A" w:rsidRDefault="0085423E" w:rsidP="0085423E">
      <w:pPr>
        <w:rPr>
          <w:rFonts w:ascii="Comic Sans MS" w:hAnsi="Comic Sans MS"/>
          <w:sz w:val="20"/>
          <w:szCs w:val="20"/>
        </w:rPr>
      </w:pPr>
    </w:p>
    <w:p w:rsidR="0085423E" w:rsidRPr="00DF197A" w:rsidRDefault="0085423E" w:rsidP="0085423E">
      <w:pPr>
        <w:rPr>
          <w:rFonts w:ascii="Comic Sans MS" w:hAnsi="Comic Sans MS"/>
          <w:sz w:val="20"/>
          <w:szCs w:val="20"/>
        </w:rPr>
      </w:pPr>
    </w:p>
    <w:p w:rsidR="008B6461" w:rsidRPr="00B82761" w:rsidRDefault="008B6461" w:rsidP="00546406"/>
    <w:sectPr w:rsidR="008B6461" w:rsidRPr="00B82761" w:rsidSect="003A082B">
      <w:pgSz w:w="12240" w:h="15840" w:code="1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82B"/>
    <w:rsid w:val="00022B8B"/>
    <w:rsid w:val="00064715"/>
    <w:rsid w:val="002C1ED0"/>
    <w:rsid w:val="002D501B"/>
    <w:rsid w:val="00314517"/>
    <w:rsid w:val="0032284B"/>
    <w:rsid w:val="003A082B"/>
    <w:rsid w:val="003C6978"/>
    <w:rsid w:val="003E04F7"/>
    <w:rsid w:val="00401A64"/>
    <w:rsid w:val="004550F0"/>
    <w:rsid w:val="0049583C"/>
    <w:rsid w:val="004A04CC"/>
    <w:rsid w:val="004F126C"/>
    <w:rsid w:val="004F730D"/>
    <w:rsid w:val="00546406"/>
    <w:rsid w:val="00647632"/>
    <w:rsid w:val="006A4E17"/>
    <w:rsid w:val="006C1139"/>
    <w:rsid w:val="006D450C"/>
    <w:rsid w:val="006D4776"/>
    <w:rsid w:val="007027A0"/>
    <w:rsid w:val="00724E28"/>
    <w:rsid w:val="00783C8A"/>
    <w:rsid w:val="007C173B"/>
    <w:rsid w:val="007D4ECD"/>
    <w:rsid w:val="00801968"/>
    <w:rsid w:val="00805801"/>
    <w:rsid w:val="0085423E"/>
    <w:rsid w:val="008B6461"/>
    <w:rsid w:val="00993673"/>
    <w:rsid w:val="009F7502"/>
    <w:rsid w:val="00A24751"/>
    <w:rsid w:val="00A25FD6"/>
    <w:rsid w:val="00AA1AD2"/>
    <w:rsid w:val="00B06619"/>
    <w:rsid w:val="00B50481"/>
    <w:rsid w:val="00B74DB3"/>
    <w:rsid w:val="00B82761"/>
    <w:rsid w:val="00BE69AB"/>
    <w:rsid w:val="00C4260A"/>
    <w:rsid w:val="00C466BE"/>
    <w:rsid w:val="00C61AFE"/>
    <w:rsid w:val="00D15569"/>
    <w:rsid w:val="00D8167A"/>
    <w:rsid w:val="00D83667"/>
    <w:rsid w:val="00E90E5F"/>
    <w:rsid w:val="00EF6124"/>
    <w:rsid w:val="00EF7D3C"/>
    <w:rsid w:val="00F6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A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D4ECD"/>
    <w:rPr>
      <w:color w:val="0000FF"/>
      <w:u w:val="single"/>
    </w:rPr>
  </w:style>
  <w:style w:type="character" w:styleId="FollowedHyperlink">
    <w:name w:val="FollowedHyperlink"/>
    <w:basedOn w:val="DefaultParagraphFont"/>
    <w:rsid w:val="007D4ECD"/>
    <w:rPr>
      <w:color w:val="800080"/>
      <w:u w:val="single"/>
    </w:rPr>
  </w:style>
  <w:style w:type="paragraph" w:styleId="NormalWeb">
    <w:name w:val="Normal (Web)"/>
    <w:basedOn w:val="Normal"/>
    <w:rsid w:val="00D83667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2006-2007 Washington County Public Schools Pacing Calendar</vt:lpstr>
    </vt:vector>
  </TitlesOfParts>
  <Company> </Company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 Washington County Public Schools Pacing Calendar</dc:title>
  <dc:subject/>
  <dc:creator> </dc:creator>
  <cp:keywords/>
  <dc:description/>
  <cp:lastModifiedBy>Tammy Snapp</cp:lastModifiedBy>
  <cp:revision>2</cp:revision>
  <cp:lastPrinted>2008-08-13T17:22:00Z</cp:lastPrinted>
  <dcterms:created xsi:type="dcterms:W3CDTF">2008-08-18T18:19:00Z</dcterms:created>
  <dcterms:modified xsi:type="dcterms:W3CDTF">2008-08-18T18:19:00Z</dcterms:modified>
</cp:coreProperties>
</file>