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8BD" w:rsidRDefault="0060481C" w:rsidP="004F354B">
      <w:pPr>
        <w:rPr>
          <w:b/>
          <w:sz w:val="44"/>
          <w:szCs w:val="44"/>
        </w:rPr>
      </w:pPr>
      <w:r w:rsidRPr="0060481C">
        <w:rPr>
          <w:b/>
          <w:sz w:val="44"/>
          <w:szCs w:val="44"/>
        </w:rPr>
        <w:t>BIBLE QUIZ OUTLINES</w:t>
      </w:r>
    </w:p>
    <w:p w:rsidR="00EF41CD" w:rsidRPr="005C50B5" w:rsidRDefault="008A1858" w:rsidP="00850831">
      <w:pPr>
        <w:rPr>
          <w:b/>
        </w:rPr>
      </w:pPr>
      <w:r>
        <w:rPr>
          <w:b/>
          <w:sz w:val="28"/>
          <w:szCs w:val="28"/>
        </w:rPr>
        <w:tab/>
      </w:r>
      <w:r w:rsidR="00850831" w:rsidRPr="005C50B5">
        <w:rPr>
          <w:b/>
        </w:rPr>
        <w:t>Acts 27 Notes Quiz</w:t>
      </w:r>
    </w:p>
    <w:p w:rsidR="00850831" w:rsidRPr="005C50B5" w:rsidRDefault="00850831" w:rsidP="00850831">
      <w:pPr>
        <w:rPr>
          <w:b/>
        </w:rPr>
      </w:pPr>
      <w:r w:rsidRPr="005C50B5">
        <w:rPr>
          <w:b/>
        </w:rPr>
        <w:tab/>
        <w:t>Part A) 5 True /False</w:t>
      </w:r>
    </w:p>
    <w:p w:rsidR="00850831" w:rsidRPr="005C50B5" w:rsidRDefault="00850831" w:rsidP="00850831">
      <w:pPr>
        <w:pStyle w:val="ListParagraph"/>
        <w:numPr>
          <w:ilvl w:val="0"/>
          <w:numId w:val="25"/>
        </w:numPr>
        <w:rPr>
          <w:b/>
        </w:rPr>
      </w:pPr>
      <w:r w:rsidRPr="005C50B5">
        <w:rPr>
          <w:b/>
        </w:rPr>
        <w:t>Month when the voyage started</w:t>
      </w:r>
    </w:p>
    <w:p w:rsidR="00850831" w:rsidRPr="005C50B5" w:rsidRDefault="00850831" w:rsidP="00850831">
      <w:pPr>
        <w:pStyle w:val="ListParagraph"/>
        <w:numPr>
          <w:ilvl w:val="0"/>
          <w:numId w:val="25"/>
        </w:numPr>
        <w:rPr>
          <w:b/>
        </w:rPr>
      </w:pPr>
      <w:r w:rsidRPr="005C50B5">
        <w:rPr>
          <w:b/>
        </w:rPr>
        <w:t>Julius</w:t>
      </w:r>
    </w:p>
    <w:p w:rsidR="00850831" w:rsidRPr="005C50B5" w:rsidRDefault="00850831" w:rsidP="00850831">
      <w:pPr>
        <w:pStyle w:val="ListParagraph"/>
        <w:numPr>
          <w:ilvl w:val="0"/>
          <w:numId w:val="25"/>
        </w:numPr>
        <w:rPr>
          <w:b/>
        </w:rPr>
      </w:pPr>
      <w:r w:rsidRPr="005C50B5">
        <w:rPr>
          <w:b/>
        </w:rPr>
        <w:t>Type of ship from Alexandria</w:t>
      </w:r>
    </w:p>
    <w:p w:rsidR="00850831" w:rsidRPr="005C50B5" w:rsidRDefault="00850831" w:rsidP="00850831">
      <w:pPr>
        <w:pStyle w:val="ListParagraph"/>
        <w:numPr>
          <w:ilvl w:val="0"/>
          <w:numId w:val="25"/>
        </w:numPr>
        <w:rPr>
          <w:b/>
        </w:rPr>
      </w:pPr>
      <w:r w:rsidRPr="005C50B5">
        <w:rPr>
          <w:b/>
        </w:rPr>
        <w:t>Number of passager</w:t>
      </w:r>
    </w:p>
    <w:p w:rsidR="00850831" w:rsidRPr="005C50B5" w:rsidRDefault="00850831" w:rsidP="00850831">
      <w:pPr>
        <w:pStyle w:val="ListParagraph"/>
        <w:numPr>
          <w:ilvl w:val="0"/>
          <w:numId w:val="25"/>
        </w:numPr>
        <w:rPr>
          <w:b/>
        </w:rPr>
      </w:pPr>
      <w:r w:rsidRPr="005C50B5">
        <w:rPr>
          <w:b/>
        </w:rPr>
        <w:t>Tack</w:t>
      </w:r>
    </w:p>
    <w:p w:rsidR="00850831" w:rsidRPr="005C50B5" w:rsidRDefault="00850831" w:rsidP="00850831">
      <w:pPr>
        <w:ind w:left="720"/>
        <w:rPr>
          <w:b/>
        </w:rPr>
      </w:pPr>
      <w:r w:rsidRPr="005C50B5">
        <w:rPr>
          <w:b/>
        </w:rPr>
        <w:t>Part B) Short Answer</w:t>
      </w:r>
    </w:p>
    <w:p w:rsidR="00850831" w:rsidRPr="005C50B5" w:rsidRDefault="00850831" w:rsidP="00850831">
      <w:pPr>
        <w:ind w:left="720" w:firstLine="720"/>
        <w:rPr>
          <w:b/>
        </w:rPr>
      </w:pPr>
      <w:r w:rsidRPr="005C50B5">
        <w:rPr>
          <w:b/>
        </w:rPr>
        <w:t>1. Explain the following;</w:t>
      </w:r>
    </w:p>
    <w:p w:rsidR="00850831" w:rsidRPr="005C50B5" w:rsidRDefault="00850831" w:rsidP="00850831">
      <w:pPr>
        <w:ind w:left="1440" w:firstLine="720"/>
        <w:rPr>
          <w:b/>
        </w:rPr>
      </w:pPr>
      <w:r w:rsidRPr="005C50B5">
        <w:rPr>
          <w:b/>
        </w:rPr>
        <w:t>“</w:t>
      </w:r>
      <w:proofErr w:type="gramStart"/>
      <w:r w:rsidRPr="005C50B5">
        <w:rPr>
          <w:b/>
        </w:rPr>
        <w:t>banding</w:t>
      </w:r>
      <w:proofErr w:type="gramEnd"/>
      <w:r w:rsidRPr="005C50B5">
        <w:rPr>
          <w:b/>
        </w:rPr>
        <w:t>”</w:t>
      </w:r>
    </w:p>
    <w:p w:rsidR="00850831" w:rsidRPr="005C50B5" w:rsidRDefault="00850831" w:rsidP="00850831">
      <w:pPr>
        <w:ind w:left="1440" w:firstLine="720"/>
        <w:rPr>
          <w:b/>
        </w:rPr>
      </w:pPr>
      <w:r w:rsidRPr="005C50B5">
        <w:rPr>
          <w:b/>
        </w:rPr>
        <w:t>“</w:t>
      </w:r>
      <w:proofErr w:type="gramStart"/>
      <w:r w:rsidRPr="005C50B5">
        <w:rPr>
          <w:b/>
        </w:rPr>
        <w:t>the</w:t>
      </w:r>
      <w:proofErr w:type="gramEnd"/>
      <w:r w:rsidRPr="005C50B5">
        <w:rPr>
          <w:b/>
        </w:rPr>
        <w:t xml:space="preserve"> sandbars of Syrtis”</w:t>
      </w:r>
    </w:p>
    <w:p w:rsidR="00850831" w:rsidRPr="005C50B5" w:rsidRDefault="00850831" w:rsidP="00850831">
      <w:pPr>
        <w:ind w:left="1440" w:firstLine="720"/>
        <w:rPr>
          <w:b/>
        </w:rPr>
      </w:pPr>
      <w:r w:rsidRPr="005C50B5">
        <w:rPr>
          <w:b/>
        </w:rPr>
        <w:t>“</w:t>
      </w:r>
      <w:proofErr w:type="gramStart"/>
      <w:r w:rsidRPr="005C50B5">
        <w:rPr>
          <w:b/>
        </w:rPr>
        <w:t>the</w:t>
      </w:r>
      <w:proofErr w:type="gramEnd"/>
      <w:r w:rsidRPr="005C50B5">
        <w:rPr>
          <w:b/>
        </w:rPr>
        <w:t xml:space="preserve"> lee side”</w:t>
      </w:r>
    </w:p>
    <w:p w:rsidR="00850831" w:rsidRPr="005C50B5" w:rsidRDefault="00850831" w:rsidP="00850831">
      <w:pPr>
        <w:ind w:left="1440" w:firstLine="720"/>
        <w:rPr>
          <w:b/>
        </w:rPr>
      </w:pPr>
      <w:r w:rsidRPr="005C50B5">
        <w:rPr>
          <w:b/>
        </w:rPr>
        <w:t>“</w:t>
      </w:r>
      <w:proofErr w:type="gramStart"/>
      <w:r w:rsidRPr="005C50B5">
        <w:rPr>
          <w:b/>
        </w:rPr>
        <w:t>took</w:t>
      </w:r>
      <w:proofErr w:type="gramEnd"/>
      <w:r w:rsidRPr="005C50B5">
        <w:rPr>
          <w:b/>
        </w:rPr>
        <w:t xml:space="preserve"> soundings”</w:t>
      </w:r>
    </w:p>
    <w:p w:rsidR="00850831" w:rsidRPr="005C50B5" w:rsidRDefault="00850831" w:rsidP="00850831">
      <w:pPr>
        <w:ind w:left="1440" w:firstLine="720"/>
        <w:rPr>
          <w:b/>
        </w:rPr>
      </w:pPr>
      <w:r w:rsidRPr="005C50B5">
        <w:rPr>
          <w:b/>
        </w:rPr>
        <w:t>“</w:t>
      </w:r>
      <w:proofErr w:type="gramStart"/>
      <w:r w:rsidRPr="005C50B5">
        <w:rPr>
          <w:b/>
        </w:rPr>
        <w:t>after</w:t>
      </w:r>
      <w:proofErr w:type="gramEnd"/>
      <w:r w:rsidRPr="005C50B5">
        <w:rPr>
          <w:b/>
        </w:rPr>
        <w:t xml:space="preserve"> the Fast”</w:t>
      </w:r>
    </w:p>
    <w:p w:rsidR="00850831" w:rsidRPr="005C50B5" w:rsidRDefault="00850831" w:rsidP="00850831">
      <w:pPr>
        <w:rPr>
          <w:b/>
        </w:rPr>
      </w:pPr>
      <w:r w:rsidRPr="005C50B5">
        <w:rPr>
          <w:b/>
        </w:rPr>
        <w:tab/>
      </w:r>
      <w:r w:rsidRPr="005C50B5">
        <w:rPr>
          <w:b/>
        </w:rPr>
        <w:tab/>
        <w:t>2. Fill in blanks about the “thoughts of the day concerning sailing”</w:t>
      </w:r>
    </w:p>
    <w:p w:rsidR="00850831" w:rsidRPr="005C50B5" w:rsidRDefault="00850831" w:rsidP="00850831">
      <w:pPr>
        <w:ind w:left="1440"/>
        <w:rPr>
          <w:b/>
        </w:rPr>
      </w:pPr>
      <w:r w:rsidRPr="005C50B5">
        <w:rPr>
          <w:b/>
        </w:rPr>
        <w:t>3. Give two examples of how the Roman centurian showed        kindness to Paul</w:t>
      </w:r>
    </w:p>
    <w:p w:rsidR="00850831" w:rsidRPr="005C50B5" w:rsidRDefault="00850831" w:rsidP="00850831">
      <w:pPr>
        <w:ind w:left="1440"/>
        <w:rPr>
          <w:b/>
        </w:rPr>
      </w:pPr>
      <w:r w:rsidRPr="005C50B5">
        <w:rPr>
          <w:b/>
        </w:rPr>
        <w:t>4. Fill in the “four good tips” for our journey</w:t>
      </w:r>
    </w:p>
    <w:p w:rsidR="005C50B5" w:rsidRPr="005C50B5" w:rsidRDefault="005C50B5" w:rsidP="005C50B5">
      <w:pPr>
        <w:rPr>
          <w:b/>
        </w:rPr>
      </w:pPr>
    </w:p>
    <w:p w:rsidR="005C50B5" w:rsidRPr="005C50B5" w:rsidRDefault="005C50B5" w:rsidP="005C50B5">
      <w:pPr>
        <w:tabs>
          <w:tab w:val="left" w:pos="1931"/>
        </w:tabs>
        <w:rPr>
          <w:b/>
        </w:rPr>
      </w:pPr>
      <w:r w:rsidRPr="005C50B5">
        <w:rPr>
          <w:b/>
        </w:rPr>
        <w:tab/>
      </w:r>
    </w:p>
    <w:p w:rsidR="005C50B5" w:rsidRPr="005C50B5" w:rsidRDefault="005C50B5" w:rsidP="005C50B5">
      <w:pPr>
        <w:rPr>
          <w:b/>
        </w:rPr>
      </w:pPr>
      <w:r w:rsidRPr="005C50B5">
        <w:rPr>
          <w:b/>
        </w:rPr>
        <w:tab/>
        <w:t>Acts 27 Verse Quiz (Acts 27:25)</w:t>
      </w:r>
    </w:p>
    <w:p w:rsidR="005C50B5" w:rsidRPr="005C50B5" w:rsidRDefault="005C50B5" w:rsidP="005C50B5">
      <w:pPr>
        <w:rPr>
          <w:b/>
        </w:rPr>
      </w:pPr>
    </w:p>
    <w:p w:rsidR="005C50B5" w:rsidRPr="005C50B5" w:rsidRDefault="005C50B5" w:rsidP="005C50B5">
      <w:pPr>
        <w:rPr>
          <w:b/>
        </w:rPr>
      </w:pPr>
      <w:r w:rsidRPr="005C50B5">
        <w:rPr>
          <w:b/>
        </w:rPr>
        <w:tab/>
        <w:t>The verse: Fill in blanks; given a word bank with scrambled words</w:t>
      </w:r>
    </w:p>
    <w:p w:rsidR="005C50B5" w:rsidRPr="005C50B5" w:rsidRDefault="005C50B5" w:rsidP="005C50B5">
      <w:pPr>
        <w:rPr>
          <w:b/>
        </w:rPr>
      </w:pPr>
      <w:r w:rsidRPr="005C50B5">
        <w:rPr>
          <w:b/>
        </w:rPr>
        <w:tab/>
        <w:t>The Questions;</w:t>
      </w:r>
    </w:p>
    <w:p w:rsidR="005C50B5" w:rsidRPr="005C50B5" w:rsidRDefault="005C50B5" w:rsidP="005C50B5">
      <w:pPr>
        <w:rPr>
          <w:b/>
        </w:rPr>
      </w:pPr>
      <w:r w:rsidRPr="005C50B5">
        <w:rPr>
          <w:b/>
        </w:rPr>
        <w:tab/>
      </w:r>
      <w:r w:rsidRPr="005C50B5">
        <w:rPr>
          <w:b/>
        </w:rPr>
        <w:tab/>
        <w:t>1. What two promises did Paul give in the versebefore this?</w:t>
      </w:r>
    </w:p>
    <w:p w:rsidR="005C50B5" w:rsidRPr="005C50B5" w:rsidRDefault="005C50B5" w:rsidP="005C50B5">
      <w:pPr>
        <w:rPr>
          <w:b/>
        </w:rPr>
      </w:pPr>
      <w:r w:rsidRPr="005C50B5">
        <w:rPr>
          <w:b/>
        </w:rPr>
        <w:tab/>
      </w:r>
      <w:r w:rsidRPr="005C50B5">
        <w:rPr>
          <w:b/>
        </w:rPr>
        <w:tab/>
        <w:t>2. What was the bad news Paul shared in the verse after this?</w:t>
      </w:r>
    </w:p>
    <w:sectPr w:rsidR="005C50B5" w:rsidRPr="005C50B5" w:rsidSect="006A38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489C"/>
    <w:multiLevelType w:val="hybridMultilevel"/>
    <w:tmpl w:val="44527EC4"/>
    <w:lvl w:ilvl="0" w:tplc="91E0DEC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09A1DF2"/>
    <w:multiLevelType w:val="hybridMultilevel"/>
    <w:tmpl w:val="070A8614"/>
    <w:lvl w:ilvl="0" w:tplc="23689C2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117142F2"/>
    <w:multiLevelType w:val="hybridMultilevel"/>
    <w:tmpl w:val="78EA433A"/>
    <w:lvl w:ilvl="0" w:tplc="D684085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26900E1"/>
    <w:multiLevelType w:val="hybridMultilevel"/>
    <w:tmpl w:val="4AB44718"/>
    <w:lvl w:ilvl="0" w:tplc="B470CF9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13AC512C"/>
    <w:multiLevelType w:val="hybridMultilevel"/>
    <w:tmpl w:val="58FC4994"/>
    <w:lvl w:ilvl="0" w:tplc="8B56F33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50218D1"/>
    <w:multiLevelType w:val="hybridMultilevel"/>
    <w:tmpl w:val="C54A1954"/>
    <w:lvl w:ilvl="0" w:tplc="22C8DBD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>
    <w:nsid w:val="153304C4"/>
    <w:multiLevelType w:val="hybridMultilevel"/>
    <w:tmpl w:val="7E1C85F4"/>
    <w:lvl w:ilvl="0" w:tplc="1C00A47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>
    <w:nsid w:val="17967C72"/>
    <w:multiLevelType w:val="hybridMultilevel"/>
    <w:tmpl w:val="6A0A98F8"/>
    <w:lvl w:ilvl="0" w:tplc="88A007D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>
    <w:nsid w:val="18F6560E"/>
    <w:multiLevelType w:val="hybridMultilevel"/>
    <w:tmpl w:val="72C8DE12"/>
    <w:lvl w:ilvl="0" w:tplc="2F02B072">
      <w:start w:val="1"/>
      <w:numFmt w:val="decimal"/>
      <w:lvlText w:val="%1."/>
      <w:lvlJc w:val="left"/>
      <w:pPr>
        <w:ind w:left="25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85" w:hanging="360"/>
      </w:pPr>
    </w:lvl>
    <w:lvl w:ilvl="2" w:tplc="0409001B" w:tentative="1">
      <w:start w:val="1"/>
      <w:numFmt w:val="lowerRoman"/>
      <w:lvlText w:val="%3."/>
      <w:lvlJc w:val="right"/>
      <w:pPr>
        <w:ind w:left="4005" w:hanging="180"/>
      </w:pPr>
    </w:lvl>
    <w:lvl w:ilvl="3" w:tplc="0409000F" w:tentative="1">
      <w:start w:val="1"/>
      <w:numFmt w:val="decimal"/>
      <w:lvlText w:val="%4."/>
      <w:lvlJc w:val="left"/>
      <w:pPr>
        <w:ind w:left="4725" w:hanging="360"/>
      </w:pPr>
    </w:lvl>
    <w:lvl w:ilvl="4" w:tplc="04090019" w:tentative="1">
      <w:start w:val="1"/>
      <w:numFmt w:val="lowerLetter"/>
      <w:lvlText w:val="%5."/>
      <w:lvlJc w:val="left"/>
      <w:pPr>
        <w:ind w:left="5445" w:hanging="360"/>
      </w:pPr>
    </w:lvl>
    <w:lvl w:ilvl="5" w:tplc="0409001B" w:tentative="1">
      <w:start w:val="1"/>
      <w:numFmt w:val="lowerRoman"/>
      <w:lvlText w:val="%6."/>
      <w:lvlJc w:val="right"/>
      <w:pPr>
        <w:ind w:left="6165" w:hanging="180"/>
      </w:pPr>
    </w:lvl>
    <w:lvl w:ilvl="6" w:tplc="0409000F" w:tentative="1">
      <w:start w:val="1"/>
      <w:numFmt w:val="decimal"/>
      <w:lvlText w:val="%7."/>
      <w:lvlJc w:val="left"/>
      <w:pPr>
        <w:ind w:left="6885" w:hanging="360"/>
      </w:pPr>
    </w:lvl>
    <w:lvl w:ilvl="7" w:tplc="04090019" w:tentative="1">
      <w:start w:val="1"/>
      <w:numFmt w:val="lowerLetter"/>
      <w:lvlText w:val="%8."/>
      <w:lvlJc w:val="left"/>
      <w:pPr>
        <w:ind w:left="7605" w:hanging="360"/>
      </w:pPr>
    </w:lvl>
    <w:lvl w:ilvl="8" w:tplc="0409001B" w:tentative="1">
      <w:start w:val="1"/>
      <w:numFmt w:val="lowerRoman"/>
      <w:lvlText w:val="%9."/>
      <w:lvlJc w:val="right"/>
      <w:pPr>
        <w:ind w:left="8325" w:hanging="180"/>
      </w:pPr>
    </w:lvl>
  </w:abstractNum>
  <w:abstractNum w:abstractNumId="9">
    <w:nsid w:val="19254ADB"/>
    <w:multiLevelType w:val="hybridMultilevel"/>
    <w:tmpl w:val="8DD805AC"/>
    <w:lvl w:ilvl="0" w:tplc="3AA8CE6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>
    <w:nsid w:val="1C9A7FBE"/>
    <w:multiLevelType w:val="hybridMultilevel"/>
    <w:tmpl w:val="2878E27E"/>
    <w:lvl w:ilvl="0" w:tplc="0E5080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1E665F9D"/>
    <w:multiLevelType w:val="hybridMultilevel"/>
    <w:tmpl w:val="6B68D544"/>
    <w:lvl w:ilvl="0" w:tplc="F01AC816">
      <w:start w:val="1"/>
      <w:numFmt w:val="decimal"/>
      <w:lvlText w:val="%1."/>
      <w:lvlJc w:val="left"/>
      <w:pPr>
        <w:ind w:left="180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3BA6235"/>
    <w:multiLevelType w:val="hybridMultilevel"/>
    <w:tmpl w:val="BE682668"/>
    <w:lvl w:ilvl="0" w:tplc="7E48193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270C3775"/>
    <w:multiLevelType w:val="hybridMultilevel"/>
    <w:tmpl w:val="B1D8576C"/>
    <w:lvl w:ilvl="0" w:tplc="F0A6AE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3029507F"/>
    <w:multiLevelType w:val="hybridMultilevel"/>
    <w:tmpl w:val="44909B0E"/>
    <w:lvl w:ilvl="0" w:tplc="D93EA076">
      <w:start w:val="1"/>
      <w:numFmt w:val="decimal"/>
      <w:lvlText w:val="%1."/>
      <w:lvlJc w:val="left"/>
      <w:pPr>
        <w:ind w:left="25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5">
    <w:nsid w:val="46CB2D00"/>
    <w:multiLevelType w:val="hybridMultilevel"/>
    <w:tmpl w:val="D196248E"/>
    <w:lvl w:ilvl="0" w:tplc="BAAE1E2E">
      <w:start w:val="1"/>
      <w:numFmt w:val="decimal"/>
      <w:lvlText w:val="%1."/>
      <w:lvlJc w:val="left"/>
      <w:pPr>
        <w:ind w:left="3330" w:hanging="360"/>
      </w:pPr>
      <w:rPr>
        <w:rFonts w:asciiTheme="minorHAnsi" w:eastAsiaTheme="minorHAnsi" w:hAnsiTheme="minorHAnsi" w:cstheme="minorBidi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6">
    <w:nsid w:val="48912333"/>
    <w:multiLevelType w:val="hybridMultilevel"/>
    <w:tmpl w:val="98E2A06A"/>
    <w:lvl w:ilvl="0" w:tplc="298EA24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3AA6F03"/>
    <w:multiLevelType w:val="hybridMultilevel"/>
    <w:tmpl w:val="4346474C"/>
    <w:lvl w:ilvl="0" w:tplc="259079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7581EAB"/>
    <w:multiLevelType w:val="hybridMultilevel"/>
    <w:tmpl w:val="00C4B266"/>
    <w:lvl w:ilvl="0" w:tplc="0922A91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>
    <w:nsid w:val="5C6A2610"/>
    <w:multiLevelType w:val="hybridMultilevel"/>
    <w:tmpl w:val="2C82F988"/>
    <w:lvl w:ilvl="0" w:tplc="DEF4D66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6CE71798"/>
    <w:multiLevelType w:val="hybridMultilevel"/>
    <w:tmpl w:val="D6DC3F72"/>
    <w:lvl w:ilvl="0" w:tplc="7A8EF59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6F8348CD"/>
    <w:multiLevelType w:val="hybridMultilevel"/>
    <w:tmpl w:val="25DE430C"/>
    <w:lvl w:ilvl="0" w:tplc="889EC0E4">
      <w:start w:val="1"/>
      <w:numFmt w:val="decimal"/>
      <w:lvlText w:val="%1."/>
      <w:lvlJc w:val="left"/>
      <w:pPr>
        <w:ind w:left="3330" w:hanging="360"/>
      </w:pPr>
      <w:rPr>
        <w:rFonts w:asciiTheme="minorHAnsi" w:eastAsiaTheme="minorHAnsi" w:hAnsiTheme="minorHAnsi" w:cstheme="minorBidi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>
    <w:nsid w:val="71033D0B"/>
    <w:multiLevelType w:val="hybridMultilevel"/>
    <w:tmpl w:val="602E3F60"/>
    <w:lvl w:ilvl="0" w:tplc="42062F4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>
    <w:nsid w:val="72C41B8F"/>
    <w:multiLevelType w:val="hybridMultilevel"/>
    <w:tmpl w:val="DC6A5D1E"/>
    <w:lvl w:ilvl="0" w:tplc="CE5A0B6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7B0E1F11"/>
    <w:multiLevelType w:val="hybridMultilevel"/>
    <w:tmpl w:val="CBEEFBF4"/>
    <w:lvl w:ilvl="0" w:tplc="261441E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7C0C3AB3"/>
    <w:multiLevelType w:val="hybridMultilevel"/>
    <w:tmpl w:val="109CA956"/>
    <w:lvl w:ilvl="0" w:tplc="99BC2A8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6">
    <w:nsid w:val="7F0D6175"/>
    <w:multiLevelType w:val="hybridMultilevel"/>
    <w:tmpl w:val="AA2003DA"/>
    <w:lvl w:ilvl="0" w:tplc="1BB8D53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19"/>
  </w:num>
  <w:num w:numId="3">
    <w:abstractNumId w:val="8"/>
  </w:num>
  <w:num w:numId="4">
    <w:abstractNumId w:val="18"/>
  </w:num>
  <w:num w:numId="5">
    <w:abstractNumId w:val="7"/>
  </w:num>
  <w:num w:numId="6">
    <w:abstractNumId w:val="20"/>
  </w:num>
  <w:num w:numId="7">
    <w:abstractNumId w:val="23"/>
  </w:num>
  <w:num w:numId="8">
    <w:abstractNumId w:val="10"/>
  </w:num>
  <w:num w:numId="9">
    <w:abstractNumId w:val="17"/>
  </w:num>
  <w:num w:numId="10">
    <w:abstractNumId w:val="0"/>
  </w:num>
  <w:num w:numId="11">
    <w:abstractNumId w:val="13"/>
  </w:num>
  <w:num w:numId="12">
    <w:abstractNumId w:val="16"/>
  </w:num>
  <w:num w:numId="13">
    <w:abstractNumId w:val="26"/>
  </w:num>
  <w:num w:numId="14">
    <w:abstractNumId w:val="14"/>
  </w:num>
  <w:num w:numId="15">
    <w:abstractNumId w:val="25"/>
  </w:num>
  <w:num w:numId="16">
    <w:abstractNumId w:val="4"/>
  </w:num>
  <w:num w:numId="17">
    <w:abstractNumId w:val="12"/>
  </w:num>
  <w:num w:numId="18">
    <w:abstractNumId w:val="9"/>
  </w:num>
  <w:num w:numId="19">
    <w:abstractNumId w:val="11"/>
  </w:num>
  <w:num w:numId="20">
    <w:abstractNumId w:val="22"/>
  </w:num>
  <w:num w:numId="21">
    <w:abstractNumId w:val="3"/>
  </w:num>
  <w:num w:numId="22">
    <w:abstractNumId w:val="5"/>
  </w:num>
  <w:num w:numId="23">
    <w:abstractNumId w:val="6"/>
  </w:num>
  <w:num w:numId="24">
    <w:abstractNumId w:val="1"/>
  </w:num>
  <w:num w:numId="25">
    <w:abstractNumId w:val="24"/>
  </w:num>
  <w:num w:numId="26">
    <w:abstractNumId w:val="21"/>
  </w:num>
  <w:num w:numId="27">
    <w:abstractNumId w:val="15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grammar="clean"/>
  <w:defaultTabStop w:val="720"/>
  <w:characterSpacingControl w:val="doNotCompress"/>
  <w:compat/>
  <w:rsids>
    <w:rsidRoot w:val="00C84020"/>
    <w:rsid w:val="0000175D"/>
    <w:rsid w:val="00021061"/>
    <w:rsid w:val="00040A3B"/>
    <w:rsid w:val="00041A9D"/>
    <w:rsid w:val="00054A15"/>
    <w:rsid w:val="00067F5A"/>
    <w:rsid w:val="00070C0D"/>
    <w:rsid w:val="0007708D"/>
    <w:rsid w:val="00077706"/>
    <w:rsid w:val="00080613"/>
    <w:rsid w:val="00085C2F"/>
    <w:rsid w:val="00086487"/>
    <w:rsid w:val="000A60FA"/>
    <w:rsid w:val="000C48C5"/>
    <w:rsid w:val="000C78BD"/>
    <w:rsid w:val="000E204F"/>
    <w:rsid w:val="000F37DF"/>
    <w:rsid w:val="00107811"/>
    <w:rsid w:val="001540B9"/>
    <w:rsid w:val="001632B0"/>
    <w:rsid w:val="00185AEE"/>
    <w:rsid w:val="00197683"/>
    <w:rsid w:val="001A06B8"/>
    <w:rsid w:val="001A2CD2"/>
    <w:rsid w:val="001B1207"/>
    <w:rsid w:val="001B78D9"/>
    <w:rsid w:val="001C5635"/>
    <w:rsid w:val="001F50F6"/>
    <w:rsid w:val="00203058"/>
    <w:rsid w:val="002079BB"/>
    <w:rsid w:val="00211177"/>
    <w:rsid w:val="002249BC"/>
    <w:rsid w:val="00232307"/>
    <w:rsid w:val="0025053A"/>
    <w:rsid w:val="00252005"/>
    <w:rsid w:val="00253200"/>
    <w:rsid w:val="00254182"/>
    <w:rsid w:val="00257052"/>
    <w:rsid w:val="00265EDF"/>
    <w:rsid w:val="0028482C"/>
    <w:rsid w:val="00285920"/>
    <w:rsid w:val="002933FF"/>
    <w:rsid w:val="00297660"/>
    <w:rsid w:val="002B2852"/>
    <w:rsid w:val="002C76F2"/>
    <w:rsid w:val="002D081A"/>
    <w:rsid w:val="002D7FBE"/>
    <w:rsid w:val="002E1936"/>
    <w:rsid w:val="002E699B"/>
    <w:rsid w:val="00305605"/>
    <w:rsid w:val="003504C7"/>
    <w:rsid w:val="00361C0C"/>
    <w:rsid w:val="00366477"/>
    <w:rsid w:val="00390E9F"/>
    <w:rsid w:val="003916AC"/>
    <w:rsid w:val="003A0D63"/>
    <w:rsid w:val="003A23CF"/>
    <w:rsid w:val="003C4C29"/>
    <w:rsid w:val="003D279A"/>
    <w:rsid w:val="003E6066"/>
    <w:rsid w:val="00403DEF"/>
    <w:rsid w:val="00411C71"/>
    <w:rsid w:val="00424E8D"/>
    <w:rsid w:val="004372B4"/>
    <w:rsid w:val="004375D0"/>
    <w:rsid w:val="004511B8"/>
    <w:rsid w:val="004612F1"/>
    <w:rsid w:val="00464BFD"/>
    <w:rsid w:val="00473806"/>
    <w:rsid w:val="00483553"/>
    <w:rsid w:val="00487F2C"/>
    <w:rsid w:val="00496388"/>
    <w:rsid w:val="00496A41"/>
    <w:rsid w:val="004A27E3"/>
    <w:rsid w:val="004B1312"/>
    <w:rsid w:val="004B2EA9"/>
    <w:rsid w:val="004D73FD"/>
    <w:rsid w:val="004E5D10"/>
    <w:rsid w:val="004F354B"/>
    <w:rsid w:val="004F5C1C"/>
    <w:rsid w:val="005414CD"/>
    <w:rsid w:val="00546982"/>
    <w:rsid w:val="0058077E"/>
    <w:rsid w:val="005864F6"/>
    <w:rsid w:val="005A0221"/>
    <w:rsid w:val="005A717D"/>
    <w:rsid w:val="005B0FF9"/>
    <w:rsid w:val="005C50B5"/>
    <w:rsid w:val="005D5A3D"/>
    <w:rsid w:val="005D6E5E"/>
    <w:rsid w:val="005D7AF8"/>
    <w:rsid w:val="005E0FCE"/>
    <w:rsid w:val="005E1AAB"/>
    <w:rsid w:val="005F4198"/>
    <w:rsid w:val="006002EF"/>
    <w:rsid w:val="006010DC"/>
    <w:rsid w:val="0060481C"/>
    <w:rsid w:val="006136D2"/>
    <w:rsid w:val="00624B18"/>
    <w:rsid w:val="00627D04"/>
    <w:rsid w:val="00634B6B"/>
    <w:rsid w:val="00642927"/>
    <w:rsid w:val="0065438C"/>
    <w:rsid w:val="00661615"/>
    <w:rsid w:val="006618FA"/>
    <w:rsid w:val="00661F49"/>
    <w:rsid w:val="006629FC"/>
    <w:rsid w:val="00664C97"/>
    <w:rsid w:val="00673C87"/>
    <w:rsid w:val="006A38D0"/>
    <w:rsid w:val="006A4F96"/>
    <w:rsid w:val="006B48E6"/>
    <w:rsid w:val="006D6107"/>
    <w:rsid w:val="006E0581"/>
    <w:rsid w:val="006E0A65"/>
    <w:rsid w:val="006F09B2"/>
    <w:rsid w:val="007014E4"/>
    <w:rsid w:val="00701F93"/>
    <w:rsid w:val="00707571"/>
    <w:rsid w:val="00715091"/>
    <w:rsid w:val="00731448"/>
    <w:rsid w:val="00744209"/>
    <w:rsid w:val="00744B1F"/>
    <w:rsid w:val="00751F1A"/>
    <w:rsid w:val="00767625"/>
    <w:rsid w:val="00767EAA"/>
    <w:rsid w:val="00772BFA"/>
    <w:rsid w:val="007C2286"/>
    <w:rsid w:val="007C47B3"/>
    <w:rsid w:val="007C77A8"/>
    <w:rsid w:val="007D1EFC"/>
    <w:rsid w:val="007E225C"/>
    <w:rsid w:val="007E77FA"/>
    <w:rsid w:val="00800192"/>
    <w:rsid w:val="008153B0"/>
    <w:rsid w:val="008218E6"/>
    <w:rsid w:val="00822568"/>
    <w:rsid w:val="00823348"/>
    <w:rsid w:val="0082718F"/>
    <w:rsid w:val="0084343D"/>
    <w:rsid w:val="00850831"/>
    <w:rsid w:val="00853E8C"/>
    <w:rsid w:val="008603DE"/>
    <w:rsid w:val="0088780D"/>
    <w:rsid w:val="008939B8"/>
    <w:rsid w:val="0089610C"/>
    <w:rsid w:val="008A1858"/>
    <w:rsid w:val="008C0297"/>
    <w:rsid w:val="008D081F"/>
    <w:rsid w:val="008F148C"/>
    <w:rsid w:val="008F71B1"/>
    <w:rsid w:val="0090671B"/>
    <w:rsid w:val="00917E5F"/>
    <w:rsid w:val="00922403"/>
    <w:rsid w:val="00925F69"/>
    <w:rsid w:val="00926B97"/>
    <w:rsid w:val="00934007"/>
    <w:rsid w:val="009349AA"/>
    <w:rsid w:val="00936701"/>
    <w:rsid w:val="00947065"/>
    <w:rsid w:val="009511FC"/>
    <w:rsid w:val="009847EB"/>
    <w:rsid w:val="009928C5"/>
    <w:rsid w:val="009938D5"/>
    <w:rsid w:val="00995E33"/>
    <w:rsid w:val="00996729"/>
    <w:rsid w:val="009A573F"/>
    <w:rsid w:val="009C1631"/>
    <w:rsid w:val="009C42BD"/>
    <w:rsid w:val="009E3E05"/>
    <w:rsid w:val="009E772F"/>
    <w:rsid w:val="009F08A0"/>
    <w:rsid w:val="009F365E"/>
    <w:rsid w:val="009F3CED"/>
    <w:rsid w:val="00A03EA2"/>
    <w:rsid w:val="00A20797"/>
    <w:rsid w:val="00A224D9"/>
    <w:rsid w:val="00A27940"/>
    <w:rsid w:val="00A27FC9"/>
    <w:rsid w:val="00A37450"/>
    <w:rsid w:val="00A524DB"/>
    <w:rsid w:val="00A62C04"/>
    <w:rsid w:val="00A7415C"/>
    <w:rsid w:val="00A85C3C"/>
    <w:rsid w:val="00A87ED7"/>
    <w:rsid w:val="00A963BD"/>
    <w:rsid w:val="00AC1D4E"/>
    <w:rsid w:val="00AC256A"/>
    <w:rsid w:val="00AC3FFA"/>
    <w:rsid w:val="00AD0C74"/>
    <w:rsid w:val="00AD3113"/>
    <w:rsid w:val="00AD6307"/>
    <w:rsid w:val="00AD7938"/>
    <w:rsid w:val="00AE1467"/>
    <w:rsid w:val="00AE194F"/>
    <w:rsid w:val="00AF4939"/>
    <w:rsid w:val="00AF6E69"/>
    <w:rsid w:val="00B00FF9"/>
    <w:rsid w:val="00B01A60"/>
    <w:rsid w:val="00B02D25"/>
    <w:rsid w:val="00B128B1"/>
    <w:rsid w:val="00B12ACC"/>
    <w:rsid w:val="00B12BAD"/>
    <w:rsid w:val="00B14724"/>
    <w:rsid w:val="00B173AF"/>
    <w:rsid w:val="00B22EAB"/>
    <w:rsid w:val="00B40BB8"/>
    <w:rsid w:val="00B45D36"/>
    <w:rsid w:val="00B46202"/>
    <w:rsid w:val="00B629B4"/>
    <w:rsid w:val="00B75DC8"/>
    <w:rsid w:val="00BA3733"/>
    <w:rsid w:val="00BA389A"/>
    <w:rsid w:val="00BB4327"/>
    <w:rsid w:val="00BB5993"/>
    <w:rsid w:val="00BC4B67"/>
    <w:rsid w:val="00BC654D"/>
    <w:rsid w:val="00BD0F6F"/>
    <w:rsid w:val="00BD5605"/>
    <w:rsid w:val="00BD6DA4"/>
    <w:rsid w:val="00BE7366"/>
    <w:rsid w:val="00BF5C0D"/>
    <w:rsid w:val="00C02482"/>
    <w:rsid w:val="00C378CF"/>
    <w:rsid w:val="00C37EC4"/>
    <w:rsid w:val="00C47112"/>
    <w:rsid w:val="00C5054F"/>
    <w:rsid w:val="00C5646A"/>
    <w:rsid w:val="00C73A55"/>
    <w:rsid w:val="00C84020"/>
    <w:rsid w:val="00CE5DAA"/>
    <w:rsid w:val="00CF037C"/>
    <w:rsid w:val="00CF5765"/>
    <w:rsid w:val="00CF7C9F"/>
    <w:rsid w:val="00D21BAA"/>
    <w:rsid w:val="00D25A4C"/>
    <w:rsid w:val="00D344D3"/>
    <w:rsid w:val="00D3775C"/>
    <w:rsid w:val="00D53044"/>
    <w:rsid w:val="00D66375"/>
    <w:rsid w:val="00DA2399"/>
    <w:rsid w:val="00DA38E8"/>
    <w:rsid w:val="00DB5B4B"/>
    <w:rsid w:val="00DD5675"/>
    <w:rsid w:val="00DD5704"/>
    <w:rsid w:val="00E05916"/>
    <w:rsid w:val="00E10C24"/>
    <w:rsid w:val="00E41FD6"/>
    <w:rsid w:val="00E45BAE"/>
    <w:rsid w:val="00E558CC"/>
    <w:rsid w:val="00E63B18"/>
    <w:rsid w:val="00E66FC0"/>
    <w:rsid w:val="00E94E3B"/>
    <w:rsid w:val="00EA355B"/>
    <w:rsid w:val="00EA7B86"/>
    <w:rsid w:val="00EB29E1"/>
    <w:rsid w:val="00EC4070"/>
    <w:rsid w:val="00EC43F0"/>
    <w:rsid w:val="00EC6918"/>
    <w:rsid w:val="00EF05C4"/>
    <w:rsid w:val="00EF41CD"/>
    <w:rsid w:val="00F26BAD"/>
    <w:rsid w:val="00F30440"/>
    <w:rsid w:val="00F36B21"/>
    <w:rsid w:val="00F60CD5"/>
    <w:rsid w:val="00F75A9B"/>
    <w:rsid w:val="00F77DE2"/>
    <w:rsid w:val="00F83B1B"/>
    <w:rsid w:val="00F86587"/>
    <w:rsid w:val="00F957E6"/>
    <w:rsid w:val="00FC6B12"/>
    <w:rsid w:val="00FD1A63"/>
    <w:rsid w:val="00FD6162"/>
    <w:rsid w:val="00FE0E5C"/>
    <w:rsid w:val="00FE4F60"/>
    <w:rsid w:val="00FF3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48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40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92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1515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TCS</Company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jsheets</dc:creator>
  <cp:lastModifiedBy>jsheets</cp:lastModifiedBy>
  <cp:revision>118</cp:revision>
  <dcterms:created xsi:type="dcterms:W3CDTF">2011-08-26T18:37:00Z</dcterms:created>
  <dcterms:modified xsi:type="dcterms:W3CDTF">2013-05-11T14:42:00Z</dcterms:modified>
</cp:coreProperties>
</file>