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 xml:space="preserve">Culture Quiz </w:t>
      </w:r>
      <w:proofErr w:type="gramStart"/>
      <w:r>
        <w:rPr>
          <w:b/>
          <w:szCs w:val="24"/>
        </w:rPr>
        <w:t>10  Monday</w:t>
      </w:r>
      <w:proofErr w:type="gramEnd"/>
      <w:r>
        <w:rPr>
          <w:b/>
          <w:szCs w:val="24"/>
        </w:rPr>
        <w:t>, 05/20/2013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  <w:t>Part A) Matching Map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  <w:t>Part B) True / False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  <w:t>Part C) Multiple Choice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  <w:t xml:space="preserve">Part D) </w:t>
      </w:r>
      <w:r w:rsidRPr="00000263">
        <w:rPr>
          <w:b/>
          <w:szCs w:val="24"/>
          <w:highlight w:val="yellow"/>
        </w:rPr>
        <w:t>Write a sentence</w:t>
      </w:r>
      <w:r>
        <w:rPr>
          <w:b/>
          <w:szCs w:val="24"/>
        </w:rPr>
        <w:t xml:space="preserve"> describing the following places/ traditions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>(1) Cuzco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>(2) Lima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 xml:space="preserve">(3) El Concurso Nacional </w:t>
      </w:r>
      <w:proofErr w:type="gramStart"/>
      <w:r>
        <w:rPr>
          <w:b/>
          <w:szCs w:val="24"/>
        </w:rPr>
        <w:t>del</w:t>
      </w:r>
      <w:proofErr w:type="gramEnd"/>
      <w:r>
        <w:rPr>
          <w:b/>
          <w:szCs w:val="24"/>
        </w:rPr>
        <w:t xml:space="preserve"> Caballo Peruano de Peru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>(4) Machu Picchu</w:t>
      </w:r>
    </w:p>
    <w:p w:rsidR="00000263" w:rsidRDefault="00000263" w:rsidP="00981EB3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 xml:space="preserve">(5) </w:t>
      </w:r>
      <w:proofErr w:type="gramStart"/>
      <w:r>
        <w:rPr>
          <w:b/>
          <w:szCs w:val="24"/>
        </w:rPr>
        <w:t>las</w:t>
      </w:r>
      <w:proofErr w:type="gramEnd"/>
      <w:r>
        <w:rPr>
          <w:b/>
          <w:szCs w:val="24"/>
        </w:rPr>
        <w:t xml:space="preserve"> líneas de Nazca</w:t>
      </w:r>
    </w:p>
    <w:p w:rsidR="00000263" w:rsidRDefault="00000263" w:rsidP="00981EB3">
      <w:pPr>
        <w:rPr>
          <w:b/>
          <w:szCs w:val="24"/>
        </w:rPr>
      </w:pPr>
    </w:p>
    <w:p w:rsidR="00000263" w:rsidRDefault="00000263" w:rsidP="00981EB3">
      <w:pPr>
        <w:rPr>
          <w:b/>
          <w:szCs w:val="24"/>
        </w:rPr>
      </w:pPr>
    </w:p>
    <w:p w:rsidR="00000263" w:rsidRDefault="00000263" w:rsidP="00981EB3">
      <w:pPr>
        <w:rPr>
          <w:b/>
          <w:szCs w:val="24"/>
        </w:rPr>
      </w:pPr>
    </w:p>
    <w:p w:rsidR="00000263" w:rsidRDefault="00000263" w:rsidP="00981EB3">
      <w:pPr>
        <w:rPr>
          <w:b/>
          <w:szCs w:val="24"/>
        </w:rPr>
      </w:pPr>
    </w:p>
    <w:p w:rsidR="00B641D3" w:rsidRPr="0052401C" w:rsidRDefault="00000263" w:rsidP="00981EB3">
      <w:pPr>
        <w:rPr>
          <w:b/>
          <w:szCs w:val="24"/>
        </w:rPr>
      </w:pPr>
      <w:r>
        <w:rPr>
          <w:b/>
          <w:szCs w:val="24"/>
        </w:rPr>
        <w:t>Quiz 10-2</w:t>
      </w:r>
      <w:r w:rsidR="006E5483">
        <w:rPr>
          <w:b/>
          <w:szCs w:val="24"/>
        </w:rPr>
        <w:t xml:space="preserve">     </w:t>
      </w:r>
      <w:r>
        <w:rPr>
          <w:b/>
          <w:szCs w:val="24"/>
        </w:rPr>
        <w:t>Tuesday 05/21</w:t>
      </w:r>
      <w:r w:rsidR="006E5483">
        <w:rPr>
          <w:b/>
          <w:szCs w:val="24"/>
        </w:rPr>
        <w:t>/2013</w:t>
      </w:r>
    </w:p>
    <w:p w:rsidR="00981EB3" w:rsidRPr="0052401C" w:rsidRDefault="00981EB3" w:rsidP="00981EB3">
      <w:pPr>
        <w:rPr>
          <w:b/>
          <w:szCs w:val="24"/>
        </w:rPr>
      </w:pPr>
      <w:r w:rsidRPr="0052401C">
        <w:rPr>
          <w:b/>
          <w:szCs w:val="24"/>
        </w:rPr>
        <w:tab/>
        <w:t xml:space="preserve">Part A) </w:t>
      </w:r>
      <w:r w:rsidR="00000263">
        <w:rPr>
          <w:b/>
          <w:szCs w:val="24"/>
        </w:rPr>
        <w:t>Give the English</w:t>
      </w:r>
      <w:r w:rsidRPr="0052401C">
        <w:rPr>
          <w:b/>
          <w:szCs w:val="24"/>
        </w:rPr>
        <w:t>; travel vocabulary nouns</w:t>
      </w:r>
    </w:p>
    <w:p w:rsidR="00981EB3" w:rsidRDefault="00981EB3" w:rsidP="00981EB3">
      <w:pPr>
        <w:rPr>
          <w:b/>
          <w:szCs w:val="24"/>
        </w:rPr>
      </w:pPr>
      <w:r w:rsidRPr="0052401C">
        <w:rPr>
          <w:b/>
          <w:szCs w:val="24"/>
        </w:rPr>
        <w:tab/>
        <w:t>Part B)</w:t>
      </w:r>
      <w:r w:rsidR="00202C56" w:rsidRPr="0052401C">
        <w:rPr>
          <w:b/>
          <w:szCs w:val="24"/>
        </w:rPr>
        <w:t xml:space="preserve"> </w:t>
      </w:r>
      <w:r w:rsidR="00000263">
        <w:rPr>
          <w:b/>
          <w:szCs w:val="24"/>
        </w:rPr>
        <w:t xml:space="preserve">Give the English; travel verbs </w:t>
      </w:r>
    </w:p>
    <w:p w:rsidR="00000263" w:rsidRDefault="00981EB3" w:rsidP="00981EB3">
      <w:pPr>
        <w:rPr>
          <w:b/>
          <w:szCs w:val="24"/>
        </w:rPr>
      </w:pPr>
      <w:r w:rsidRPr="0052401C">
        <w:rPr>
          <w:b/>
          <w:szCs w:val="24"/>
        </w:rPr>
        <w:tab/>
        <w:t>Part C)</w:t>
      </w:r>
      <w:r w:rsidR="00000263">
        <w:rPr>
          <w:b/>
          <w:szCs w:val="24"/>
        </w:rPr>
        <w:t xml:space="preserve"> Give the Irregular “Do Tú” Commands</w:t>
      </w:r>
    </w:p>
    <w:p w:rsidR="00981EB3" w:rsidRPr="0052401C" w:rsidRDefault="00202C56" w:rsidP="00981EB3">
      <w:pPr>
        <w:rPr>
          <w:b/>
          <w:szCs w:val="24"/>
        </w:rPr>
      </w:pPr>
      <w:r w:rsidRPr="0052401C">
        <w:rPr>
          <w:b/>
          <w:szCs w:val="24"/>
        </w:rPr>
        <w:tab/>
        <w:t xml:space="preserve">Part D) </w:t>
      </w:r>
      <w:r w:rsidR="00000263">
        <w:rPr>
          <w:b/>
          <w:szCs w:val="24"/>
        </w:rPr>
        <w:t>Give the “Do Not Tú” Commands (watch spelling changes)</w:t>
      </w:r>
    </w:p>
    <w:p w:rsidR="00981EB3" w:rsidRPr="0052401C" w:rsidRDefault="00C34DCE" w:rsidP="00981EB3">
      <w:pPr>
        <w:rPr>
          <w:b/>
          <w:szCs w:val="24"/>
        </w:rPr>
      </w:pPr>
      <w:r>
        <w:rPr>
          <w:b/>
          <w:szCs w:val="24"/>
        </w:rPr>
        <w:tab/>
        <w:t>Part E) Translate sentenc</w:t>
      </w:r>
      <w:r w:rsidR="00000263">
        <w:rPr>
          <w:b/>
          <w:szCs w:val="24"/>
        </w:rPr>
        <w:t>es to Spanish (Commands with pronouns)</w:t>
      </w:r>
    </w:p>
    <w:sectPr w:rsidR="00981EB3" w:rsidRPr="0052401C" w:rsidSect="00636B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6AF4"/>
    <w:multiLevelType w:val="hybridMultilevel"/>
    <w:tmpl w:val="8C621ABE"/>
    <w:lvl w:ilvl="0" w:tplc="7382AAB6">
      <w:start w:val="1"/>
      <w:numFmt w:val="lowerLetter"/>
      <w:lvlText w:val="(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">
    <w:nsid w:val="11772AC4"/>
    <w:multiLevelType w:val="hybridMultilevel"/>
    <w:tmpl w:val="81423FFE"/>
    <w:lvl w:ilvl="0" w:tplc="9020A9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E8E6948"/>
    <w:multiLevelType w:val="hybridMultilevel"/>
    <w:tmpl w:val="0DD05B64"/>
    <w:lvl w:ilvl="0" w:tplc="A874E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F9D38F1"/>
    <w:multiLevelType w:val="hybridMultilevel"/>
    <w:tmpl w:val="761694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D2C5AC5"/>
    <w:multiLevelType w:val="hybridMultilevel"/>
    <w:tmpl w:val="EF6476E8"/>
    <w:lvl w:ilvl="0" w:tplc="7438E1C6">
      <w:start w:val="1"/>
      <w:numFmt w:val="lowerLetter"/>
      <w:lvlText w:val="(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5">
    <w:nsid w:val="7E6A05B5"/>
    <w:multiLevelType w:val="hybridMultilevel"/>
    <w:tmpl w:val="40D22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hideSpellingErrors/>
  <w:hideGrammaticalErrors/>
  <w:proofState w:grammar="clean"/>
  <w:defaultTabStop w:val="720"/>
  <w:characterSpacingControl w:val="doNotCompress"/>
  <w:compat/>
  <w:rsids>
    <w:rsidRoot w:val="00356D39"/>
    <w:rsid w:val="00000263"/>
    <w:rsid w:val="000056E0"/>
    <w:rsid w:val="00016289"/>
    <w:rsid w:val="00017072"/>
    <w:rsid w:val="000371E2"/>
    <w:rsid w:val="00040430"/>
    <w:rsid w:val="000448E8"/>
    <w:rsid w:val="00053B09"/>
    <w:rsid w:val="0005604B"/>
    <w:rsid w:val="0006056E"/>
    <w:rsid w:val="00071071"/>
    <w:rsid w:val="00073B59"/>
    <w:rsid w:val="000779B0"/>
    <w:rsid w:val="0009740E"/>
    <w:rsid w:val="000C7AA2"/>
    <w:rsid w:val="000E51C4"/>
    <w:rsid w:val="000E70F0"/>
    <w:rsid w:val="000E7AD7"/>
    <w:rsid w:val="000F0ACF"/>
    <w:rsid w:val="000F0EB3"/>
    <w:rsid w:val="000F3C7F"/>
    <w:rsid w:val="0012300B"/>
    <w:rsid w:val="00136CB7"/>
    <w:rsid w:val="0014461C"/>
    <w:rsid w:val="001502B4"/>
    <w:rsid w:val="00162900"/>
    <w:rsid w:val="00165F23"/>
    <w:rsid w:val="001665D5"/>
    <w:rsid w:val="00174412"/>
    <w:rsid w:val="00176101"/>
    <w:rsid w:val="001A0C7C"/>
    <w:rsid w:val="001A17F2"/>
    <w:rsid w:val="001A499E"/>
    <w:rsid w:val="001A764F"/>
    <w:rsid w:val="001B07C5"/>
    <w:rsid w:val="001B101B"/>
    <w:rsid w:val="001B13C0"/>
    <w:rsid w:val="001C3B7F"/>
    <w:rsid w:val="001C54A1"/>
    <w:rsid w:val="001D55ED"/>
    <w:rsid w:val="001D6C19"/>
    <w:rsid w:val="001E3008"/>
    <w:rsid w:val="001F5AF2"/>
    <w:rsid w:val="00202C56"/>
    <w:rsid w:val="0023361D"/>
    <w:rsid w:val="00266101"/>
    <w:rsid w:val="0027186F"/>
    <w:rsid w:val="00274DC9"/>
    <w:rsid w:val="00276ECF"/>
    <w:rsid w:val="00285E89"/>
    <w:rsid w:val="0028757F"/>
    <w:rsid w:val="002D5851"/>
    <w:rsid w:val="002D76BF"/>
    <w:rsid w:val="002E580E"/>
    <w:rsid w:val="002F5D51"/>
    <w:rsid w:val="00302DE0"/>
    <w:rsid w:val="003267F3"/>
    <w:rsid w:val="00334C10"/>
    <w:rsid w:val="00344876"/>
    <w:rsid w:val="00346CC1"/>
    <w:rsid w:val="0035130E"/>
    <w:rsid w:val="00356D39"/>
    <w:rsid w:val="0036523F"/>
    <w:rsid w:val="0036654F"/>
    <w:rsid w:val="003757F5"/>
    <w:rsid w:val="00383079"/>
    <w:rsid w:val="003842AC"/>
    <w:rsid w:val="003A3C00"/>
    <w:rsid w:val="003B1582"/>
    <w:rsid w:val="003C58A5"/>
    <w:rsid w:val="003D7291"/>
    <w:rsid w:val="003E03BD"/>
    <w:rsid w:val="003F0D89"/>
    <w:rsid w:val="003F3826"/>
    <w:rsid w:val="00417F11"/>
    <w:rsid w:val="00424A74"/>
    <w:rsid w:val="00432232"/>
    <w:rsid w:val="0043598A"/>
    <w:rsid w:val="0044139E"/>
    <w:rsid w:val="004431F9"/>
    <w:rsid w:val="00445A02"/>
    <w:rsid w:val="00451E0E"/>
    <w:rsid w:val="004635DB"/>
    <w:rsid w:val="00484F25"/>
    <w:rsid w:val="00492FFC"/>
    <w:rsid w:val="004A5784"/>
    <w:rsid w:val="004A7D7F"/>
    <w:rsid w:val="004C0E7C"/>
    <w:rsid w:val="004E64B1"/>
    <w:rsid w:val="004F3982"/>
    <w:rsid w:val="005004CB"/>
    <w:rsid w:val="00501C05"/>
    <w:rsid w:val="00502C63"/>
    <w:rsid w:val="0051541F"/>
    <w:rsid w:val="005208FA"/>
    <w:rsid w:val="0052401C"/>
    <w:rsid w:val="00530CB9"/>
    <w:rsid w:val="00531C39"/>
    <w:rsid w:val="0056513C"/>
    <w:rsid w:val="005712FF"/>
    <w:rsid w:val="0057428F"/>
    <w:rsid w:val="00577F74"/>
    <w:rsid w:val="0058606A"/>
    <w:rsid w:val="00591C0E"/>
    <w:rsid w:val="005A5B2E"/>
    <w:rsid w:val="005B2A92"/>
    <w:rsid w:val="005B4303"/>
    <w:rsid w:val="005D0217"/>
    <w:rsid w:val="005F3D28"/>
    <w:rsid w:val="006039B7"/>
    <w:rsid w:val="00612207"/>
    <w:rsid w:val="00612B76"/>
    <w:rsid w:val="00613A5F"/>
    <w:rsid w:val="00614AC3"/>
    <w:rsid w:val="006272B2"/>
    <w:rsid w:val="0063104C"/>
    <w:rsid w:val="00636B7D"/>
    <w:rsid w:val="006438B9"/>
    <w:rsid w:val="006725C7"/>
    <w:rsid w:val="00695074"/>
    <w:rsid w:val="006B6DB4"/>
    <w:rsid w:val="006C1B71"/>
    <w:rsid w:val="006C7FDB"/>
    <w:rsid w:val="006D0C08"/>
    <w:rsid w:val="006D1A24"/>
    <w:rsid w:val="006D7BB2"/>
    <w:rsid w:val="006E2CD3"/>
    <w:rsid w:val="006E5483"/>
    <w:rsid w:val="00730E73"/>
    <w:rsid w:val="00736C66"/>
    <w:rsid w:val="0074354E"/>
    <w:rsid w:val="00744F98"/>
    <w:rsid w:val="007636B1"/>
    <w:rsid w:val="00764F8A"/>
    <w:rsid w:val="00777D0A"/>
    <w:rsid w:val="007912A6"/>
    <w:rsid w:val="007B2608"/>
    <w:rsid w:val="007E3DCF"/>
    <w:rsid w:val="007E68C5"/>
    <w:rsid w:val="00800D6B"/>
    <w:rsid w:val="00802D3B"/>
    <w:rsid w:val="00815A49"/>
    <w:rsid w:val="00834935"/>
    <w:rsid w:val="00834C00"/>
    <w:rsid w:val="00834FBC"/>
    <w:rsid w:val="0083517F"/>
    <w:rsid w:val="00840696"/>
    <w:rsid w:val="008412F4"/>
    <w:rsid w:val="0084791C"/>
    <w:rsid w:val="00847F01"/>
    <w:rsid w:val="00854957"/>
    <w:rsid w:val="0087100D"/>
    <w:rsid w:val="00887350"/>
    <w:rsid w:val="008919C9"/>
    <w:rsid w:val="00892CD2"/>
    <w:rsid w:val="00893CA9"/>
    <w:rsid w:val="008B0F6B"/>
    <w:rsid w:val="008E2A98"/>
    <w:rsid w:val="008E6420"/>
    <w:rsid w:val="008F0070"/>
    <w:rsid w:val="008F0468"/>
    <w:rsid w:val="008F219A"/>
    <w:rsid w:val="009000CD"/>
    <w:rsid w:val="00907100"/>
    <w:rsid w:val="0091363D"/>
    <w:rsid w:val="00914B40"/>
    <w:rsid w:val="0091784E"/>
    <w:rsid w:val="00923C4B"/>
    <w:rsid w:val="00933DA3"/>
    <w:rsid w:val="0093679F"/>
    <w:rsid w:val="00953D40"/>
    <w:rsid w:val="00970562"/>
    <w:rsid w:val="009720F3"/>
    <w:rsid w:val="009721C4"/>
    <w:rsid w:val="00981EB3"/>
    <w:rsid w:val="009849AB"/>
    <w:rsid w:val="00991130"/>
    <w:rsid w:val="00991B3A"/>
    <w:rsid w:val="009A0468"/>
    <w:rsid w:val="009A2066"/>
    <w:rsid w:val="009A5579"/>
    <w:rsid w:val="009A6588"/>
    <w:rsid w:val="009B5344"/>
    <w:rsid w:val="009D4B7C"/>
    <w:rsid w:val="009E13B8"/>
    <w:rsid w:val="009E2F1D"/>
    <w:rsid w:val="009E53C9"/>
    <w:rsid w:val="009E6BB5"/>
    <w:rsid w:val="009F58B2"/>
    <w:rsid w:val="00A136F2"/>
    <w:rsid w:val="00A14FEF"/>
    <w:rsid w:val="00A15FF5"/>
    <w:rsid w:val="00A42817"/>
    <w:rsid w:val="00A51498"/>
    <w:rsid w:val="00A54832"/>
    <w:rsid w:val="00A658C2"/>
    <w:rsid w:val="00A815BD"/>
    <w:rsid w:val="00A8184F"/>
    <w:rsid w:val="00A849B2"/>
    <w:rsid w:val="00A9156D"/>
    <w:rsid w:val="00A96732"/>
    <w:rsid w:val="00AA4DCA"/>
    <w:rsid w:val="00AB068B"/>
    <w:rsid w:val="00AB27BB"/>
    <w:rsid w:val="00AC4E39"/>
    <w:rsid w:val="00AD2FC0"/>
    <w:rsid w:val="00AD5A31"/>
    <w:rsid w:val="00AE796F"/>
    <w:rsid w:val="00B04DD5"/>
    <w:rsid w:val="00B20B7B"/>
    <w:rsid w:val="00B26889"/>
    <w:rsid w:val="00B30E6D"/>
    <w:rsid w:val="00B35790"/>
    <w:rsid w:val="00B42BDE"/>
    <w:rsid w:val="00B50964"/>
    <w:rsid w:val="00B632C4"/>
    <w:rsid w:val="00B641D3"/>
    <w:rsid w:val="00B66FEF"/>
    <w:rsid w:val="00B67180"/>
    <w:rsid w:val="00B70C79"/>
    <w:rsid w:val="00B717EC"/>
    <w:rsid w:val="00B83E99"/>
    <w:rsid w:val="00B91931"/>
    <w:rsid w:val="00B96524"/>
    <w:rsid w:val="00BA1A9B"/>
    <w:rsid w:val="00BB5488"/>
    <w:rsid w:val="00BC2246"/>
    <w:rsid w:val="00BD2069"/>
    <w:rsid w:val="00BD5793"/>
    <w:rsid w:val="00BE3FEF"/>
    <w:rsid w:val="00BE5662"/>
    <w:rsid w:val="00BE7699"/>
    <w:rsid w:val="00C02A31"/>
    <w:rsid w:val="00C14D8E"/>
    <w:rsid w:val="00C34DCE"/>
    <w:rsid w:val="00C81FEF"/>
    <w:rsid w:val="00C847A9"/>
    <w:rsid w:val="00C84BDC"/>
    <w:rsid w:val="00C85E84"/>
    <w:rsid w:val="00C91788"/>
    <w:rsid w:val="00CB6D9E"/>
    <w:rsid w:val="00CC31F1"/>
    <w:rsid w:val="00CD5645"/>
    <w:rsid w:val="00CE0C73"/>
    <w:rsid w:val="00CE1EAE"/>
    <w:rsid w:val="00CF1038"/>
    <w:rsid w:val="00CF4539"/>
    <w:rsid w:val="00D0454D"/>
    <w:rsid w:val="00D059FA"/>
    <w:rsid w:val="00D26094"/>
    <w:rsid w:val="00D275B3"/>
    <w:rsid w:val="00D408BC"/>
    <w:rsid w:val="00D40DF8"/>
    <w:rsid w:val="00D6474D"/>
    <w:rsid w:val="00D673BF"/>
    <w:rsid w:val="00D84357"/>
    <w:rsid w:val="00D8516C"/>
    <w:rsid w:val="00DC2C84"/>
    <w:rsid w:val="00DC36A3"/>
    <w:rsid w:val="00DC36AE"/>
    <w:rsid w:val="00DC4356"/>
    <w:rsid w:val="00DD339D"/>
    <w:rsid w:val="00DD377A"/>
    <w:rsid w:val="00DE3E7B"/>
    <w:rsid w:val="00DF3716"/>
    <w:rsid w:val="00E041CC"/>
    <w:rsid w:val="00E076AC"/>
    <w:rsid w:val="00E31539"/>
    <w:rsid w:val="00E33897"/>
    <w:rsid w:val="00E34D08"/>
    <w:rsid w:val="00E4211F"/>
    <w:rsid w:val="00E50C5C"/>
    <w:rsid w:val="00E50E49"/>
    <w:rsid w:val="00E640B2"/>
    <w:rsid w:val="00E77E43"/>
    <w:rsid w:val="00E90A3E"/>
    <w:rsid w:val="00E960EA"/>
    <w:rsid w:val="00E97029"/>
    <w:rsid w:val="00EA697B"/>
    <w:rsid w:val="00EC66D3"/>
    <w:rsid w:val="00ED43E1"/>
    <w:rsid w:val="00EE2054"/>
    <w:rsid w:val="00EE3AF9"/>
    <w:rsid w:val="00EE42BF"/>
    <w:rsid w:val="00EF27EC"/>
    <w:rsid w:val="00F01A97"/>
    <w:rsid w:val="00F07FF7"/>
    <w:rsid w:val="00F12D56"/>
    <w:rsid w:val="00F2322D"/>
    <w:rsid w:val="00F31AF4"/>
    <w:rsid w:val="00F3352B"/>
    <w:rsid w:val="00F35172"/>
    <w:rsid w:val="00F36082"/>
    <w:rsid w:val="00F445EE"/>
    <w:rsid w:val="00F46E30"/>
    <w:rsid w:val="00F57464"/>
    <w:rsid w:val="00F77C6E"/>
    <w:rsid w:val="00F80CD1"/>
    <w:rsid w:val="00F90905"/>
    <w:rsid w:val="00F90BD0"/>
    <w:rsid w:val="00F940EF"/>
    <w:rsid w:val="00F96139"/>
    <w:rsid w:val="00FA3CAF"/>
    <w:rsid w:val="00FA756D"/>
    <w:rsid w:val="00FD3DB9"/>
    <w:rsid w:val="00FE00C7"/>
    <w:rsid w:val="00FE1933"/>
    <w:rsid w:val="00FE732B"/>
    <w:rsid w:val="00FF0F09"/>
    <w:rsid w:val="00FF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B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D39"/>
    <w:pPr>
      <w:ind w:left="720"/>
      <w:contextualSpacing/>
    </w:pPr>
    <w:rPr>
      <w:rFonts w:eastAsia="MS Mincho"/>
    </w:rPr>
  </w:style>
  <w:style w:type="paragraph" w:styleId="NormalWeb">
    <w:name w:val="Normal (Web)"/>
    <w:basedOn w:val="Normal"/>
    <w:uiPriority w:val="99"/>
    <w:unhideWhenUsed/>
    <w:rsid w:val="000E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002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2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6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FC1C0-BD7D-4CE1-83E1-D5CB2FB2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143</cp:revision>
  <dcterms:created xsi:type="dcterms:W3CDTF">2011-08-26T20:00:00Z</dcterms:created>
  <dcterms:modified xsi:type="dcterms:W3CDTF">2013-05-17T11:06:00Z</dcterms:modified>
</cp:coreProperties>
</file>