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1D3" w:rsidRDefault="00981EB3" w:rsidP="00981EB3">
      <w:pPr>
        <w:rPr>
          <w:szCs w:val="24"/>
        </w:rPr>
      </w:pPr>
      <w:r>
        <w:rPr>
          <w:szCs w:val="24"/>
        </w:rPr>
        <w:t>Quiz 10-1</w:t>
      </w:r>
    </w:p>
    <w:p w:rsidR="00981EB3" w:rsidRDefault="00981EB3" w:rsidP="00981EB3">
      <w:pPr>
        <w:rPr>
          <w:szCs w:val="24"/>
        </w:rPr>
      </w:pPr>
      <w:r>
        <w:rPr>
          <w:szCs w:val="24"/>
        </w:rPr>
        <w:tab/>
        <w:t>Part A) Matching; travel vocabulary nouns</w:t>
      </w:r>
    </w:p>
    <w:p w:rsidR="00981EB3" w:rsidRDefault="00981EB3" w:rsidP="00981EB3">
      <w:pPr>
        <w:rPr>
          <w:szCs w:val="24"/>
        </w:rPr>
      </w:pPr>
      <w:r>
        <w:rPr>
          <w:szCs w:val="24"/>
        </w:rPr>
        <w:tab/>
        <w:t>Part B)</w:t>
      </w:r>
      <w:r w:rsidR="00202C56">
        <w:rPr>
          <w:szCs w:val="24"/>
        </w:rPr>
        <w:t xml:space="preserve"> Multiple Choice; travel verbs (</w:t>
      </w:r>
      <w:r>
        <w:rPr>
          <w:szCs w:val="24"/>
        </w:rPr>
        <w:t>given English-you choose correct Spanish</w:t>
      </w:r>
      <w:r w:rsidR="00202C56">
        <w:rPr>
          <w:szCs w:val="24"/>
        </w:rPr>
        <w:t>)</w:t>
      </w:r>
    </w:p>
    <w:p w:rsidR="00981EB3" w:rsidRDefault="00981EB3" w:rsidP="00981EB3">
      <w:pPr>
        <w:rPr>
          <w:szCs w:val="24"/>
        </w:rPr>
      </w:pPr>
      <w:r>
        <w:rPr>
          <w:szCs w:val="24"/>
        </w:rPr>
        <w:tab/>
        <w:t>Part C) Write verbs in Preterite  (-car; -gar; -zar Spelling changes and others)</w:t>
      </w:r>
    </w:p>
    <w:p w:rsidR="00981EB3" w:rsidRDefault="00202C56" w:rsidP="00981EB3">
      <w:pPr>
        <w:rPr>
          <w:szCs w:val="24"/>
        </w:rPr>
      </w:pPr>
      <w:r>
        <w:rPr>
          <w:szCs w:val="24"/>
        </w:rPr>
        <w:tab/>
        <w:t>Part D) The Preterite of</w:t>
      </w:r>
      <w:r w:rsidR="00981EB3">
        <w:rPr>
          <w:szCs w:val="24"/>
        </w:rPr>
        <w:t xml:space="preserve"> “hacer”</w:t>
      </w:r>
    </w:p>
    <w:p w:rsidR="00981EB3" w:rsidRPr="00981EB3" w:rsidRDefault="00981EB3" w:rsidP="00981EB3">
      <w:pPr>
        <w:rPr>
          <w:szCs w:val="24"/>
        </w:rPr>
      </w:pPr>
      <w:r>
        <w:rPr>
          <w:szCs w:val="24"/>
        </w:rPr>
        <w:tab/>
        <w:t>Part E) Translate sentenses to English</w:t>
      </w:r>
    </w:p>
    <w:sectPr w:rsidR="00981EB3" w:rsidRPr="00981EB3" w:rsidSect="00636B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A6AF4"/>
    <w:multiLevelType w:val="hybridMultilevel"/>
    <w:tmpl w:val="8C621ABE"/>
    <w:lvl w:ilvl="0" w:tplc="7382AAB6">
      <w:start w:val="1"/>
      <w:numFmt w:val="lowerLetter"/>
      <w:lvlText w:val="(%1)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">
    <w:nsid w:val="11772AC4"/>
    <w:multiLevelType w:val="hybridMultilevel"/>
    <w:tmpl w:val="81423FFE"/>
    <w:lvl w:ilvl="0" w:tplc="9020A9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E8E6948"/>
    <w:multiLevelType w:val="hybridMultilevel"/>
    <w:tmpl w:val="0DD05B64"/>
    <w:lvl w:ilvl="0" w:tplc="A874EC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6F9D38F1"/>
    <w:multiLevelType w:val="hybridMultilevel"/>
    <w:tmpl w:val="761694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D2C5AC5"/>
    <w:multiLevelType w:val="hybridMultilevel"/>
    <w:tmpl w:val="EF6476E8"/>
    <w:lvl w:ilvl="0" w:tplc="7438E1C6">
      <w:start w:val="1"/>
      <w:numFmt w:val="lowerLetter"/>
      <w:lvlText w:val="(%1)"/>
      <w:lvlJc w:val="left"/>
      <w:pPr>
        <w:ind w:left="2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5">
    <w:nsid w:val="7E6A05B5"/>
    <w:multiLevelType w:val="hybridMultilevel"/>
    <w:tmpl w:val="40D22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hideSpellingErrors/>
  <w:hideGrammaticalErrors/>
  <w:defaultTabStop w:val="720"/>
  <w:characterSpacingControl w:val="doNotCompress"/>
  <w:compat/>
  <w:rsids>
    <w:rsidRoot w:val="00356D39"/>
    <w:rsid w:val="000056E0"/>
    <w:rsid w:val="00016289"/>
    <w:rsid w:val="00017072"/>
    <w:rsid w:val="000371E2"/>
    <w:rsid w:val="00040430"/>
    <w:rsid w:val="000448E8"/>
    <w:rsid w:val="00053B09"/>
    <w:rsid w:val="0005604B"/>
    <w:rsid w:val="0006056E"/>
    <w:rsid w:val="00071071"/>
    <w:rsid w:val="00073B59"/>
    <w:rsid w:val="000779B0"/>
    <w:rsid w:val="0009740E"/>
    <w:rsid w:val="000C7AA2"/>
    <w:rsid w:val="000E51C4"/>
    <w:rsid w:val="000E70F0"/>
    <w:rsid w:val="000E7AD7"/>
    <w:rsid w:val="000F0ACF"/>
    <w:rsid w:val="000F0EB3"/>
    <w:rsid w:val="000F3C7F"/>
    <w:rsid w:val="0012300B"/>
    <w:rsid w:val="00136CB7"/>
    <w:rsid w:val="0014461C"/>
    <w:rsid w:val="001502B4"/>
    <w:rsid w:val="00162900"/>
    <w:rsid w:val="00165F23"/>
    <w:rsid w:val="001665D5"/>
    <w:rsid w:val="00174412"/>
    <w:rsid w:val="00176101"/>
    <w:rsid w:val="001A0C7C"/>
    <w:rsid w:val="001A17F2"/>
    <w:rsid w:val="001A499E"/>
    <w:rsid w:val="001A764F"/>
    <w:rsid w:val="001B07C5"/>
    <w:rsid w:val="001B101B"/>
    <w:rsid w:val="001B13C0"/>
    <w:rsid w:val="001C3B7F"/>
    <w:rsid w:val="001C54A1"/>
    <w:rsid w:val="001D55ED"/>
    <w:rsid w:val="001D6C19"/>
    <w:rsid w:val="001E3008"/>
    <w:rsid w:val="001F5AF2"/>
    <w:rsid w:val="00202C56"/>
    <w:rsid w:val="00266101"/>
    <w:rsid w:val="0027186F"/>
    <w:rsid w:val="00274DC9"/>
    <w:rsid w:val="00276ECF"/>
    <w:rsid w:val="00285E89"/>
    <w:rsid w:val="0028757F"/>
    <w:rsid w:val="002D5851"/>
    <w:rsid w:val="002D76BF"/>
    <w:rsid w:val="002E580E"/>
    <w:rsid w:val="002F5D51"/>
    <w:rsid w:val="00302DE0"/>
    <w:rsid w:val="003267F3"/>
    <w:rsid w:val="00334C10"/>
    <w:rsid w:val="00344876"/>
    <w:rsid w:val="00346CC1"/>
    <w:rsid w:val="0035130E"/>
    <w:rsid w:val="00356D39"/>
    <w:rsid w:val="0036523F"/>
    <w:rsid w:val="0036654F"/>
    <w:rsid w:val="003757F5"/>
    <w:rsid w:val="00383079"/>
    <w:rsid w:val="003842AC"/>
    <w:rsid w:val="003A3C00"/>
    <w:rsid w:val="003B1582"/>
    <w:rsid w:val="003C58A5"/>
    <w:rsid w:val="003D7291"/>
    <w:rsid w:val="003E03BD"/>
    <w:rsid w:val="003F0D89"/>
    <w:rsid w:val="003F3826"/>
    <w:rsid w:val="00417F11"/>
    <w:rsid w:val="00424A74"/>
    <w:rsid w:val="00432232"/>
    <w:rsid w:val="0043598A"/>
    <w:rsid w:val="0044139E"/>
    <w:rsid w:val="004431F9"/>
    <w:rsid w:val="00445A02"/>
    <w:rsid w:val="00451E0E"/>
    <w:rsid w:val="004635DB"/>
    <w:rsid w:val="00484F25"/>
    <w:rsid w:val="00492FFC"/>
    <w:rsid w:val="004A5784"/>
    <w:rsid w:val="004A7D7F"/>
    <w:rsid w:val="004C0E7C"/>
    <w:rsid w:val="004E64B1"/>
    <w:rsid w:val="004F3982"/>
    <w:rsid w:val="005004CB"/>
    <w:rsid w:val="00501C05"/>
    <w:rsid w:val="00502C63"/>
    <w:rsid w:val="0051541F"/>
    <w:rsid w:val="005208FA"/>
    <w:rsid w:val="00530CB9"/>
    <w:rsid w:val="00531C39"/>
    <w:rsid w:val="0056513C"/>
    <w:rsid w:val="005712FF"/>
    <w:rsid w:val="0057428F"/>
    <w:rsid w:val="00577F74"/>
    <w:rsid w:val="0058606A"/>
    <w:rsid w:val="00591C0E"/>
    <w:rsid w:val="005A5B2E"/>
    <w:rsid w:val="005B2A92"/>
    <w:rsid w:val="005B4303"/>
    <w:rsid w:val="005D0217"/>
    <w:rsid w:val="005F3D28"/>
    <w:rsid w:val="006039B7"/>
    <w:rsid w:val="00612207"/>
    <w:rsid w:val="00612B76"/>
    <w:rsid w:val="00613A5F"/>
    <w:rsid w:val="00614AC3"/>
    <w:rsid w:val="006272B2"/>
    <w:rsid w:val="0063104C"/>
    <w:rsid w:val="00636B7D"/>
    <w:rsid w:val="006438B9"/>
    <w:rsid w:val="006725C7"/>
    <w:rsid w:val="00695074"/>
    <w:rsid w:val="006B6DB4"/>
    <w:rsid w:val="006C1B71"/>
    <w:rsid w:val="006C7FDB"/>
    <w:rsid w:val="006D0C08"/>
    <w:rsid w:val="006D1A24"/>
    <w:rsid w:val="006D7BB2"/>
    <w:rsid w:val="006E2CD3"/>
    <w:rsid w:val="00730E73"/>
    <w:rsid w:val="00736C66"/>
    <w:rsid w:val="0074354E"/>
    <w:rsid w:val="00744F98"/>
    <w:rsid w:val="007636B1"/>
    <w:rsid w:val="00764F8A"/>
    <w:rsid w:val="00777D0A"/>
    <w:rsid w:val="007912A6"/>
    <w:rsid w:val="007B2608"/>
    <w:rsid w:val="007E3DCF"/>
    <w:rsid w:val="00800D6B"/>
    <w:rsid w:val="00802D3B"/>
    <w:rsid w:val="00815A49"/>
    <w:rsid w:val="00834935"/>
    <w:rsid w:val="00834C00"/>
    <w:rsid w:val="00834FBC"/>
    <w:rsid w:val="0083517F"/>
    <w:rsid w:val="00840696"/>
    <w:rsid w:val="008412F4"/>
    <w:rsid w:val="0084791C"/>
    <w:rsid w:val="00847F01"/>
    <w:rsid w:val="00854957"/>
    <w:rsid w:val="0087100D"/>
    <w:rsid w:val="00887350"/>
    <w:rsid w:val="008919C9"/>
    <w:rsid w:val="00892CD2"/>
    <w:rsid w:val="00893CA9"/>
    <w:rsid w:val="008B0F6B"/>
    <w:rsid w:val="008E2A98"/>
    <w:rsid w:val="008E6420"/>
    <w:rsid w:val="008F0070"/>
    <w:rsid w:val="008F0468"/>
    <w:rsid w:val="008F219A"/>
    <w:rsid w:val="009000CD"/>
    <w:rsid w:val="00907100"/>
    <w:rsid w:val="0091363D"/>
    <w:rsid w:val="00914B40"/>
    <w:rsid w:val="0091784E"/>
    <w:rsid w:val="00923C4B"/>
    <w:rsid w:val="00933DA3"/>
    <w:rsid w:val="0093679F"/>
    <w:rsid w:val="00953D40"/>
    <w:rsid w:val="00970562"/>
    <w:rsid w:val="009720F3"/>
    <w:rsid w:val="009721C4"/>
    <w:rsid w:val="00981EB3"/>
    <w:rsid w:val="009849AB"/>
    <w:rsid w:val="00991130"/>
    <w:rsid w:val="00991B3A"/>
    <w:rsid w:val="009A0468"/>
    <w:rsid w:val="009A2066"/>
    <w:rsid w:val="009A5579"/>
    <w:rsid w:val="009A6588"/>
    <w:rsid w:val="009B5344"/>
    <w:rsid w:val="009D4B7C"/>
    <w:rsid w:val="009E13B8"/>
    <w:rsid w:val="009E2F1D"/>
    <w:rsid w:val="009E53C9"/>
    <w:rsid w:val="009E6BB5"/>
    <w:rsid w:val="009F58B2"/>
    <w:rsid w:val="00A136F2"/>
    <w:rsid w:val="00A14FEF"/>
    <w:rsid w:val="00A15FF5"/>
    <w:rsid w:val="00A42817"/>
    <w:rsid w:val="00A51498"/>
    <w:rsid w:val="00A54832"/>
    <w:rsid w:val="00A658C2"/>
    <w:rsid w:val="00A815BD"/>
    <w:rsid w:val="00A8184F"/>
    <w:rsid w:val="00A849B2"/>
    <w:rsid w:val="00A9156D"/>
    <w:rsid w:val="00A96732"/>
    <w:rsid w:val="00AA4DCA"/>
    <w:rsid w:val="00AB068B"/>
    <w:rsid w:val="00AB27BB"/>
    <w:rsid w:val="00AC4E39"/>
    <w:rsid w:val="00AD2FC0"/>
    <w:rsid w:val="00AD5A31"/>
    <w:rsid w:val="00AE796F"/>
    <w:rsid w:val="00B04DD5"/>
    <w:rsid w:val="00B20B7B"/>
    <w:rsid w:val="00B26889"/>
    <w:rsid w:val="00B30E6D"/>
    <w:rsid w:val="00B35790"/>
    <w:rsid w:val="00B42BDE"/>
    <w:rsid w:val="00B50964"/>
    <w:rsid w:val="00B632C4"/>
    <w:rsid w:val="00B641D3"/>
    <w:rsid w:val="00B66FEF"/>
    <w:rsid w:val="00B67180"/>
    <w:rsid w:val="00B70C79"/>
    <w:rsid w:val="00B717EC"/>
    <w:rsid w:val="00B83E99"/>
    <w:rsid w:val="00B91931"/>
    <w:rsid w:val="00B96524"/>
    <w:rsid w:val="00BA1A9B"/>
    <w:rsid w:val="00BB5488"/>
    <w:rsid w:val="00BC2246"/>
    <w:rsid w:val="00BD2069"/>
    <w:rsid w:val="00BD5793"/>
    <w:rsid w:val="00BE3FEF"/>
    <w:rsid w:val="00BE5662"/>
    <w:rsid w:val="00BE7699"/>
    <w:rsid w:val="00C02A31"/>
    <w:rsid w:val="00C14D8E"/>
    <w:rsid w:val="00C847A9"/>
    <w:rsid w:val="00C84BDC"/>
    <w:rsid w:val="00C85E84"/>
    <w:rsid w:val="00C91788"/>
    <w:rsid w:val="00CB6D9E"/>
    <w:rsid w:val="00CC31F1"/>
    <w:rsid w:val="00CD5645"/>
    <w:rsid w:val="00CE0C73"/>
    <w:rsid w:val="00CE1EAE"/>
    <w:rsid w:val="00CF1038"/>
    <w:rsid w:val="00CF4539"/>
    <w:rsid w:val="00D0454D"/>
    <w:rsid w:val="00D26094"/>
    <w:rsid w:val="00D275B3"/>
    <w:rsid w:val="00D408BC"/>
    <w:rsid w:val="00D40DF8"/>
    <w:rsid w:val="00D6474D"/>
    <w:rsid w:val="00D673BF"/>
    <w:rsid w:val="00D84357"/>
    <w:rsid w:val="00D8516C"/>
    <w:rsid w:val="00DC2C84"/>
    <w:rsid w:val="00DC36A3"/>
    <w:rsid w:val="00DC36AE"/>
    <w:rsid w:val="00DC4356"/>
    <w:rsid w:val="00DD339D"/>
    <w:rsid w:val="00DD377A"/>
    <w:rsid w:val="00DE3E7B"/>
    <w:rsid w:val="00DF3716"/>
    <w:rsid w:val="00E041CC"/>
    <w:rsid w:val="00E076AC"/>
    <w:rsid w:val="00E31539"/>
    <w:rsid w:val="00E33897"/>
    <w:rsid w:val="00E34D08"/>
    <w:rsid w:val="00E4211F"/>
    <w:rsid w:val="00E50C5C"/>
    <w:rsid w:val="00E640B2"/>
    <w:rsid w:val="00E77E43"/>
    <w:rsid w:val="00E90A3E"/>
    <w:rsid w:val="00E960EA"/>
    <w:rsid w:val="00E97029"/>
    <w:rsid w:val="00EA697B"/>
    <w:rsid w:val="00EC66D3"/>
    <w:rsid w:val="00ED43E1"/>
    <w:rsid w:val="00EE2054"/>
    <w:rsid w:val="00EE3AF9"/>
    <w:rsid w:val="00EE42BF"/>
    <w:rsid w:val="00EF27EC"/>
    <w:rsid w:val="00F01A97"/>
    <w:rsid w:val="00F07FF7"/>
    <w:rsid w:val="00F12D56"/>
    <w:rsid w:val="00F2322D"/>
    <w:rsid w:val="00F31AF4"/>
    <w:rsid w:val="00F3352B"/>
    <w:rsid w:val="00F35172"/>
    <w:rsid w:val="00F36082"/>
    <w:rsid w:val="00F445EE"/>
    <w:rsid w:val="00F46E30"/>
    <w:rsid w:val="00F77C6E"/>
    <w:rsid w:val="00F80CD1"/>
    <w:rsid w:val="00F90905"/>
    <w:rsid w:val="00F90BD0"/>
    <w:rsid w:val="00F940EF"/>
    <w:rsid w:val="00F96139"/>
    <w:rsid w:val="00FA3CAF"/>
    <w:rsid w:val="00FA756D"/>
    <w:rsid w:val="00FD3DB9"/>
    <w:rsid w:val="00FE00C7"/>
    <w:rsid w:val="00FE1933"/>
    <w:rsid w:val="00FE732B"/>
    <w:rsid w:val="00FF0F09"/>
    <w:rsid w:val="00FF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B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D39"/>
    <w:pPr>
      <w:ind w:left="720"/>
      <w:contextualSpacing/>
    </w:pPr>
    <w:rPr>
      <w:rFonts w:eastAsia="MS Mincho"/>
    </w:rPr>
  </w:style>
  <w:style w:type="paragraph" w:styleId="NormalWeb">
    <w:name w:val="Normal (Web)"/>
    <w:basedOn w:val="Normal"/>
    <w:uiPriority w:val="99"/>
    <w:unhideWhenUsed/>
    <w:rsid w:val="000E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6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17E79-960A-4AF3-B2C3-79EBA5634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1643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TCS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138</cp:revision>
  <dcterms:created xsi:type="dcterms:W3CDTF">2011-08-26T20:00:00Z</dcterms:created>
  <dcterms:modified xsi:type="dcterms:W3CDTF">2013-05-11T14:52:00Z</dcterms:modified>
</cp:coreProperties>
</file>