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49F5" w:rsidRDefault="00BC40AD">
      <w:pPr>
        <w:rPr>
          <w:u w:val="single"/>
        </w:rPr>
      </w:pPr>
      <w:r w:rsidRPr="00BC40AD">
        <w:rPr>
          <w:u w:val="single"/>
        </w:rPr>
        <w:t>HOMEWORK</w:t>
      </w:r>
    </w:p>
    <w:p w:rsidR="00BC40AD" w:rsidRDefault="00BC40AD">
      <w:pPr>
        <w:rPr>
          <w:u w:val="single"/>
        </w:rPr>
      </w:pPr>
    </w:p>
    <w:p w:rsidR="00BC40AD" w:rsidRDefault="00BC40AD">
      <w:r>
        <w:t>Dear Parents,</w:t>
      </w:r>
    </w:p>
    <w:p w:rsidR="00BC40AD" w:rsidRDefault="00BC40AD">
      <w:r>
        <w:t>In our class, students are assigned homework Monday through Thursday.  Each day they are required to complete the assignment on their Homework Calendar.  If you would like know what the homework is on a given day, you should ask to see your child’s calendar and be able to see exactly what is required.  Students will take their homework home on Mondays and return it on Fridays.</w:t>
      </w:r>
    </w:p>
    <w:p w:rsidR="00BC40AD" w:rsidRDefault="00BC40AD">
      <w:r>
        <w:t xml:space="preserve">I am assigning my students work that should take approximately 20 minutes daily.  Daily reading is a vital part of your child’s growth towards literacy.  Reading to your child is as important as having him/her read independently.  Making reading an enjoyable experience is also one way to make students </w:t>
      </w:r>
      <w:r w:rsidR="00211155">
        <w:t>lifelong</w:t>
      </w:r>
      <w:r>
        <w:t xml:space="preserve"> learners.</w:t>
      </w:r>
    </w:p>
    <w:p w:rsidR="00BC40AD" w:rsidRDefault="00BC40AD">
      <w:r>
        <w:t>We have high expectations for all of our students at Saint Lawren</w:t>
      </w:r>
      <w:r w:rsidR="00021D6D">
        <w:t>ce Elementary and Middle School and we need parents to help their children understand the importance of study skills.  If you have any questions, please don’t hesitate to contact me.  Thank you for your support.</w:t>
      </w:r>
    </w:p>
    <w:p w:rsidR="00021D6D" w:rsidRDefault="00021D6D"/>
    <w:p w:rsidR="00021D6D" w:rsidRDefault="00021D6D">
      <w:r>
        <w:t>Sincerely,</w:t>
      </w:r>
    </w:p>
    <w:p w:rsidR="00021D6D" w:rsidRDefault="00021D6D"/>
    <w:p w:rsidR="00021D6D" w:rsidRDefault="00021D6D" w:rsidP="001726A5">
      <w:pPr>
        <w:spacing w:after="0"/>
      </w:pPr>
      <w:r>
        <w:t>Tina Gorham</w:t>
      </w:r>
    </w:p>
    <w:p w:rsidR="00021D6D" w:rsidRDefault="00021D6D" w:rsidP="001726A5">
      <w:pPr>
        <w:spacing w:after="0"/>
      </w:pPr>
      <w:r>
        <w:t>(408)296-2260</w:t>
      </w:r>
    </w:p>
    <w:p w:rsidR="00021D6D" w:rsidRDefault="001726A5" w:rsidP="001726A5">
      <w:pPr>
        <w:spacing w:after="0"/>
      </w:pPr>
      <w:hyperlink r:id="rId4" w:history="1">
        <w:r w:rsidRPr="001605D1">
          <w:rPr>
            <w:rStyle w:val="Hyperlink"/>
          </w:rPr>
          <w:t>tgorham@saintlawrence.org</w:t>
        </w:r>
      </w:hyperlink>
    </w:p>
    <w:p w:rsidR="001726A5" w:rsidRDefault="001726A5" w:rsidP="001726A5">
      <w:pPr>
        <w:pBdr>
          <w:bottom w:val="single" w:sz="12" w:space="1" w:color="auto"/>
        </w:pBdr>
        <w:spacing w:after="0"/>
      </w:pPr>
    </w:p>
    <w:p w:rsidR="001726A5" w:rsidRDefault="001726A5" w:rsidP="001726A5">
      <w:pPr>
        <w:spacing w:after="0"/>
      </w:pPr>
    </w:p>
    <w:p w:rsidR="001726A5" w:rsidRDefault="001726A5" w:rsidP="001726A5">
      <w:pPr>
        <w:spacing w:after="0"/>
      </w:pPr>
      <w:r>
        <w:t>I have read and am familiar with Mrs. Gorham’s homework policy.</w:t>
      </w:r>
    </w:p>
    <w:p w:rsidR="001726A5" w:rsidRDefault="001726A5" w:rsidP="001726A5">
      <w:pPr>
        <w:spacing w:after="0"/>
      </w:pPr>
    </w:p>
    <w:p w:rsidR="001726A5" w:rsidRDefault="001726A5" w:rsidP="001726A5">
      <w:pPr>
        <w:spacing w:after="0"/>
      </w:pPr>
    </w:p>
    <w:p w:rsidR="001726A5" w:rsidRDefault="001726A5" w:rsidP="001726A5">
      <w:pPr>
        <w:spacing w:after="0"/>
      </w:pPr>
      <w:r>
        <w:t>Parent’s signature_____________________________________________</w:t>
      </w:r>
    </w:p>
    <w:p w:rsidR="001726A5" w:rsidRPr="00BC40AD" w:rsidRDefault="001726A5" w:rsidP="001726A5">
      <w:pPr>
        <w:spacing w:after="0"/>
      </w:pPr>
      <w:r>
        <w:t>Please return this bottom portion with your child.</w:t>
      </w:r>
    </w:p>
    <w:sectPr w:rsidR="001726A5" w:rsidRPr="00BC40AD" w:rsidSect="002C463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32048"/>
    <w:rsid w:val="00021D6D"/>
    <w:rsid w:val="001726A5"/>
    <w:rsid w:val="00211155"/>
    <w:rsid w:val="002C463D"/>
    <w:rsid w:val="00332048"/>
    <w:rsid w:val="00BA4A12"/>
    <w:rsid w:val="00BC40AD"/>
    <w:rsid w:val="00E025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463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726A5"/>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tgorham@saintlawrenc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194</Words>
  <Characters>1106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St. Lawrence School</Company>
  <LinksUpToDate>false</LinksUpToDate>
  <CharactersWithSpaces>1298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cp:revision>
  <dcterms:created xsi:type="dcterms:W3CDTF">2010-08-28T14:49:00Z</dcterms:created>
  <dcterms:modified xsi:type="dcterms:W3CDTF">2010-08-28T15:04:00Z</dcterms:modified>
</cp:coreProperties>
</file>