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8" w:type="dxa"/>
        <w:tblBorders>
          <w:top w:val="thickThinSmallGap" w:sz="24" w:space="0" w:color="000000"/>
          <w:left w:val="thickThinSmallGap" w:sz="24" w:space="0" w:color="000000"/>
          <w:bottom w:val="thickThinSmallGap" w:sz="24" w:space="0" w:color="000000"/>
          <w:right w:val="thickThinSmallGap" w:sz="24" w:space="0" w:color="000000"/>
          <w:insideH w:val="thickThinSmallGap" w:sz="24" w:space="0" w:color="000000"/>
          <w:insideV w:val="thickThinSmallGap" w:sz="2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630"/>
        <w:gridCol w:w="2880"/>
        <w:gridCol w:w="270"/>
        <w:gridCol w:w="3150"/>
        <w:gridCol w:w="90"/>
        <w:gridCol w:w="3330"/>
        <w:gridCol w:w="2520"/>
        <w:gridCol w:w="720"/>
      </w:tblGrid>
      <w:tr w:rsidR="00C851F8" w:rsidRPr="00C851F8" w14:paraId="2E251368" w14:textId="77777777" w:rsidTr="001213ED">
        <w:trPr>
          <w:cantSplit/>
        </w:trPr>
        <w:tc>
          <w:tcPr>
            <w:tcW w:w="720" w:type="dxa"/>
            <w:vMerge w:val="restart"/>
            <w:shd w:val="pct5" w:color="FFFF00" w:fill="FFFFFF"/>
            <w:textDirection w:val="btLr"/>
            <w:vAlign w:val="center"/>
          </w:tcPr>
          <w:p w14:paraId="0AF58C8F" w14:textId="0E371EDF" w:rsidR="005F1E38" w:rsidRPr="00C851F8" w:rsidRDefault="00016023" w:rsidP="00956ED6">
            <w:pPr>
              <w:ind w:left="113" w:right="113"/>
              <w:jc w:val="center"/>
              <w:rPr>
                <w:rFonts w:ascii="Arial" w:hAnsi="Arial" w:cs="Arial"/>
                <w:b/>
                <w:color w:val="548DD4" w:themeColor="text2" w:themeTint="99"/>
              </w:rPr>
            </w:pPr>
            <w:r>
              <w:rPr>
                <w:rFonts w:ascii="Arial" w:hAnsi="Arial" w:cs="Arial"/>
                <w:b/>
                <w:color w:val="548DD4" w:themeColor="text2" w:themeTint="99"/>
              </w:rPr>
              <w:t>D-</w:t>
            </w:r>
            <w:r w:rsidR="001F23AF">
              <w:rPr>
                <w:rFonts w:ascii="Arial" w:hAnsi="Arial" w:cs="Arial"/>
                <w:b/>
                <w:color w:val="548DD4" w:themeColor="text2" w:themeTint="99"/>
              </w:rPr>
              <w:t>8</w:t>
            </w:r>
          </w:p>
        </w:tc>
        <w:tc>
          <w:tcPr>
            <w:tcW w:w="630" w:type="dxa"/>
            <w:vMerge w:val="restart"/>
            <w:shd w:val="pct5" w:color="FFFF00" w:fill="FFFFFF"/>
            <w:textDirection w:val="btLr"/>
            <w:vAlign w:val="center"/>
          </w:tcPr>
          <w:p w14:paraId="091DF9D5" w14:textId="77777777" w:rsidR="005F1E38" w:rsidRPr="00C851F8" w:rsidRDefault="00777457" w:rsidP="00777457">
            <w:pPr>
              <w:ind w:left="113" w:right="113"/>
              <w:rPr>
                <w:rFonts w:ascii="Arial" w:hAnsi="Arial" w:cs="Arial"/>
                <w:b/>
                <w:i/>
                <w:color w:val="548DD4" w:themeColor="text2" w:themeTint="99"/>
                <w:sz w:val="18"/>
                <w:szCs w:val="18"/>
              </w:rPr>
            </w:pPr>
            <w:r w:rsidRPr="00C851F8">
              <w:rPr>
                <w:rFonts w:ascii="Arial" w:hAnsi="Arial" w:cs="Arial"/>
                <w:b/>
                <w:i/>
                <w:color w:val="548DD4" w:themeColor="text2" w:themeTint="99"/>
                <w:sz w:val="18"/>
                <w:szCs w:val="18"/>
              </w:rPr>
              <w:t>Duty</w:t>
            </w:r>
          </w:p>
        </w:tc>
        <w:tc>
          <w:tcPr>
            <w:tcW w:w="3150" w:type="dxa"/>
            <w:gridSpan w:val="2"/>
            <w:tcBorders>
              <w:bottom w:val="thickThinSmallGap" w:sz="24" w:space="0" w:color="000000"/>
            </w:tcBorders>
            <w:shd w:val="pct5" w:color="FFFF00" w:fill="FFFFFF"/>
            <w:vAlign w:val="center"/>
          </w:tcPr>
          <w:p w14:paraId="5E06167A" w14:textId="77777777" w:rsidR="005F1E38" w:rsidRPr="00C851F8" w:rsidRDefault="00A5492B">
            <w:pPr>
              <w:jc w:val="center"/>
              <w:rPr>
                <w:rFonts w:ascii="Arial" w:hAnsi="Arial" w:cs="Arial"/>
                <w:color w:val="548DD4" w:themeColor="text2" w:themeTint="99"/>
              </w:rPr>
            </w:pPr>
            <w:r w:rsidRPr="00C851F8">
              <w:rPr>
                <w:rFonts w:ascii="Arial" w:hAnsi="Arial" w:cs="Arial"/>
                <w:color w:val="548DD4" w:themeColor="text2" w:themeTint="99"/>
              </w:rPr>
              <w:t>6</w:t>
            </w:r>
            <w:r w:rsidR="005F1E38" w:rsidRPr="00C851F8">
              <w:rPr>
                <w:rFonts w:ascii="Arial" w:hAnsi="Arial" w:cs="Arial"/>
                <w:color w:val="548DD4" w:themeColor="text2" w:themeTint="99"/>
                <w:vertAlign w:val="superscript"/>
              </w:rPr>
              <w:t>TH</w:t>
            </w:r>
            <w:r w:rsidR="005F1E38" w:rsidRPr="00C851F8">
              <w:rPr>
                <w:rFonts w:ascii="Arial" w:hAnsi="Arial" w:cs="Arial"/>
                <w:color w:val="548DD4" w:themeColor="text2" w:themeTint="99"/>
              </w:rPr>
              <w:t xml:space="preserve"> BIBLE</w:t>
            </w:r>
          </w:p>
        </w:tc>
        <w:tc>
          <w:tcPr>
            <w:tcW w:w="3240" w:type="dxa"/>
            <w:gridSpan w:val="2"/>
            <w:shd w:val="pct5" w:color="FFFF00" w:fill="FFFFFF"/>
            <w:vAlign w:val="center"/>
          </w:tcPr>
          <w:p w14:paraId="2A9925B5" w14:textId="77777777" w:rsidR="005F1E38" w:rsidRPr="00C851F8" w:rsidRDefault="00A5492B">
            <w:pPr>
              <w:jc w:val="center"/>
              <w:rPr>
                <w:rFonts w:ascii="Arial" w:hAnsi="Arial" w:cs="Arial"/>
                <w:color w:val="548DD4" w:themeColor="text2" w:themeTint="99"/>
              </w:rPr>
            </w:pPr>
            <w:r w:rsidRPr="00C851F8">
              <w:rPr>
                <w:rFonts w:ascii="Arial" w:hAnsi="Arial" w:cs="Arial"/>
                <w:color w:val="548DD4" w:themeColor="text2" w:themeTint="99"/>
              </w:rPr>
              <w:t>6B SCIENCE</w:t>
            </w:r>
          </w:p>
        </w:tc>
        <w:tc>
          <w:tcPr>
            <w:tcW w:w="3330" w:type="dxa"/>
            <w:tcBorders>
              <w:bottom w:val="thickThinSmallGap" w:sz="24" w:space="0" w:color="000000"/>
            </w:tcBorders>
            <w:shd w:val="pct5" w:color="FFFF00" w:fill="FFFFFF"/>
            <w:vAlign w:val="center"/>
          </w:tcPr>
          <w:p w14:paraId="50484CFF" w14:textId="77777777" w:rsidR="005F1E38" w:rsidRPr="00C851F8" w:rsidRDefault="00A5492B" w:rsidP="00E470B7">
            <w:pPr>
              <w:jc w:val="center"/>
              <w:rPr>
                <w:rFonts w:ascii="Arial" w:hAnsi="Arial" w:cs="Arial"/>
                <w:color w:val="548DD4" w:themeColor="text2" w:themeTint="99"/>
              </w:rPr>
            </w:pPr>
            <w:r w:rsidRPr="00C851F8">
              <w:rPr>
                <w:rFonts w:ascii="Arial" w:hAnsi="Arial" w:cs="Arial"/>
                <w:color w:val="548DD4" w:themeColor="text2" w:themeTint="99"/>
              </w:rPr>
              <w:t>6A</w:t>
            </w:r>
            <w:r w:rsidR="00233626" w:rsidRPr="00C851F8">
              <w:rPr>
                <w:rFonts w:ascii="Arial" w:hAnsi="Arial" w:cs="Arial"/>
                <w:color w:val="548DD4" w:themeColor="text2" w:themeTint="99"/>
              </w:rPr>
              <w:t xml:space="preserve"> SCIENCE</w:t>
            </w:r>
          </w:p>
        </w:tc>
        <w:tc>
          <w:tcPr>
            <w:tcW w:w="3240" w:type="dxa"/>
            <w:gridSpan w:val="2"/>
            <w:shd w:val="pct5" w:color="FFFF00" w:fill="FFFFFF"/>
            <w:vAlign w:val="center"/>
          </w:tcPr>
          <w:p w14:paraId="00BEADFA" w14:textId="77777777" w:rsidR="005F1E38" w:rsidRPr="00C851F8" w:rsidRDefault="00A5492B">
            <w:pPr>
              <w:jc w:val="center"/>
              <w:rPr>
                <w:rFonts w:ascii="Arial" w:hAnsi="Arial" w:cs="Arial"/>
                <w:color w:val="548DD4" w:themeColor="text2" w:themeTint="99"/>
              </w:rPr>
            </w:pPr>
            <w:r w:rsidRPr="00C851F8">
              <w:rPr>
                <w:rFonts w:ascii="Arial" w:hAnsi="Arial" w:cs="Arial"/>
                <w:color w:val="548DD4" w:themeColor="text2" w:themeTint="99"/>
              </w:rPr>
              <w:t>8</w:t>
            </w:r>
            <w:r w:rsidR="005F1E38" w:rsidRPr="00C851F8">
              <w:rPr>
                <w:rFonts w:ascii="Arial" w:hAnsi="Arial" w:cs="Arial"/>
                <w:color w:val="548DD4" w:themeColor="text2" w:themeTint="99"/>
                <w:vertAlign w:val="superscript"/>
              </w:rPr>
              <w:t>TH</w:t>
            </w:r>
            <w:r w:rsidR="00B51D47" w:rsidRPr="00C851F8">
              <w:rPr>
                <w:rFonts w:ascii="Arial" w:hAnsi="Arial" w:cs="Arial"/>
                <w:color w:val="548DD4" w:themeColor="text2" w:themeTint="99"/>
              </w:rPr>
              <w:t xml:space="preserve"> </w:t>
            </w:r>
            <w:r w:rsidR="00FB2C5B" w:rsidRPr="00C851F8">
              <w:rPr>
                <w:rFonts w:ascii="Arial" w:hAnsi="Arial" w:cs="Arial"/>
                <w:color w:val="548DD4" w:themeColor="text2" w:themeTint="99"/>
              </w:rPr>
              <w:t xml:space="preserve">  </w:t>
            </w:r>
            <w:r w:rsidR="00B51D47" w:rsidRPr="00C851F8">
              <w:rPr>
                <w:rFonts w:ascii="Arial" w:hAnsi="Arial" w:cs="Arial"/>
                <w:color w:val="548DD4" w:themeColor="text2" w:themeTint="99"/>
              </w:rPr>
              <w:t>SCIENCE</w:t>
            </w:r>
          </w:p>
        </w:tc>
      </w:tr>
      <w:tr w:rsidR="00C851F8" w:rsidRPr="00C851F8" w14:paraId="57C173F7" w14:textId="77777777" w:rsidTr="00AF3316">
        <w:trPr>
          <w:cantSplit/>
          <w:trHeight w:val="495"/>
        </w:trPr>
        <w:tc>
          <w:tcPr>
            <w:tcW w:w="720" w:type="dxa"/>
            <w:vMerge/>
            <w:shd w:val="pct5" w:color="FFFF00" w:fill="FFFFFF"/>
            <w:vAlign w:val="center"/>
          </w:tcPr>
          <w:p w14:paraId="5F66507A" w14:textId="77777777" w:rsidR="005F1E38" w:rsidRPr="00C851F8" w:rsidRDefault="005F1E38">
            <w:pPr>
              <w:jc w:val="center"/>
              <w:rPr>
                <w:rFonts w:ascii="Arial" w:hAnsi="Arial" w:cs="Arial"/>
                <w:color w:val="548DD4" w:themeColor="text2" w:themeTint="99"/>
              </w:rPr>
            </w:pPr>
          </w:p>
        </w:tc>
        <w:tc>
          <w:tcPr>
            <w:tcW w:w="630" w:type="dxa"/>
            <w:vMerge/>
            <w:shd w:val="pct5" w:color="FFFF00" w:fill="FFFFFF"/>
            <w:vAlign w:val="center"/>
          </w:tcPr>
          <w:p w14:paraId="732A3989" w14:textId="77777777" w:rsidR="005F1E38" w:rsidRPr="00C851F8" w:rsidRDefault="005F1E38">
            <w:pPr>
              <w:jc w:val="center"/>
              <w:rPr>
                <w:rFonts w:ascii="Arial" w:hAnsi="Arial" w:cs="Arial"/>
                <w:color w:val="548DD4" w:themeColor="text2" w:themeTint="99"/>
              </w:rPr>
            </w:pPr>
          </w:p>
        </w:tc>
        <w:tc>
          <w:tcPr>
            <w:tcW w:w="3150" w:type="dxa"/>
            <w:gridSpan w:val="2"/>
            <w:tcBorders>
              <w:bottom w:val="thickThinSmallGap" w:sz="24" w:space="0" w:color="000000"/>
            </w:tcBorders>
            <w:shd w:val="pct5" w:color="FFFF00" w:fill="FFFFFF"/>
            <w:vAlign w:val="center"/>
          </w:tcPr>
          <w:p w14:paraId="35EE43CB" w14:textId="77777777" w:rsidR="005F1E38" w:rsidRPr="00C851F8" w:rsidRDefault="005F1E38">
            <w:pPr>
              <w:jc w:val="center"/>
              <w:rPr>
                <w:rFonts w:ascii="Arial" w:hAnsi="Arial" w:cs="Arial"/>
                <w:color w:val="548DD4" w:themeColor="text2" w:themeTint="99"/>
              </w:rPr>
            </w:pPr>
            <w:r w:rsidRPr="00C851F8">
              <w:rPr>
                <w:rFonts w:ascii="Arial" w:hAnsi="Arial" w:cs="Arial"/>
                <w:color w:val="548DD4" w:themeColor="text2" w:themeTint="99"/>
              </w:rPr>
              <w:t xml:space="preserve">08:25 </w:t>
            </w:r>
            <w:r w:rsidR="00394492" w:rsidRPr="00C851F8">
              <w:rPr>
                <w:rFonts w:ascii="Arial" w:hAnsi="Arial" w:cs="Arial"/>
                <w:color w:val="548DD4" w:themeColor="text2" w:themeTint="99"/>
              </w:rPr>
              <w:t>–</w:t>
            </w:r>
            <w:r w:rsidRPr="00C851F8">
              <w:rPr>
                <w:rFonts w:ascii="Arial" w:hAnsi="Arial" w:cs="Arial"/>
                <w:color w:val="548DD4" w:themeColor="text2" w:themeTint="99"/>
              </w:rPr>
              <w:t xml:space="preserve"> 08:55 </w:t>
            </w:r>
          </w:p>
        </w:tc>
        <w:tc>
          <w:tcPr>
            <w:tcW w:w="3240" w:type="dxa"/>
            <w:gridSpan w:val="2"/>
            <w:shd w:val="pct5" w:color="FFFF00" w:fill="FFFFFF"/>
            <w:vAlign w:val="center"/>
          </w:tcPr>
          <w:p w14:paraId="10AB8283" w14:textId="77777777" w:rsidR="005F1E38" w:rsidRPr="00C851F8" w:rsidRDefault="005F1E38">
            <w:pPr>
              <w:jc w:val="center"/>
              <w:rPr>
                <w:rFonts w:ascii="Arial" w:hAnsi="Arial" w:cs="Arial"/>
                <w:color w:val="548DD4" w:themeColor="text2" w:themeTint="99"/>
              </w:rPr>
            </w:pPr>
            <w:r w:rsidRPr="00C851F8">
              <w:rPr>
                <w:rFonts w:ascii="Arial" w:hAnsi="Arial" w:cs="Arial"/>
                <w:color w:val="548DD4" w:themeColor="text2" w:themeTint="99"/>
              </w:rPr>
              <w:t>09:00 – 09:50</w:t>
            </w:r>
          </w:p>
        </w:tc>
        <w:tc>
          <w:tcPr>
            <w:tcW w:w="3330" w:type="dxa"/>
            <w:tcBorders>
              <w:bottom w:val="thickThinSmallGap" w:sz="24" w:space="0" w:color="000000"/>
            </w:tcBorders>
            <w:shd w:val="pct5" w:color="FFFF00" w:fill="FFFFFF"/>
            <w:vAlign w:val="center"/>
          </w:tcPr>
          <w:p w14:paraId="1EBAA52C" w14:textId="77777777" w:rsidR="005F1E38" w:rsidRPr="00C851F8" w:rsidRDefault="005F1E38">
            <w:pPr>
              <w:jc w:val="center"/>
              <w:rPr>
                <w:rFonts w:ascii="Arial" w:hAnsi="Arial" w:cs="Arial"/>
                <w:color w:val="548DD4" w:themeColor="text2" w:themeTint="99"/>
              </w:rPr>
            </w:pPr>
            <w:r w:rsidRPr="00C851F8">
              <w:rPr>
                <w:rFonts w:ascii="Arial" w:hAnsi="Arial" w:cs="Arial"/>
                <w:color w:val="548DD4" w:themeColor="text2" w:themeTint="99"/>
              </w:rPr>
              <w:t>10:00– 10:50</w:t>
            </w:r>
          </w:p>
        </w:tc>
        <w:tc>
          <w:tcPr>
            <w:tcW w:w="3240" w:type="dxa"/>
            <w:gridSpan w:val="2"/>
            <w:shd w:val="pct5" w:color="FFFF00" w:fill="FFFFFF"/>
            <w:vAlign w:val="center"/>
          </w:tcPr>
          <w:p w14:paraId="795F4AB1" w14:textId="77777777" w:rsidR="005F1E38" w:rsidRPr="00C851F8" w:rsidRDefault="005F1E38">
            <w:pPr>
              <w:jc w:val="center"/>
              <w:rPr>
                <w:rFonts w:ascii="Arial" w:hAnsi="Arial" w:cs="Arial"/>
                <w:color w:val="548DD4" w:themeColor="text2" w:themeTint="99"/>
              </w:rPr>
            </w:pPr>
            <w:r w:rsidRPr="00C851F8">
              <w:rPr>
                <w:rFonts w:ascii="Arial" w:hAnsi="Arial" w:cs="Arial"/>
                <w:color w:val="548DD4" w:themeColor="text2" w:themeTint="99"/>
              </w:rPr>
              <w:t>10:55 – 11:45</w:t>
            </w:r>
          </w:p>
        </w:tc>
      </w:tr>
      <w:tr w:rsidR="00C851F8" w:rsidRPr="00C851F8" w14:paraId="4F17F2C2" w14:textId="77777777" w:rsidTr="00AF3316">
        <w:trPr>
          <w:cantSplit/>
          <w:trHeight w:val="1611"/>
        </w:trPr>
        <w:tc>
          <w:tcPr>
            <w:tcW w:w="720" w:type="dxa"/>
            <w:shd w:val="pct5" w:color="FFFF00" w:fill="FFFFFF"/>
            <w:textDirection w:val="btLr"/>
            <w:vAlign w:val="center"/>
          </w:tcPr>
          <w:p w14:paraId="338ABAC0" w14:textId="77777777" w:rsidR="005F1E38" w:rsidRPr="00C851F8" w:rsidRDefault="005F1E38">
            <w:pPr>
              <w:ind w:left="113" w:right="113"/>
              <w:jc w:val="center"/>
              <w:rPr>
                <w:rFonts w:ascii="Arial" w:hAnsi="Arial" w:cs="Arial"/>
                <w:b/>
                <w:color w:val="548DD4" w:themeColor="text2" w:themeTint="99"/>
                <w:sz w:val="20"/>
              </w:rPr>
            </w:pPr>
            <w:r w:rsidRPr="00C851F8">
              <w:rPr>
                <w:rFonts w:ascii="Arial" w:hAnsi="Arial" w:cs="Arial"/>
                <w:b/>
                <w:color w:val="548DD4" w:themeColor="text2" w:themeTint="99"/>
                <w:sz w:val="20"/>
              </w:rPr>
              <w:t>MONDAY</w:t>
            </w:r>
          </w:p>
          <w:p w14:paraId="6C2B206E" w14:textId="10D214CD" w:rsidR="005F1E38" w:rsidRPr="00C851F8" w:rsidRDefault="006B59B4" w:rsidP="004B5446">
            <w:pPr>
              <w:ind w:left="113" w:right="113"/>
              <w:jc w:val="center"/>
              <w:rPr>
                <w:rFonts w:ascii="Arial" w:hAnsi="Arial" w:cs="Arial"/>
                <w:b/>
                <w:color w:val="548DD4" w:themeColor="text2" w:themeTint="99"/>
                <w:sz w:val="20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20"/>
              </w:rPr>
              <w:t xml:space="preserve">MAY </w:t>
            </w:r>
            <w:r w:rsidR="006A5AA0">
              <w:rPr>
                <w:rFonts w:ascii="Arial" w:hAnsi="Arial" w:cs="Arial"/>
                <w:b/>
                <w:color w:val="548DD4" w:themeColor="text2" w:themeTint="99"/>
                <w:sz w:val="20"/>
              </w:rPr>
              <w:t>1</w:t>
            </w:r>
            <w:r w:rsidR="001F23AF">
              <w:rPr>
                <w:rFonts w:ascii="Arial" w:hAnsi="Arial" w:cs="Arial"/>
                <w:b/>
                <w:color w:val="548DD4" w:themeColor="text2" w:themeTint="99"/>
                <w:sz w:val="20"/>
              </w:rPr>
              <w:t>9</w:t>
            </w:r>
          </w:p>
        </w:tc>
        <w:tc>
          <w:tcPr>
            <w:tcW w:w="630" w:type="dxa"/>
            <w:shd w:val="pct5" w:color="FFFF00" w:fill="FFFFFF"/>
            <w:textDirection w:val="btLr"/>
            <w:vAlign w:val="center"/>
          </w:tcPr>
          <w:p w14:paraId="4D87FD24" w14:textId="668915F1" w:rsidR="0017747F" w:rsidRPr="00C851F8" w:rsidRDefault="0017747F" w:rsidP="004B5446">
            <w:pPr>
              <w:ind w:left="113" w:right="113"/>
              <w:rPr>
                <w:rFonts w:ascii="Arial" w:hAnsi="Arial" w:cs="Arial"/>
                <w:b/>
                <w:color w:val="548DD4" w:themeColor="text2" w:themeTint="99"/>
                <w:sz w:val="20"/>
              </w:rPr>
            </w:pPr>
          </w:p>
        </w:tc>
        <w:tc>
          <w:tcPr>
            <w:tcW w:w="3150" w:type="dxa"/>
            <w:gridSpan w:val="2"/>
            <w:shd w:val="pct5" w:color="FFFF00" w:fill="FFFFFF"/>
          </w:tcPr>
          <w:p w14:paraId="2A225A00" w14:textId="77777777" w:rsidR="004953BB" w:rsidRDefault="004953BB" w:rsidP="0096375A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28"/>
                <w:szCs w:val="28"/>
                <w:vertAlign w:val="superscript"/>
              </w:rPr>
            </w:pPr>
          </w:p>
          <w:p w14:paraId="19B2B586" w14:textId="6BE89B75" w:rsidR="00145477" w:rsidRDefault="006A5AA0" w:rsidP="00BF58F9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  <w:t>Bible Test</w:t>
            </w:r>
            <w:r w:rsidR="00663793"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  <w:t xml:space="preserve"> Review</w:t>
            </w:r>
          </w:p>
          <w:p w14:paraId="154CE24D" w14:textId="77777777" w:rsidR="0060026F" w:rsidRDefault="001F23AF" w:rsidP="004C69AD">
            <w:pPr>
              <w:jc w:val="center"/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  <w:t>Unit 6</w:t>
            </w:r>
          </w:p>
          <w:p w14:paraId="419254C0" w14:textId="77777777" w:rsidR="00DD2B5F" w:rsidRDefault="00DD2B5F" w:rsidP="004C69AD">
            <w:pPr>
              <w:jc w:val="center"/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</w:pPr>
          </w:p>
          <w:p w14:paraId="77514E5D" w14:textId="39968336" w:rsidR="00DD2B5F" w:rsidRPr="008A52D6" w:rsidRDefault="008A52D6" w:rsidP="00DD2B5F">
            <w:pPr>
              <w:rPr>
                <w:rFonts w:ascii="Arial" w:hAnsi="Arial" w:cs="Arial"/>
                <w:b/>
                <w:color w:val="548DD4" w:themeColor="text2" w:themeTint="99"/>
                <w:sz w:val="28"/>
                <w:szCs w:val="28"/>
                <w:vertAlign w:val="superscript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28"/>
                <w:szCs w:val="28"/>
                <w:vertAlign w:val="superscript"/>
              </w:rPr>
              <w:t>Katie -</w:t>
            </w:r>
            <w:r w:rsidR="00DD2B5F" w:rsidRPr="008A52D6">
              <w:rPr>
                <w:rFonts w:ascii="Arial" w:hAnsi="Arial" w:cs="Arial"/>
                <w:b/>
                <w:color w:val="548DD4" w:themeColor="text2" w:themeTint="99"/>
                <w:sz w:val="28"/>
                <w:szCs w:val="28"/>
                <w:vertAlign w:val="superscript"/>
              </w:rPr>
              <w:t>Bible test 5</w:t>
            </w:r>
          </w:p>
        </w:tc>
        <w:tc>
          <w:tcPr>
            <w:tcW w:w="3240" w:type="dxa"/>
            <w:gridSpan w:val="2"/>
            <w:shd w:val="pct5" w:color="FFFF00" w:fill="FFFFFF"/>
          </w:tcPr>
          <w:p w14:paraId="5E0964F8" w14:textId="77777777" w:rsidR="004B5446" w:rsidRDefault="004B5446" w:rsidP="004B5446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</w:p>
          <w:p w14:paraId="6B0618F3" w14:textId="77777777" w:rsidR="00BF512E" w:rsidRDefault="001F23AF" w:rsidP="00DF78A8">
            <w:pPr>
              <w:jc w:val="center"/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  <w:t>Chapter 1-4 Review</w:t>
            </w:r>
          </w:p>
          <w:p w14:paraId="63F81A9C" w14:textId="77777777" w:rsidR="008A52D6" w:rsidRDefault="008A52D6" w:rsidP="00DF78A8">
            <w:pPr>
              <w:jc w:val="center"/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</w:pPr>
          </w:p>
          <w:p w14:paraId="2BAF2B0D" w14:textId="7A7AE825" w:rsidR="008A52D6" w:rsidRPr="008A52D6" w:rsidRDefault="008A52D6" w:rsidP="00DF78A8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28"/>
                <w:szCs w:val="28"/>
                <w:vertAlign w:val="superscript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28"/>
                <w:szCs w:val="28"/>
                <w:vertAlign w:val="superscript"/>
              </w:rPr>
              <w:t xml:space="preserve"> Noah -</w:t>
            </w:r>
            <w:r w:rsidRPr="008A52D6">
              <w:rPr>
                <w:rFonts w:ascii="Arial" w:hAnsi="Arial" w:cs="Arial"/>
                <w:b/>
                <w:color w:val="548DD4" w:themeColor="text2" w:themeTint="99"/>
                <w:sz w:val="28"/>
                <w:szCs w:val="28"/>
                <w:vertAlign w:val="superscript"/>
              </w:rPr>
              <w:t xml:space="preserve"> Earth test</w:t>
            </w:r>
          </w:p>
        </w:tc>
        <w:tc>
          <w:tcPr>
            <w:tcW w:w="3330" w:type="dxa"/>
            <w:shd w:val="pct5" w:color="FFFF00" w:fill="FFFFFF"/>
          </w:tcPr>
          <w:p w14:paraId="358485BF" w14:textId="77777777" w:rsidR="0096375A" w:rsidRDefault="0096375A" w:rsidP="0096375A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28"/>
                <w:szCs w:val="28"/>
                <w:vertAlign w:val="superscript"/>
              </w:rPr>
            </w:pPr>
          </w:p>
          <w:p w14:paraId="1F44F894" w14:textId="77777777" w:rsidR="004B503D" w:rsidRDefault="001F23AF" w:rsidP="00BF512E">
            <w:pPr>
              <w:jc w:val="center"/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  <w:t>Chapter 1-4 Review</w:t>
            </w:r>
          </w:p>
          <w:p w14:paraId="34010648" w14:textId="77777777" w:rsidR="008A52D6" w:rsidRDefault="008A52D6" w:rsidP="00BF512E">
            <w:pPr>
              <w:jc w:val="center"/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</w:pPr>
          </w:p>
          <w:p w14:paraId="31C4ECE7" w14:textId="64B2D0E9" w:rsidR="008A52D6" w:rsidRPr="008A52D6" w:rsidRDefault="008A52D6" w:rsidP="00BF512E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28"/>
                <w:szCs w:val="28"/>
                <w:vertAlign w:val="superscript"/>
              </w:rPr>
            </w:pPr>
            <w:bookmarkStart w:id="0" w:name="_GoBack"/>
            <w:bookmarkEnd w:id="0"/>
          </w:p>
        </w:tc>
        <w:tc>
          <w:tcPr>
            <w:tcW w:w="3240" w:type="dxa"/>
            <w:gridSpan w:val="2"/>
            <w:shd w:val="pct5" w:color="FFFF00" w:fill="FFFFFF"/>
          </w:tcPr>
          <w:p w14:paraId="706F75DF" w14:textId="77777777" w:rsidR="00BB087E" w:rsidRDefault="00BB087E" w:rsidP="001B4726">
            <w:pPr>
              <w:jc w:val="center"/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</w:pPr>
          </w:p>
          <w:p w14:paraId="5CC5FE77" w14:textId="77777777" w:rsidR="003369DD" w:rsidRDefault="003369DD" w:rsidP="003369DD">
            <w:pPr>
              <w:tabs>
                <w:tab w:val="left" w:pos="780"/>
              </w:tabs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  <w:tab/>
              <w:t>OCEANS</w:t>
            </w:r>
            <w:r w:rsidRPr="00BB087E"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  <w:t xml:space="preserve"> PPP</w:t>
            </w:r>
          </w:p>
          <w:p w14:paraId="32BFFE36" w14:textId="77777777" w:rsidR="008A52D6" w:rsidRDefault="008A52D6" w:rsidP="003369DD">
            <w:pPr>
              <w:tabs>
                <w:tab w:val="left" w:pos="780"/>
              </w:tabs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</w:pPr>
          </w:p>
          <w:p w14:paraId="05E220FB" w14:textId="7602F140" w:rsidR="008A52D6" w:rsidRPr="008A52D6" w:rsidRDefault="008A52D6" w:rsidP="003369DD">
            <w:pPr>
              <w:tabs>
                <w:tab w:val="left" w:pos="780"/>
              </w:tabs>
              <w:rPr>
                <w:rFonts w:ascii="Arial" w:hAnsi="Arial" w:cs="Arial"/>
                <w:b/>
                <w:color w:val="548DD4" w:themeColor="text2" w:themeTint="99"/>
                <w:sz w:val="28"/>
                <w:szCs w:val="28"/>
                <w:vertAlign w:val="superscript"/>
              </w:rPr>
            </w:pPr>
            <w:r w:rsidRPr="008A52D6">
              <w:rPr>
                <w:rFonts w:ascii="Arial" w:hAnsi="Arial" w:cs="Arial"/>
                <w:b/>
                <w:color w:val="548DD4" w:themeColor="text2" w:themeTint="99"/>
                <w:sz w:val="28"/>
                <w:szCs w:val="28"/>
                <w:vertAlign w:val="superscript"/>
              </w:rPr>
              <w:t>Jack and Carmen – Chapter 15</w:t>
            </w:r>
          </w:p>
        </w:tc>
      </w:tr>
      <w:tr w:rsidR="00C851F8" w:rsidRPr="00C851F8" w14:paraId="2A0136BB" w14:textId="77777777" w:rsidTr="000361EB">
        <w:trPr>
          <w:cantSplit/>
          <w:trHeight w:val="1539"/>
        </w:trPr>
        <w:tc>
          <w:tcPr>
            <w:tcW w:w="720" w:type="dxa"/>
            <w:shd w:val="pct5" w:color="FFFF00" w:fill="FFFFFF"/>
            <w:textDirection w:val="btLr"/>
            <w:vAlign w:val="center"/>
          </w:tcPr>
          <w:p w14:paraId="5925F63B" w14:textId="38224E42" w:rsidR="005F1E38" w:rsidRDefault="005F1E38" w:rsidP="009158CC">
            <w:pPr>
              <w:pStyle w:val="BlockText"/>
              <w:rPr>
                <w:rFonts w:ascii="Arial" w:hAnsi="Arial" w:cs="Arial"/>
                <w:color w:val="548DD4" w:themeColor="text2" w:themeTint="99"/>
              </w:rPr>
            </w:pPr>
            <w:r w:rsidRPr="00C851F8">
              <w:rPr>
                <w:rFonts w:ascii="Arial" w:hAnsi="Arial" w:cs="Arial"/>
                <w:color w:val="548DD4" w:themeColor="text2" w:themeTint="99"/>
              </w:rPr>
              <w:t>TUESDAY</w:t>
            </w:r>
          </w:p>
          <w:p w14:paraId="0717DB82" w14:textId="106499B2" w:rsidR="009158CC" w:rsidRPr="009158CC" w:rsidRDefault="006B59B4" w:rsidP="009158CC">
            <w:pPr>
              <w:pStyle w:val="BlockText"/>
              <w:rPr>
                <w:rFonts w:ascii="Arial" w:hAnsi="Arial" w:cs="Arial"/>
                <w:color w:val="548DD4" w:themeColor="text2" w:themeTint="99"/>
              </w:rPr>
            </w:pPr>
            <w:r>
              <w:rPr>
                <w:rFonts w:ascii="Arial" w:hAnsi="Arial" w:cs="Arial"/>
                <w:color w:val="548DD4" w:themeColor="text2" w:themeTint="99"/>
              </w:rPr>
              <w:t xml:space="preserve">MAY </w:t>
            </w:r>
            <w:r w:rsidR="001F23AF">
              <w:rPr>
                <w:rFonts w:ascii="Arial" w:hAnsi="Arial" w:cs="Arial"/>
                <w:color w:val="548DD4" w:themeColor="text2" w:themeTint="99"/>
              </w:rPr>
              <w:t>20</w:t>
            </w:r>
          </w:p>
        </w:tc>
        <w:tc>
          <w:tcPr>
            <w:tcW w:w="630" w:type="dxa"/>
            <w:shd w:val="pct5" w:color="FFFF00" w:fill="FFFFFF"/>
            <w:textDirection w:val="btLr"/>
            <w:vAlign w:val="center"/>
          </w:tcPr>
          <w:p w14:paraId="394CBC94" w14:textId="2E586315" w:rsidR="00626CBD" w:rsidRPr="00C851F8" w:rsidRDefault="00626CBD" w:rsidP="004B5446">
            <w:pPr>
              <w:ind w:left="113" w:right="113"/>
              <w:rPr>
                <w:rFonts w:ascii="Arial" w:hAnsi="Arial" w:cs="Arial"/>
                <w:b/>
                <w:color w:val="548DD4" w:themeColor="text2" w:themeTint="99"/>
                <w:sz w:val="20"/>
              </w:rPr>
            </w:pPr>
          </w:p>
        </w:tc>
        <w:tc>
          <w:tcPr>
            <w:tcW w:w="3150" w:type="dxa"/>
            <w:gridSpan w:val="2"/>
            <w:shd w:val="pct5" w:color="FFFF00" w:fill="FFFFFF"/>
          </w:tcPr>
          <w:p w14:paraId="380D6597" w14:textId="77777777" w:rsidR="004B5446" w:rsidRDefault="004B5446" w:rsidP="004B5446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6"/>
                <w:szCs w:val="36"/>
              </w:rPr>
            </w:pPr>
          </w:p>
          <w:p w14:paraId="02C4DD14" w14:textId="246D9779" w:rsidR="003C3EA2" w:rsidRPr="00BF58F9" w:rsidRDefault="009564DF" w:rsidP="004B5446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  <w:t>BIBLE STUDY</w:t>
            </w:r>
          </w:p>
        </w:tc>
        <w:tc>
          <w:tcPr>
            <w:tcW w:w="3240" w:type="dxa"/>
            <w:gridSpan w:val="2"/>
            <w:shd w:val="pct5" w:color="FFFF00" w:fill="FFFFFF"/>
          </w:tcPr>
          <w:p w14:paraId="44277056" w14:textId="77777777" w:rsidR="004B5446" w:rsidRDefault="004B5446" w:rsidP="004B5446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6"/>
                <w:szCs w:val="36"/>
              </w:rPr>
            </w:pPr>
          </w:p>
          <w:p w14:paraId="40531C46" w14:textId="77777777" w:rsidR="000E13A7" w:rsidRDefault="001F23AF" w:rsidP="004B503D">
            <w:pPr>
              <w:jc w:val="center"/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  <w:t>Chapter 1-4 Review</w:t>
            </w:r>
          </w:p>
          <w:p w14:paraId="074D9FA0" w14:textId="452E04C6" w:rsidR="008A52D6" w:rsidRPr="008A52D6" w:rsidRDefault="008A52D6" w:rsidP="004B503D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28"/>
                <w:szCs w:val="28"/>
              </w:rPr>
            </w:pPr>
            <w:proofErr w:type="spellStart"/>
            <w:r w:rsidRPr="008A52D6">
              <w:rPr>
                <w:rFonts w:ascii="Arial" w:hAnsi="Arial" w:cs="Arial"/>
                <w:b/>
                <w:color w:val="548DD4" w:themeColor="text2" w:themeTint="99"/>
                <w:sz w:val="28"/>
                <w:szCs w:val="28"/>
                <w:vertAlign w:val="superscript"/>
              </w:rPr>
              <w:t>Ean</w:t>
            </w:r>
            <w:proofErr w:type="spellEnd"/>
            <w:r w:rsidRPr="008A52D6">
              <w:rPr>
                <w:rFonts w:ascii="Arial" w:hAnsi="Arial" w:cs="Arial"/>
                <w:b/>
                <w:color w:val="548DD4" w:themeColor="text2" w:themeTint="99"/>
                <w:sz w:val="28"/>
                <w:szCs w:val="28"/>
                <w:vertAlign w:val="superscript"/>
              </w:rPr>
              <w:t xml:space="preserve"> – Planets test</w:t>
            </w:r>
          </w:p>
        </w:tc>
        <w:tc>
          <w:tcPr>
            <w:tcW w:w="3330" w:type="dxa"/>
            <w:shd w:val="pct5" w:color="FFFF00" w:fill="FFFFFF"/>
          </w:tcPr>
          <w:p w14:paraId="694335EB" w14:textId="77777777" w:rsidR="00214393" w:rsidRDefault="00214393" w:rsidP="001213ED">
            <w:pPr>
              <w:rPr>
                <w:rFonts w:ascii="Arial" w:hAnsi="Arial" w:cs="Arial"/>
                <w:b/>
                <w:color w:val="548DD4" w:themeColor="text2" w:themeTint="99"/>
                <w:sz w:val="36"/>
                <w:szCs w:val="36"/>
              </w:rPr>
            </w:pPr>
            <w:r w:rsidRPr="00C851F8">
              <w:rPr>
                <w:rFonts w:ascii="Arial" w:hAnsi="Arial" w:cs="Arial"/>
                <w:b/>
                <w:color w:val="548DD4" w:themeColor="text2" w:themeTint="99"/>
                <w:sz w:val="36"/>
                <w:szCs w:val="36"/>
              </w:rPr>
              <w:t xml:space="preserve">        </w:t>
            </w:r>
          </w:p>
          <w:p w14:paraId="2AEF04DB" w14:textId="3F9F96E2" w:rsidR="00A2066C" w:rsidRPr="00C851F8" w:rsidRDefault="003E25D8" w:rsidP="00EB56A5">
            <w:pPr>
              <w:jc w:val="center"/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36"/>
                <w:szCs w:val="36"/>
              </w:rPr>
              <w:t>P.E.</w:t>
            </w:r>
          </w:p>
        </w:tc>
        <w:tc>
          <w:tcPr>
            <w:tcW w:w="3240" w:type="dxa"/>
            <w:gridSpan w:val="2"/>
            <w:shd w:val="pct5" w:color="FFFF00" w:fill="FFFFFF"/>
          </w:tcPr>
          <w:p w14:paraId="254C3FF4" w14:textId="77777777" w:rsidR="00B8382C" w:rsidRPr="00393695" w:rsidRDefault="00B8382C" w:rsidP="00DF78A8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</w:p>
          <w:p w14:paraId="31306E38" w14:textId="561B83E0" w:rsidR="00526276" w:rsidRPr="00BB087E" w:rsidRDefault="001F23AF" w:rsidP="003369DD">
            <w:pPr>
              <w:jc w:val="center"/>
              <w:rPr>
                <w:rFonts w:ascii="Arial" w:hAnsi="Arial" w:cs="Arial"/>
                <w:color w:val="548DD4" w:themeColor="text2" w:themeTint="99"/>
                <w:sz w:val="32"/>
                <w:szCs w:val="32"/>
              </w:rPr>
            </w:pPr>
            <w:r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  <w:t>OCEANS</w:t>
            </w:r>
            <w:r w:rsidRPr="00BB087E"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  <w:t xml:space="preserve"> PPP</w:t>
            </w:r>
          </w:p>
        </w:tc>
      </w:tr>
      <w:tr w:rsidR="00C851F8" w:rsidRPr="00C851F8" w14:paraId="12744D11" w14:textId="77777777" w:rsidTr="000361EB">
        <w:trPr>
          <w:cantSplit/>
          <w:trHeight w:val="1683"/>
        </w:trPr>
        <w:tc>
          <w:tcPr>
            <w:tcW w:w="720" w:type="dxa"/>
            <w:shd w:val="pct5" w:color="FFFF00" w:fill="FFFFFF"/>
            <w:textDirection w:val="btLr"/>
            <w:vAlign w:val="center"/>
          </w:tcPr>
          <w:p w14:paraId="0B9D7C5A" w14:textId="4CF895C5" w:rsidR="005F1E38" w:rsidRPr="00C851F8" w:rsidRDefault="005F1E38">
            <w:pPr>
              <w:ind w:left="113" w:right="113"/>
              <w:jc w:val="center"/>
              <w:rPr>
                <w:rFonts w:ascii="Arial" w:hAnsi="Arial" w:cs="Arial"/>
                <w:b/>
                <w:color w:val="548DD4" w:themeColor="text2" w:themeTint="99"/>
                <w:sz w:val="20"/>
              </w:rPr>
            </w:pPr>
            <w:r w:rsidRPr="00C851F8">
              <w:rPr>
                <w:rFonts w:ascii="Arial" w:hAnsi="Arial" w:cs="Arial"/>
                <w:b/>
                <w:color w:val="548DD4" w:themeColor="text2" w:themeTint="99"/>
                <w:sz w:val="20"/>
              </w:rPr>
              <w:t>WEDNESDAY</w:t>
            </w:r>
          </w:p>
          <w:p w14:paraId="33B8490F" w14:textId="16D28D57" w:rsidR="005F1E38" w:rsidRPr="00C851F8" w:rsidRDefault="006B59B4" w:rsidP="00E14FC3">
            <w:pPr>
              <w:ind w:left="113" w:right="113"/>
              <w:jc w:val="center"/>
              <w:rPr>
                <w:rFonts w:ascii="Arial" w:hAnsi="Arial" w:cs="Arial"/>
                <w:b/>
                <w:color w:val="548DD4" w:themeColor="text2" w:themeTint="99"/>
                <w:sz w:val="20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20"/>
              </w:rPr>
              <w:t xml:space="preserve">MAY </w:t>
            </w:r>
            <w:r w:rsidR="001F23AF">
              <w:rPr>
                <w:rFonts w:ascii="Arial" w:hAnsi="Arial" w:cs="Arial"/>
                <w:b/>
                <w:color w:val="548DD4" w:themeColor="text2" w:themeTint="99"/>
                <w:sz w:val="20"/>
              </w:rPr>
              <w:t>21</w:t>
            </w:r>
          </w:p>
        </w:tc>
        <w:tc>
          <w:tcPr>
            <w:tcW w:w="630" w:type="dxa"/>
            <w:shd w:val="pct5" w:color="FFFF00" w:fill="FFFFFF"/>
            <w:textDirection w:val="btLr"/>
            <w:vAlign w:val="center"/>
          </w:tcPr>
          <w:p w14:paraId="3FD79F6A" w14:textId="6F6877EF" w:rsidR="00626CBD" w:rsidRPr="00C851F8" w:rsidRDefault="00626CBD" w:rsidP="004B5446">
            <w:pPr>
              <w:ind w:left="113" w:right="113"/>
              <w:rPr>
                <w:rFonts w:ascii="Arial" w:hAnsi="Arial" w:cs="Arial"/>
                <w:b/>
                <w:color w:val="548DD4" w:themeColor="text2" w:themeTint="99"/>
                <w:sz w:val="20"/>
              </w:rPr>
            </w:pPr>
          </w:p>
        </w:tc>
        <w:tc>
          <w:tcPr>
            <w:tcW w:w="3150" w:type="dxa"/>
            <w:gridSpan w:val="2"/>
            <w:shd w:val="pct5" w:color="FFFF00" w:fill="FFFFFF"/>
          </w:tcPr>
          <w:p w14:paraId="2983D617" w14:textId="542DD66F" w:rsidR="00545888" w:rsidRPr="00BF58F9" w:rsidRDefault="00204654" w:rsidP="00BF58F9">
            <w:pPr>
              <w:jc w:val="center"/>
              <w:rPr>
                <w:rFonts w:ascii="Arial" w:hAnsi="Arial" w:cs="Arial"/>
                <w:color w:val="548DD4" w:themeColor="text2" w:themeTint="99"/>
                <w:sz w:val="48"/>
                <w:szCs w:val="48"/>
              </w:rPr>
            </w:pPr>
            <w:r w:rsidRPr="00B1143C">
              <w:rPr>
                <w:rFonts w:ascii="Arial" w:hAnsi="Arial" w:cs="Arial"/>
                <w:color w:val="548DD4" w:themeColor="text2" w:themeTint="99"/>
                <w:sz w:val="48"/>
                <w:szCs w:val="48"/>
              </w:rPr>
              <w:t>CHAPEL</w:t>
            </w:r>
          </w:p>
        </w:tc>
        <w:tc>
          <w:tcPr>
            <w:tcW w:w="3240" w:type="dxa"/>
            <w:gridSpan w:val="2"/>
            <w:shd w:val="pct5" w:color="FFFF00" w:fill="FFFFFF"/>
          </w:tcPr>
          <w:p w14:paraId="587C8EE3" w14:textId="77777777" w:rsidR="004B5446" w:rsidRPr="00CE342A" w:rsidRDefault="004B5446" w:rsidP="004B5446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6"/>
                <w:szCs w:val="36"/>
                <w:vertAlign w:val="superscript"/>
              </w:rPr>
            </w:pPr>
          </w:p>
          <w:p w14:paraId="0326DFCB" w14:textId="70EFB389" w:rsidR="0024611F" w:rsidRPr="008F4DF8" w:rsidRDefault="001F23AF" w:rsidP="003369DD">
            <w:pPr>
              <w:jc w:val="center"/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  <w:t>Chapter 1-4 Review</w:t>
            </w:r>
          </w:p>
        </w:tc>
        <w:tc>
          <w:tcPr>
            <w:tcW w:w="3330" w:type="dxa"/>
            <w:shd w:val="pct5" w:color="FFFF00" w:fill="FFFFFF"/>
          </w:tcPr>
          <w:p w14:paraId="73B73372" w14:textId="77777777" w:rsidR="004B5446" w:rsidRPr="00CE342A" w:rsidRDefault="004B5446" w:rsidP="00FA7B2D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6"/>
                <w:szCs w:val="36"/>
                <w:vertAlign w:val="superscript"/>
              </w:rPr>
            </w:pPr>
          </w:p>
          <w:p w14:paraId="6D5F37EE" w14:textId="2AC5E364" w:rsidR="00780CA3" w:rsidRPr="00CE342A" w:rsidRDefault="001F23AF" w:rsidP="003369DD">
            <w:pPr>
              <w:jc w:val="center"/>
              <w:rPr>
                <w:rFonts w:ascii="Arial" w:hAnsi="Arial" w:cs="Arial"/>
                <w:color w:val="548DD4" w:themeColor="text2" w:themeTint="99"/>
                <w:sz w:val="22"/>
                <w:szCs w:val="22"/>
                <w:vertAlign w:val="superscript"/>
              </w:rPr>
            </w:pPr>
            <w:r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  <w:t>Chapter 1-4 Review</w:t>
            </w:r>
          </w:p>
        </w:tc>
        <w:tc>
          <w:tcPr>
            <w:tcW w:w="3240" w:type="dxa"/>
            <w:gridSpan w:val="2"/>
            <w:shd w:val="pct5" w:color="FFFF00" w:fill="FFFFFF"/>
          </w:tcPr>
          <w:p w14:paraId="297D7FBB" w14:textId="77777777" w:rsidR="004B5446" w:rsidRDefault="004B5446" w:rsidP="00393695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6"/>
                <w:szCs w:val="36"/>
              </w:rPr>
            </w:pPr>
          </w:p>
          <w:p w14:paraId="6D9BF0DD" w14:textId="2838DD5E" w:rsidR="00211BBB" w:rsidRPr="00393695" w:rsidRDefault="003369DD" w:rsidP="00526276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  <w:t>OCEANS</w:t>
            </w:r>
            <w:r w:rsidR="008F4DF8" w:rsidRPr="00BB087E"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  <w:t xml:space="preserve"> PPP</w:t>
            </w:r>
          </w:p>
        </w:tc>
      </w:tr>
      <w:tr w:rsidR="00C851F8" w:rsidRPr="00C851F8" w14:paraId="4FC4ED9B" w14:textId="77777777" w:rsidTr="00AF3316">
        <w:trPr>
          <w:cantSplit/>
          <w:trHeight w:val="2016"/>
        </w:trPr>
        <w:tc>
          <w:tcPr>
            <w:tcW w:w="720" w:type="dxa"/>
            <w:shd w:val="pct5" w:color="FFFF00" w:fill="FFFFFF"/>
            <w:textDirection w:val="btLr"/>
            <w:vAlign w:val="center"/>
          </w:tcPr>
          <w:p w14:paraId="12BD458B" w14:textId="72D1D43F" w:rsidR="005F1E38" w:rsidRPr="00C851F8" w:rsidRDefault="005F1E38">
            <w:pPr>
              <w:ind w:left="113" w:right="113"/>
              <w:jc w:val="center"/>
              <w:rPr>
                <w:rFonts w:ascii="Arial" w:hAnsi="Arial" w:cs="Arial"/>
                <w:b/>
                <w:color w:val="548DD4" w:themeColor="text2" w:themeTint="99"/>
                <w:sz w:val="20"/>
              </w:rPr>
            </w:pPr>
            <w:r w:rsidRPr="00C851F8">
              <w:rPr>
                <w:rFonts w:ascii="Arial" w:hAnsi="Arial" w:cs="Arial"/>
                <w:b/>
                <w:color w:val="548DD4" w:themeColor="text2" w:themeTint="99"/>
                <w:sz w:val="20"/>
              </w:rPr>
              <w:t>THURSDAY</w:t>
            </w:r>
          </w:p>
          <w:p w14:paraId="02219A1A" w14:textId="75BF06B0" w:rsidR="005F1E38" w:rsidRPr="00C851F8" w:rsidRDefault="0078482E" w:rsidP="00C22A04">
            <w:pPr>
              <w:ind w:left="113" w:right="113"/>
              <w:jc w:val="center"/>
              <w:rPr>
                <w:rFonts w:ascii="Arial" w:hAnsi="Arial" w:cs="Arial"/>
                <w:b/>
                <w:color w:val="548DD4" w:themeColor="text2" w:themeTint="99"/>
                <w:sz w:val="20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20"/>
              </w:rPr>
              <w:t xml:space="preserve">MAY </w:t>
            </w:r>
            <w:r w:rsidR="001F23AF">
              <w:rPr>
                <w:rFonts w:ascii="Arial" w:hAnsi="Arial" w:cs="Arial"/>
                <w:b/>
                <w:color w:val="548DD4" w:themeColor="text2" w:themeTint="99"/>
                <w:sz w:val="20"/>
              </w:rPr>
              <w:t>22</w:t>
            </w:r>
          </w:p>
        </w:tc>
        <w:tc>
          <w:tcPr>
            <w:tcW w:w="630" w:type="dxa"/>
            <w:shd w:val="pct5" w:color="FFFF00" w:fill="FFFFFF"/>
            <w:textDirection w:val="btLr"/>
            <w:vAlign w:val="center"/>
          </w:tcPr>
          <w:p w14:paraId="5E217830" w14:textId="62C717D3" w:rsidR="005F1E38" w:rsidRPr="00C851F8" w:rsidRDefault="005F1E38" w:rsidP="004B5446">
            <w:pPr>
              <w:ind w:left="113" w:right="113"/>
              <w:rPr>
                <w:rFonts w:ascii="Arial" w:hAnsi="Arial" w:cs="Arial"/>
                <w:b/>
                <w:color w:val="548DD4" w:themeColor="text2" w:themeTint="99"/>
                <w:sz w:val="20"/>
              </w:rPr>
            </w:pPr>
          </w:p>
        </w:tc>
        <w:tc>
          <w:tcPr>
            <w:tcW w:w="3150" w:type="dxa"/>
            <w:gridSpan w:val="2"/>
            <w:shd w:val="pct5" w:color="FFFF00" w:fill="FFFFFF"/>
          </w:tcPr>
          <w:p w14:paraId="324738C3" w14:textId="71595C4A" w:rsidR="004C69AD" w:rsidRDefault="004C69AD" w:rsidP="004C69AD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  <w:t>Bible Test</w:t>
            </w:r>
          </w:p>
          <w:p w14:paraId="130B8A83" w14:textId="0477D9D0" w:rsidR="002F126C" w:rsidRPr="00CE342A" w:rsidRDefault="004C69AD" w:rsidP="004C69AD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  <w:t>Computer LAB</w:t>
            </w:r>
          </w:p>
        </w:tc>
        <w:tc>
          <w:tcPr>
            <w:tcW w:w="3240" w:type="dxa"/>
            <w:gridSpan w:val="2"/>
            <w:shd w:val="pct5" w:color="FFFF00" w:fill="FFFFFF"/>
          </w:tcPr>
          <w:p w14:paraId="4BD2DA4A" w14:textId="77777777" w:rsidR="001F23AF" w:rsidRDefault="001F23AF" w:rsidP="001F23AF">
            <w:pPr>
              <w:jc w:val="center"/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</w:pPr>
          </w:p>
          <w:p w14:paraId="730D1AB4" w14:textId="77777777" w:rsidR="001F23AF" w:rsidRDefault="001F23AF" w:rsidP="001F23AF">
            <w:pPr>
              <w:jc w:val="center"/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</w:pPr>
          </w:p>
          <w:p w14:paraId="33E2C445" w14:textId="1FC7C396" w:rsidR="00211BBB" w:rsidRPr="00CE342A" w:rsidRDefault="003369DD" w:rsidP="001F23AF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  <w:t xml:space="preserve">CHAPTER </w:t>
            </w:r>
            <w:r w:rsidR="001F23AF"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  <w:t>1-4 TEST</w:t>
            </w:r>
          </w:p>
        </w:tc>
        <w:tc>
          <w:tcPr>
            <w:tcW w:w="3330" w:type="dxa"/>
            <w:shd w:val="pct5" w:color="FFFF00" w:fill="FFFFFF"/>
          </w:tcPr>
          <w:p w14:paraId="58C652B7" w14:textId="77777777" w:rsidR="001F23AF" w:rsidRDefault="001F23AF" w:rsidP="003369DD">
            <w:pPr>
              <w:jc w:val="center"/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</w:pPr>
          </w:p>
          <w:p w14:paraId="4B6022E7" w14:textId="77777777" w:rsidR="001F23AF" w:rsidRDefault="001F23AF" w:rsidP="003369DD">
            <w:pPr>
              <w:jc w:val="center"/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</w:pPr>
          </w:p>
          <w:p w14:paraId="77348CCD" w14:textId="104896EE" w:rsidR="00792EC4" w:rsidRPr="00CE342A" w:rsidRDefault="001F23AF" w:rsidP="003369DD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  <w:t>CHAPTER 1-4 TEST</w:t>
            </w:r>
          </w:p>
        </w:tc>
        <w:tc>
          <w:tcPr>
            <w:tcW w:w="3240" w:type="dxa"/>
            <w:gridSpan w:val="2"/>
            <w:shd w:val="pct5" w:color="FFFF00" w:fill="FFFFFF"/>
          </w:tcPr>
          <w:p w14:paraId="6F8B583C" w14:textId="08DF75BD" w:rsidR="00111EC9" w:rsidRPr="008F4DF8" w:rsidRDefault="001F23AF" w:rsidP="00526276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  <w:t>Chapter 15 TEST</w:t>
            </w:r>
          </w:p>
        </w:tc>
      </w:tr>
      <w:tr w:rsidR="00C851F8" w:rsidRPr="00C851F8" w14:paraId="3B6A230D" w14:textId="77777777" w:rsidTr="001213ED">
        <w:trPr>
          <w:cantSplit/>
          <w:trHeight w:val="2151"/>
        </w:trPr>
        <w:tc>
          <w:tcPr>
            <w:tcW w:w="720" w:type="dxa"/>
            <w:shd w:val="pct5" w:color="FFFF00" w:fill="FFFFFF"/>
            <w:textDirection w:val="btLr"/>
            <w:vAlign w:val="center"/>
          </w:tcPr>
          <w:p w14:paraId="50DC3E3B" w14:textId="5FE232CD" w:rsidR="005F1E38" w:rsidRPr="00C851F8" w:rsidRDefault="005F1E38">
            <w:pPr>
              <w:ind w:left="113" w:right="113"/>
              <w:jc w:val="center"/>
              <w:rPr>
                <w:rFonts w:ascii="Arial" w:hAnsi="Arial" w:cs="Arial"/>
                <w:b/>
                <w:color w:val="548DD4" w:themeColor="text2" w:themeTint="99"/>
                <w:sz w:val="20"/>
              </w:rPr>
            </w:pPr>
            <w:r w:rsidRPr="00C851F8">
              <w:rPr>
                <w:rFonts w:ascii="Arial" w:hAnsi="Arial" w:cs="Arial"/>
                <w:b/>
                <w:color w:val="548DD4" w:themeColor="text2" w:themeTint="99"/>
                <w:sz w:val="20"/>
              </w:rPr>
              <w:t>FRIDAY</w:t>
            </w:r>
          </w:p>
          <w:p w14:paraId="2C4C3EFE" w14:textId="69414998" w:rsidR="005F1E38" w:rsidRPr="00C851F8" w:rsidRDefault="0078482E" w:rsidP="00E14FC3">
            <w:pPr>
              <w:ind w:left="113" w:right="113"/>
              <w:jc w:val="center"/>
              <w:rPr>
                <w:rFonts w:ascii="Arial" w:hAnsi="Arial" w:cs="Arial"/>
                <w:b/>
                <w:color w:val="548DD4" w:themeColor="text2" w:themeTint="99"/>
                <w:sz w:val="20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20"/>
              </w:rPr>
              <w:t xml:space="preserve">MAY </w:t>
            </w:r>
            <w:r w:rsidR="001F23AF">
              <w:rPr>
                <w:rFonts w:ascii="Arial" w:hAnsi="Arial" w:cs="Arial"/>
                <w:b/>
                <w:color w:val="548DD4" w:themeColor="text2" w:themeTint="99"/>
                <w:sz w:val="20"/>
              </w:rPr>
              <w:t>23</w:t>
            </w:r>
          </w:p>
        </w:tc>
        <w:tc>
          <w:tcPr>
            <w:tcW w:w="630" w:type="dxa"/>
            <w:shd w:val="pct5" w:color="FFFF00" w:fill="FFFFFF"/>
            <w:textDirection w:val="btLr"/>
            <w:vAlign w:val="center"/>
          </w:tcPr>
          <w:p w14:paraId="04195CC9" w14:textId="2895B785" w:rsidR="00626CBD" w:rsidRPr="00C851F8" w:rsidRDefault="00626CBD" w:rsidP="004B5446">
            <w:pPr>
              <w:ind w:left="113" w:right="113"/>
              <w:rPr>
                <w:rFonts w:ascii="Arial" w:hAnsi="Arial" w:cs="Arial"/>
                <w:b/>
                <w:color w:val="548DD4" w:themeColor="text2" w:themeTint="99"/>
                <w:sz w:val="20"/>
              </w:rPr>
            </w:pPr>
          </w:p>
        </w:tc>
        <w:tc>
          <w:tcPr>
            <w:tcW w:w="3150" w:type="dxa"/>
            <w:gridSpan w:val="2"/>
            <w:shd w:val="pct5" w:color="FFFF00" w:fill="FFFFFF"/>
          </w:tcPr>
          <w:p w14:paraId="1A73D163" w14:textId="77777777" w:rsidR="00265936" w:rsidRPr="00CE342A" w:rsidRDefault="00545888" w:rsidP="00265936">
            <w:pPr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</w:pPr>
            <w:r w:rsidRPr="00CE342A"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  <w:t xml:space="preserve"> </w:t>
            </w:r>
          </w:p>
          <w:p w14:paraId="4F162628" w14:textId="77777777" w:rsidR="001F23AF" w:rsidRDefault="001F23AF" w:rsidP="001F23AF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  <w:t>10 CITIES</w:t>
            </w:r>
          </w:p>
          <w:p w14:paraId="3B413FDA" w14:textId="1FC2A27A" w:rsidR="003369DD" w:rsidRPr="00CE342A" w:rsidRDefault="001F23AF" w:rsidP="001F23AF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  <w:t>DAY!!!!!</w:t>
            </w:r>
          </w:p>
        </w:tc>
        <w:tc>
          <w:tcPr>
            <w:tcW w:w="3240" w:type="dxa"/>
            <w:gridSpan w:val="2"/>
            <w:shd w:val="pct5" w:color="FFFF00" w:fill="FFFFFF"/>
          </w:tcPr>
          <w:p w14:paraId="2C9C550C" w14:textId="77777777" w:rsidR="00DF78A8" w:rsidRPr="00CE342A" w:rsidRDefault="00DF78A8" w:rsidP="0096375A">
            <w:pPr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</w:p>
          <w:p w14:paraId="22A803FD" w14:textId="77777777" w:rsidR="001F23AF" w:rsidRDefault="001F23AF" w:rsidP="001F23AF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  <w:t>10 CITIES</w:t>
            </w:r>
          </w:p>
          <w:p w14:paraId="681B06B1" w14:textId="22ADBD9B" w:rsidR="00E4287D" w:rsidRPr="00CE342A" w:rsidRDefault="001F23AF" w:rsidP="001F23AF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  <w:t>DAY!!!!!</w:t>
            </w:r>
          </w:p>
        </w:tc>
        <w:tc>
          <w:tcPr>
            <w:tcW w:w="3330" w:type="dxa"/>
            <w:shd w:val="pct5" w:color="FFFF00" w:fill="FFFFFF"/>
          </w:tcPr>
          <w:p w14:paraId="78CEBB2B" w14:textId="77777777" w:rsidR="0096375A" w:rsidRPr="00CE342A" w:rsidRDefault="0096375A" w:rsidP="0096375A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</w:p>
          <w:p w14:paraId="7632022F" w14:textId="77777777" w:rsidR="001F23AF" w:rsidRDefault="001F23AF" w:rsidP="001F23AF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  <w:t>10 CITIES</w:t>
            </w:r>
          </w:p>
          <w:p w14:paraId="54F6C20E" w14:textId="778AC9B2" w:rsidR="00E4287D" w:rsidRPr="00CE342A" w:rsidRDefault="001F23AF" w:rsidP="001F23AF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  <w:t>DAY!!!!!</w:t>
            </w:r>
          </w:p>
        </w:tc>
        <w:tc>
          <w:tcPr>
            <w:tcW w:w="3240" w:type="dxa"/>
            <w:gridSpan w:val="2"/>
            <w:shd w:val="pct5" w:color="FFFF00" w:fill="FFFFFF"/>
          </w:tcPr>
          <w:p w14:paraId="161A2704" w14:textId="77777777" w:rsidR="003C3EA2" w:rsidRPr="00CE342A" w:rsidRDefault="003C3EA2" w:rsidP="00214393">
            <w:pPr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</w:p>
          <w:p w14:paraId="5CD404DE" w14:textId="541D6541" w:rsidR="003369DD" w:rsidRDefault="001F23AF" w:rsidP="003369DD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  <w:t>10 CITIES</w:t>
            </w:r>
          </w:p>
          <w:p w14:paraId="4DEDEB56" w14:textId="4CCBA79E" w:rsidR="00A2066C" w:rsidRPr="00CE342A" w:rsidRDefault="003369DD" w:rsidP="003369DD">
            <w:pPr>
              <w:jc w:val="center"/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  <w:t>DAY!!!!!</w:t>
            </w:r>
          </w:p>
        </w:tc>
      </w:tr>
      <w:tr w:rsidR="00C851F8" w:rsidRPr="00C851F8" w14:paraId="31C276B7" w14:textId="77777777" w:rsidTr="001213ED">
        <w:trPr>
          <w:cantSplit/>
          <w:trHeight w:val="375"/>
        </w:trPr>
        <w:tc>
          <w:tcPr>
            <w:tcW w:w="720" w:type="dxa"/>
            <w:vMerge w:val="restart"/>
            <w:shd w:val="pct5" w:color="FFFF00" w:fill="FFFFFF"/>
            <w:textDirection w:val="btLr"/>
            <w:vAlign w:val="center"/>
          </w:tcPr>
          <w:p w14:paraId="71CF7745" w14:textId="63E266A7" w:rsidR="005F1E38" w:rsidRPr="00C851F8" w:rsidRDefault="00FA7B2D">
            <w:pPr>
              <w:ind w:left="113" w:right="113"/>
              <w:jc w:val="center"/>
              <w:rPr>
                <w:rFonts w:ascii="Arial" w:hAnsi="Arial" w:cs="Arial"/>
                <w:b/>
                <w:i/>
                <w:color w:val="548DD4" w:themeColor="text2" w:themeTint="99"/>
                <w:sz w:val="20"/>
              </w:rPr>
            </w:pPr>
            <w:r>
              <w:rPr>
                <w:rFonts w:ascii="Arial" w:hAnsi="Arial" w:cs="Arial"/>
                <w:b/>
                <w:i/>
                <w:color w:val="548DD4" w:themeColor="text2" w:themeTint="99"/>
                <w:sz w:val="20"/>
              </w:rPr>
              <w:lastRenderedPageBreak/>
              <w:t>D-</w:t>
            </w:r>
            <w:r w:rsidR="006B59B4">
              <w:rPr>
                <w:rFonts w:ascii="Arial" w:hAnsi="Arial" w:cs="Arial"/>
                <w:b/>
                <w:i/>
                <w:color w:val="548DD4" w:themeColor="text2" w:themeTint="99"/>
                <w:sz w:val="20"/>
              </w:rPr>
              <w:t>6</w:t>
            </w:r>
          </w:p>
        </w:tc>
        <w:tc>
          <w:tcPr>
            <w:tcW w:w="3510" w:type="dxa"/>
            <w:gridSpan w:val="2"/>
            <w:shd w:val="pct5" w:color="FFFF00" w:fill="FFFFFF"/>
            <w:vAlign w:val="center"/>
          </w:tcPr>
          <w:p w14:paraId="3F1F9232" w14:textId="77777777" w:rsidR="005F1E38" w:rsidRPr="00C851F8" w:rsidRDefault="00FC7314">
            <w:pPr>
              <w:jc w:val="center"/>
              <w:rPr>
                <w:rFonts w:ascii="Arial" w:hAnsi="Arial" w:cs="Arial"/>
                <w:color w:val="548DD4" w:themeColor="text2" w:themeTint="99"/>
              </w:rPr>
            </w:pPr>
            <w:r w:rsidRPr="00C851F8">
              <w:rPr>
                <w:rFonts w:ascii="Arial" w:hAnsi="Arial" w:cs="Arial"/>
                <w:color w:val="548DD4" w:themeColor="text2" w:themeTint="99"/>
              </w:rPr>
              <w:t>7TH SCIENCE</w:t>
            </w:r>
          </w:p>
        </w:tc>
        <w:tc>
          <w:tcPr>
            <w:tcW w:w="3420" w:type="dxa"/>
            <w:gridSpan w:val="2"/>
            <w:shd w:val="pct5" w:color="FFFF00" w:fill="FFFFFF"/>
            <w:vAlign w:val="center"/>
          </w:tcPr>
          <w:p w14:paraId="39385305" w14:textId="77777777" w:rsidR="005F1E38" w:rsidRPr="00C851F8" w:rsidRDefault="00FC7314">
            <w:pPr>
              <w:jc w:val="center"/>
              <w:rPr>
                <w:rFonts w:ascii="Arial" w:hAnsi="Arial" w:cs="Arial"/>
                <w:color w:val="548DD4" w:themeColor="text2" w:themeTint="99"/>
              </w:rPr>
            </w:pPr>
            <w:r w:rsidRPr="00C851F8">
              <w:rPr>
                <w:rFonts w:ascii="Arial" w:hAnsi="Arial" w:cs="Arial"/>
                <w:color w:val="548DD4" w:themeColor="text2" w:themeTint="99"/>
              </w:rPr>
              <w:t>6</w:t>
            </w:r>
            <w:r w:rsidR="005F1E38" w:rsidRPr="00C851F8">
              <w:rPr>
                <w:rFonts w:ascii="Arial" w:hAnsi="Arial" w:cs="Arial"/>
                <w:color w:val="548DD4" w:themeColor="text2" w:themeTint="99"/>
                <w:vertAlign w:val="superscript"/>
              </w:rPr>
              <w:t>TH</w:t>
            </w:r>
            <w:r w:rsidR="00B51D47" w:rsidRPr="00C851F8">
              <w:rPr>
                <w:rFonts w:ascii="Arial" w:hAnsi="Arial" w:cs="Arial"/>
                <w:color w:val="548DD4" w:themeColor="text2" w:themeTint="99"/>
              </w:rPr>
              <w:t xml:space="preserve"> </w:t>
            </w:r>
            <w:r w:rsidRPr="00C851F8">
              <w:rPr>
                <w:rFonts w:ascii="Arial" w:hAnsi="Arial" w:cs="Arial"/>
                <w:color w:val="548DD4" w:themeColor="text2" w:themeTint="99"/>
              </w:rPr>
              <w:t>LITERATURE</w:t>
            </w:r>
          </w:p>
        </w:tc>
        <w:tc>
          <w:tcPr>
            <w:tcW w:w="3420" w:type="dxa"/>
            <w:gridSpan w:val="2"/>
            <w:shd w:val="pct5" w:color="FFFF00" w:fill="FFFFFF"/>
            <w:vAlign w:val="center"/>
          </w:tcPr>
          <w:p w14:paraId="40D5ABE7" w14:textId="77777777" w:rsidR="005F1E38" w:rsidRPr="00C851F8" w:rsidRDefault="005F1E38">
            <w:pPr>
              <w:jc w:val="center"/>
              <w:rPr>
                <w:rFonts w:ascii="Arial" w:hAnsi="Arial" w:cs="Arial"/>
                <w:color w:val="548DD4" w:themeColor="text2" w:themeTint="99"/>
              </w:rPr>
            </w:pPr>
            <w:r w:rsidRPr="00C851F8">
              <w:rPr>
                <w:rFonts w:ascii="Arial" w:hAnsi="Arial" w:cs="Arial"/>
                <w:color w:val="548DD4" w:themeColor="text2" w:themeTint="99"/>
              </w:rPr>
              <w:t>STUDY HALL</w:t>
            </w:r>
            <w:r w:rsidR="00E470B7" w:rsidRPr="00C851F8">
              <w:rPr>
                <w:rFonts w:ascii="Arial" w:hAnsi="Arial" w:cs="Arial"/>
                <w:color w:val="548DD4" w:themeColor="text2" w:themeTint="99"/>
              </w:rPr>
              <w:t>/OTHER</w:t>
            </w:r>
          </w:p>
        </w:tc>
        <w:tc>
          <w:tcPr>
            <w:tcW w:w="2520" w:type="dxa"/>
            <w:shd w:val="pct5" w:color="FFFF00" w:fill="FFFFFF"/>
          </w:tcPr>
          <w:p w14:paraId="60308286" w14:textId="77777777" w:rsidR="005F1E38" w:rsidRPr="00C851F8" w:rsidRDefault="005F1E38">
            <w:pPr>
              <w:jc w:val="center"/>
              <w:rPr>
                <w:rFonts w:ascii="Arial" w:hAnsi="Arial" w:cs="Arial"/>
                <w:color w:val="548DD4" w:themeColor="text2" w:themeTint="99"/>
              </w:rPr>
            </w:pPr>
            <w:r w:rsidRPr="00C851F8">
              <w:rPr>
                <w:rFonts w:ascii="Arial" w:hAnsi="Arial" w:cs="Arial"/>
                <w:color w:val="548DD4" w:themeColor="text2" w:themeTint="99"/>
              </w:rPr>
              <w:t>REMINDERS</w:t>
            </w:r>
          </w:p>
        </w:tc>
        <w:tc>
          <w:tcPr>
            <w:tcW w:w="720" w:type="dxa"/>
            <w:shd w:val="pct5" w:color="FFFF00" w:fill="FFFFFF"/>
          </w:tcPr>
          <w:p w14:paraId="400C4511" w14:textId="77777777" w:rsidR="005F1E38" w:rsidRPr="00C851F8" w:rsidRDefault="005F1E38">
            <w:pPr>
              <w:jc w:val="center"/>
              <w:rPr>
                <w:rFonts w:ascii="Arial" w:hAnsi="Arial" w:cs="Arial"/>
                <w:color w:val="548DD4" w:themeColor="text2" w:themeTint="99"/>
              </w:rPr>
            </w:pPr>
          </w:p>
        </w:tc>
      </w:tr>
      <w:tr w:rsidR="00C851F8" w:rsidRPr="00C851F8" w14:paraId="59A5E2EE" w14:textId="77777777" w:rsidTr="001213ED">
        <w:trPr>
          <w:cantSplit/>
          <w:trHeight w:val="333"/>
        </w:trPr>
        <w:tc>
          <w:tcPr>
            <w:tcW w:w="720" w:type="dxa"/>
            <w:vMerge/>
            <w:shd w:val="pct5" w:color="FFFF00" w:fill="FFFFFF"/>
            <w:vAlign w:val="center"/>
          </w:tcPr>
          <w:p w14:paraId="0C5126A5" w14:textId="77777777" w:rsidR="005F1E38" w:rsidRPr="00C851F8" w:rsidRDefault="005F1E38">
            <w:pPr>
              <w:jc w:val="center"/>
              <w:rPr>
                <w:rFonts w:ascii="Arial" w:hAnsi="Arial" w:cs="Arial"/>
                <w:color w:val="548DD4" w:themeColor="text2" w:themeTint="99"/>
                <w:sz w:val="16"/>
              </w:rPr>
            </w:pPr>
          </w:p>
        </w:tc>
        <w:tc>
          <w:tcPr>
            <w:tcW w:w="3510" w:type="dxa"/>
            <w:gridSpan w:val="2"/>
            <w:tcBorders>
              <w:bottom w:val="thickThinSmallGap" w:sz="24" w:space="0" w:color="auto"/>
            </w:tcBorders>
            <w:shd w:val="pct5" w:color="FFFF00" w:fill="FFFFFF"/>
            <w:vAlign w:val="center"/>
          </w:tcPr>
          <w:p w14:paraId="20444B74" w14:textId="77777777" w:rsidR="005F1E38" w:rsidRPr="00C851F8" w:rsidRDefault="005F1E38">
            <w:pPr>
              <w:jc w:val="center"/>
              <w:rPr>
                <w:rFonts w:ascii="Arial" w:hAnsi="Arial" w:cs="Arial"/>
                <w:color w:val="548DD4" w:themeColor="text2" w:themeTint="99"/>
              </w:rPr>
            </w:pPr>
            <w:r w:rsidRPr="00C851F8">
              <w:rPr>
                <w:rFonts w:ascii="Arial" w:hAnsi="Arial" w:cs="Arial"/>
                <w:color w:val="548DD4" w:themeColor="text2" w:themeTint="99"/>
              </w:rPr>
              <w:t>12:30 – 01:20</w:t>
            </w:r>
          </w:p>
        </w:tc>
        <w:tc>
          <w:tcPr>
            <w:tcW w:w="3420" w:type="dxa"/>
            <w:gridSpan w:val="2"/>
            <w:shd w:val="pct5" w:color="FFFF00" w:fill="FFFFFF"/>
            <w:vAlign w:val="center"/>
          </w:tcPr>
          <w:p w14:paraId="770F6DDD" w14:textId="77777777" w:rsidR="005F1E38" w:rsidRPr="00C851F8" w:rsidRDefault="005F1E38">
            <w:pPr>
              <w:jc w:val="center"/>
              <w:rPr>
                <w:rFonts w:ascii="Arial" w:hAnsi="Arial" w:cs="Arial"/>
                <w:color w:val="548DD4" w:themeColor="text2" w:themeTint="99"/>
              </w:rPr>
            </w:pPr>
            <w:r w:rsidRPr="00C851F8">
              <w:rPr>
                <w:rFonts w:ascii="Arial" w:hAnsi="Arial" w:cs="Arial"/>
                <w:color w:val="548DD4" w:themeColor="text2" w:themeTint="99"/>
              </w:rPr>
              <w:t>01:25 – 2:15</w:t>
            </w:r>
          </w:p>
        </w:tc>
        <w:tc>
          <w:tcPr>
            <w:tcW w:w="3420" w:type="dxa"/>
            <w:gridSpan w:val="2"/>
            <w:shd w:val="pct5" w:color="FFFF00" w:fill="FFFFFF"/>
            <w:vAlign w:val="center"/>
          </w:tcPr>
          <w:p w14:paraId="25F6B77D" w14:textId="77777777" w:rsidR="005F1E38" w:rsidRPr="00C851F8" w:rsidRDefault="00FC7314">
            <w:pPr>
              <w:jc w:val="center"/>
              <w:rPr>
                <w:rFonts w:ascii="Arial" w:hAnsi="Arial" w:cs="Arial"/>
                <w:color w:val="548DD4" w:themeColor="text2" w:themeTint="99"/>
              </w:rPr>
            </w:pPr>
            <w:r w:rsidRPr="00C851F8">
              <w:rPr>
                <w:rFonts w:ascii="Arial" w:hAnsi="Arial" w:cs="Arial"/>
                <w:color w:val="548DD4" w:themeColor="text2" w:themeTint="99"/>
              </w:rPr>
              <w:t>2:15 – 3:05</w:t>
            </w:r>
          </w:p>
        </w:tc>
        <w:tc>
          <w:tcPr>
            <w:tcW w:w="2520" w:type="dxa"/>
            <w:shd w:val="pct5" w:color="FFFF00" w:fill="FFFFFF"/>
          </w:tcPr>
          <w:p w14:paraId="04EA0829" w14:textId="77777777" w:rsidR="005F1E38" w:rsidRPr="00C851F8" w:rsidRDefault="005F1E38">
            <w:pPr>
              <w:jc w:val="center"/>
              <w:rPr>
                <w:rFonts w:ascii="Arial" w:hAnsi="Arial" w:cs="Arial"/>
                <w:color w:val="548DD4" w:themeColor="text2" w:themeTint="99"/>
              </w:rPr>
            </w:pPr>
          </w:p>
        </w:tc>
        <w:tc>
          <w:tcPr>
            <w:tcW w:w="720" w:type="dxa"/>
            <w:shd w:val="pct5" w:color="FFFF00" w:fill="FFFFFF"/>
          </w:tcPr>
          <w:p w14:paraId="2147C6E4" w14:textId="77777777" w:rsidR="005F1E38" w:rsidRPr="00C851F8" w:rsidRDefault="005F1E38">
            <w:pPr>
              <w:jc w:val="center"/>
              <w:rPr>
                <w:rFonts w:ascii="Arial" w:hAnsi="Arial" w:cs="Arial"/>
                <w:color w:val="548DD4" w:themeColor="text2" w:themeTint="99"/>
              </w:rPr>
            </w:pPr>
          </w:p>
        </w:tc>
      </w:tr>
      <w:tr w:rsidR="00C851F8" w:rsidRPr="00C851F8" w14:paraId="3351E30C" w14:textId="77777777" w:rsidTr="000361EB">
        <w:trPr>
          <w:cantSplit/>
          <w:trHeight w:val="1674"/>
        </w:trPr>
        <w:tc>
          <w:tcPr>
            <w:tcW w:w="720" w:type="dxa"/>
            <w:tcBorders>
              <w:right w:val="thickThinSmallGap" w:sz="24" w:space="0" w:color="auto"/>
            </w:tcBorders>
            <w:shd w:val="pct5" w:color="FFFF00" w:fill="FFFFFF"/>
            <w:textDirection w:val="btLr"/>
            <w:vAlign w:val="center"/>
          </w:tcPr>
          <w:p w14:paraId="4BFFB6F3" w14:textId="77777777" w:rsidR="00A2066C" w:rsidRPr="00C851F8" w:rsidRDefault="00A2066C" w:rsidP="00894CD6">
            <w:pPr>
              <w:ind w:left="113" w:right="113"/>
              <w:jc w:val="center"/>
              <w:rPr>
                <w:rFonts w:ascii="Arial" w:hAnsi="Arial" w:cs="Arial"/>
                <w:b/>
                <w:color w:val="548DD4" w:themeColor="text2" w:themeTint="99"/>
                <w:sz w:val="20"/>
              </w:rPr>
            </w:pPr>
            <w:r w:rsidRPr="00C851F8">
              <w:rPr>
                <w:rFonts w:ascii="Arial" w:hAnsi="Arial" w:cs="Arial"/>
                <w:b/>
                <w:color w:val="548DD4" w:themeColor="text2" w:themeTint="99"/>
                <w:sz w:val="20"/>
              </w:rPr>
              <w:t xml:space="preserve">MONDAY </w:t>
            </w:r>
          </w:p>
          <w:p w14:paraId="2C1A7719" w14:textId="1B4953AC" w:rsidR="00A2066C" w:rsidRPr="00C851F8" w:rsidRDefault="006B59B4" w:rsidP="001F777E">
            <w:pPr>
              <w:ind w:left="113" w:right="113"/>
              <w:jc w:val="center"/>
              <w:rPr>
                <w:rFonts w:ascii="Arial" w:hAnsi="Arial" w:cs="Arial"/>
                <w:b/>
                <w:color w:val="548DD4" w:themeColor="text2" w:themeTint="99"/>
                <w:sz w:val="20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20"/>
              </w:rPr>
              <w:t xml:space="preserve">MAY </w:t>
            </w:r>
            <w:r w:rsidR="001F23AF">
              <w:rPr>
                <w:rFonts w:ascii="Arial" w:hAnsi="Arial" w:cs="Arial"/>
                <w:b/>
                <w:color w:val="548DD4" w:themeColor="text2" w:themeTint="99"/>
                <w:sz w:val="20"/>
              </w:rPr>
              <w:t>19</w:t>
            </w:r>
          </w:p>
        </w:tc>
        <w:tc>
          <w:tcPr>
            <w:tcW w:w="3510" w:type="dxa"/>
            <w:gridSpan w:val="2"/>
            <w:tcBorders>
              <w:top w:val="thickThinSmallGap" w:sz="24" w:space="0" w:color="auto"/>
              <w:left w:val="thickThinSmallGap" w:sz="24" w:space="0" w:color="auto"/>
            </w:tcBorders>
            <w:shd w:val="pct5" w:color="FFFF00" w:fill="FFFFFF"/>
          </w:tcPr>
          <w:p w14:paraId="6AB6ACA4" w14:textId="77777777" w:rsidR="0096375A" w:rsidRDefault="0096375A" w:rsidP="0096375A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</w:p>
          <w:p w14:paraId="44A4F425" w14:textId="77777777" w:rsidR="003C3422" w:rsidRDefault="001F23AF" w:rsidP="003369DD">
            <w:pPr>
              <w:jc w:val="center"/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  <w:t>OCEANS</w:t>
            </w:r>
            <w:r w:rsidRPr="00BB087E"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  <w:t xml:space="preserve"> PPP</w:t>
            </w:r>
          </w:p>
          <w:p w14:paraId="0736FBB9" w14:textId="77777777" w:rsidR="008A52D6" w:rsidRDefault="008A52D6" w:rsidP="003369DD">
            <w:pPr>
              <w:jc w:val="center"/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</w:pPr>
          </w:p>
          <w:p w14:paraId="318A4EF6" w14:textId="064694C5" w:rsidR="008A52D6" w:rsidRPr="00393695" w:rsidRDefault="008A52D6" w:rsidP="003369DD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  <w:t>Kaitlyn L – Chapter 13 test</w:t>
            </w:r>
          </w:p>
        </w:tc>
        <w:tc>
          <w:tcPr>
            <w:tcW w:w="3420" w:type="dxa"/>
            <w:gridSpan w:val="2"/>
            <w:shd w:val="pct5" w:color="FFFF00" w:fill="FFFFFF"/>
          </w:tcPr>
          <w:p w14:paraId="12915CDD" w14:textId="51443AA9" w:rsidR="00A857E8" w:rsidRPr="00211BBB" w:rsidRDefault="00BF512E" w:rsidP="009203D7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>Letters to Mrs. Morris</w:t>
            </w:r>
          </w:p>
        </w:tc>
        <w:tc>
          <w:tcPr>
            <w:tcW w:w="3420" w:type="dxa"/>
            <w:gridSpan w:val="2"/>
            <w:shd w:val="pct5" w:color="FFFF00" w:fill="FFFFFF"/>
          </w:tcPr>
          <w:p w14:paraId="6D0E7E83" w14:textId="57DDA146" w:rsidR="00A2066C" w:rsidRPr="00211BBB" w:rsidRDefault="009564DF" w:rsidP="00211BBB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Arial" w:hAnsi="Arial" w:cs="Arial"/>
                <w:b/>
                <w:color w:val="548DD4" w:themeColor="text2" w:themeTint="99"/>
                <w:sz w:val="20"/>
                <w:szCs w:val="20"/>
              </w:rPr>
            </w:pPr>
            <w:r w:rsidRPr="00C851F8">
              <w:rPr>
                <w:rFonts w:ascii="Arial" w:hAnsi="Arial" w:cs="Arial"/>
                <w:b/>
                <w:color w:val="548DD4" w:themeColor="text2" w:themeTint="99"/>
                <w:sz w:val="36"/>
                <w:szCs w:val="36"/>
              </w:rPr>
              <w:t>STUDY HALL</w:t>
            </w:r>
            <w:r w:rsidRPr="00211BBB">
              <w:rPr>
                <w:rFonts w:ascii="Arial" w:hAnsi="Arial" w:cs="Arial"/>
                <w:b/>
                <w:color w:val="548DD4" w:themeColor="text2" w:themeTint="99"/>
                <w:sz w:val="20"/>
                <w:szCs w:val="20"/>
              </w:rPr>
              <w:t xml:space="preserve"> </w:t>
            </w:r>
          </w:p>
        </w:tc>
        <w:tc>
          <w:tcPr>
            <w:tcW w:w="2520" w:type="dxa"/>
            <w:shd w:val="pct5" w:color="FFFF00" w:fill="FFFFFF"/>
          </w:tcPr>
          <w:p w14:paraId="1B5544B7" w14:textId="77777777" w:rsidR="0080761D" w:rsidRDefault="0080761D" w:rsidP="00EE5380">
            <w:pPr>
              <w:rPr>
                <w:rFonts w:ascii="Arial" w:hAnsi="Arial" w:cs="Arial"/>
                <w:color w:val="548DD4" w:themeColor="text2" w:themeTint="99"/>
                <w:sz w:val="16"/>
                <w:szCs w:val="16"/>
              </w:rPr>
            </w:pPr>
          </w:p>
          <w:p w14:paraId="60186039" w14:textId="7A40F7B7" w:rsidR="00024889" w:rsidRPr="00C851F8" w:rsidRDefault="00024889" w:rsidP="00EE5380">
            <w:pPr>
              <w:rPr>
                <w:rFonts w:ascii="Arial" w:hAnsi="Arial" w:cs="Arial"/>
                <w:color w:val="548DD4" w:themeColor="text2" w:themeTint="99"/>
              </w:rPr>
            </w:pPr>
          </w:p>
        </w:tc>
        <w:tc>
          <w:tcPr>
            <w:tcW w:w="720" w:type="dxa"/>
            <w:shd w:val="pct5" w:color="FFFF00" w:fill="FFFFFF"/>
          </w:tcPr>
          <w:p w14:paraId="223055A2" w14:textId="77777777" w:rsidR="00A2066C" w:rsidRPr="00C851F8" w:rsidRDefault="00A2066C">
            <w:pPr>
              <w:rPr>
                <w:rFonts w:ascii="Arial" w:hAnsi="Arial" w:cs="Arial"/>
                <w:color w:val="548DD4" w:themeColor="text2" w:themeTint="99"/>
                <w:sz w:val="20"/>
              </w:rPr>
            </w:pPr>
          </w:p>
        </w:tc>
      </w:tr>
      <w:tr w:rsidR="00C851F8" w:rsidRPr="00C851F8" w14:paraId="750E4774" w14:textId="77777777" w:rsidTr="001213ED">
        <w:trPr>
          <w:cantSplit/>
          <w:trHeight w:val="1710"/>
        </w:trPr>
        <w:tc>
          <w:tcPr>
            <w:tcW w:w="720" w:type="dxa"/>
            <w:tcBorders>
              <w:right w:val="thickThinSmallGap" w:sz="24" w:space="0" w:color="auto"/>
            </w:tcBorders>
            <w:shd w:val="pct5" w:color="FFFF00" w:fill="FFFFFF"/>
            <w:textDirection w:val="btLr"/>
            <w:vAlign w:val="center"/>
          </w:tcPr>
          <w:p w14:paraId="678009DD" w14:textId="6B4D9EB2" w:rsidR="00A2066C" w:rsidRPr="00C851F8" w:rsidRDefault="00A2066C" w:rsidP="005F1424">
            <w:pPr>
              <w:ind w:left="113" w:right="113"/>
              <w:jc w:val="center"/>
              <w:rPr>
                <w:rFonts w:ascii="Arial" w:hAnsi="Arial" w:cs="Arial"/>
                <w:b/>
                <w:color w:val="548DD4" w:themeColor="text2" w:themeTint="99"/>
                <w:sz w:val="20"/>
              </w:rPr>
            </w:pPr>
            <w:r w:rsidRPr="00C851F8">
              <w:rPr>
                <w:rFonts w:ascii="Arial" w:hAnsi="Arial" w:cs="Arial"/>
                <w:b/>
                <w:color w:val="548DD4" w:themeColor="text2" w:themeTint="99"/>
                <w:sz w:val="20"/>
              </w:rPr>
              <w:t xml:space="preserve">TUESDAY </w:t>
            </w:r>
          </w:p>
          <w:p w14:paraId="36076091" w14:textId="2AB2DDC4" w:rsidR="00A2066C" w:rsidRPr="00C851F8" w:rsidRDefault="006B59B4" w:rsidP="005F1424">
            <w:pPr>
              <w:ind w:left="113" w:right="113"/>
              <w:jc w:val="center"/>
              <w:rPr>
                <w:rFonts w:ascii="Arial" w:hAnsi="Arial" w:cs="Arial"/>
                <w:b/>
                <w:color w:val="548DD4" w:themeColor="text2" w:themeTint="99"/>
                <w:sz w:val="20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20"/>
              </w:rPr>
              <w:t xml:space="preserve">MAY </w:t>
            </w:r>
            <w:r w:rsidR="001F23AF">
              <w:rPr>
                <w:rFonts w:ascii="Arial" w:hAnsi="Arial" w:cs="Arial"/>
                <w:b/>
                <w:color w:val="548DD4" w:themeColor="text2" w:themeTint="99"/>
                <w:sz w:val="20"/>
              </w:rPr>
              <w:t>20</w:t>
            </w:r>
          </w:p>
        </w:tc>
        <w:tc>
          <w:tcPr>
            <w:tcW w:w="3510" w:type="dxa"/>
            <w:gridSpan w:val="2"/>
            <w:tcBorders>
              <w:left w:val="thickThinSmallGap" w:sz="24" w:space="0" w:color="auto"/>
            </w:tcBorders>
            <w:shd w:val="pct5" w:color="FFFF00" w:fill="FFFFFF"/>
          </w:tcPr>
          <w:p w14:paraId="79C14F51" w14:textId="77777777" w:rsidR="00111EC9" w:rsidRPr="00CE342A" w:rsidRDefault="00111EC9" w:rsidP="00211D28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</w:p>
          <w:p w14:paraId="05729D23" w14:textId="56070A4B" w:rsidR="00923D0D" w:rsidRPr="00CE342A" w:rsidRDefault="001F23AF" w:rsidP="00526276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  <w:t>OCEANS</w:t>
            </w:r>
            <w:r w:rsidRPr="00BB087E"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  <w:t xml:space="preserve"> PPP</w:t>
            </w:r>
          </w:p>
        </w:tc>
        <w:tc>
          <w:tcPr>
            <w:tcW w:w="3420" w:type="dxa"/>
            <w:gridSpan w:val="2"/>
            <w:shd w:val="pct5" w:color="FFFF00" w:fill="FFFFFF"/>
          </w:tcPr>
          <w:p w14:paraId="7DB16091" w14:textId="36536452" w:rsidR="009203D7" w:rsidRDefault="009203D7" w:rsidP="009203D7">
            <w:pPr>
              <w:jc w:val="center"/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</w:pPr>
            <w:r w:rsidRPr="00EE5380"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>Lesson #</w:t>
            </w:r>
            <w:r w:rsidR="004C69AD"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>123</w:t>
            </w:r>
            <w:r w:rsidRPr="00EE5380"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 xml:space="preserve">:  </w:t>
            </w:r>
          </w:p>
          <w:p w14:paraId="52BC68E0" w14:textId="77777777" w:rsidR="004C69AD" w:rsidRDefault="004C69AD" w:rsidP="004C69AD">
            <w:pPr>
              <w:jc w:val="center"/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</w:pPr>
            <w:r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 xml:space="preserve">Lesson Pgs. 712-720       ; </w:t>
            </w:r>
          </w:p>
          <w:p w14:paraId="211030AB" w14:textId="77777777" w:rsidR="004C69AD" w:rsidRDefault="004C69AD" w:rsidP="004C69AD">
            <w:pPr>
              <w:jc w:val="center"/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</w:pPr>
            <w:r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 xml:space="preserve">Reading Pgs.517-524; </w:t>
            </w:r>
          </w:p>
          <w:p w14:paraId="0527DB0E" w14:textId="77777777" w:rsidR="004C69AD" w:rsidRDefault="004C69AD" w:rsidP="004C69AD">
            <w:pPr>
              <w:jc w:val="center"/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</w:pPr>
            <w:r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 xml:space="preserve">Worksheets 203-204;  </w:t>
            </w:r>
          </w:p>
          <w:p w14:paraId="3571DA0B" w14:textId="650B4DC6" w:rsidR="004057F7" w:rsidRPr="00492F3F" w:rsidRDefault="004C69AD" w:rsidP="004C69AD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</w:rPr>
            </w:pPr>
            <w:r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>Study Skills:</w:t>
            </w:r>
          </w:p>
        </w:tc>
        <w:tc>
          <w:tcPr>
            <w:tcW w:w="3420" w:type="dxa"/>
            <w:gridSpan w:val="2"/>
            <w:shd w:val="pct5" w:color="FFFF00" w:fill="FFFFFF"/>
          </w:tcPr>
          <w:p w14:paraId="17EC099C" w14:textId="77777777" w:rsidR="00393695" w:rsidRDefault="00393695" w:rsidP="00393695">
            <w:pPr>
              <w:contextualSpacing/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</w:p>
          <w:p w14:paraId="4F952612" w14:textId="1DB42148" w:rsidR="008F5036" w:rsidRPr="00A06F89" w:rsidRDefault="001F23AF" w:rsidP="004B503D">
            <w:pPr>
              <w:jc w:val="center"/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  <w:t>Chapter 1-4 Review</w:t>
            </w:r>
          </w:p>
        </w:tc>
        <w:tc>
          <w:tcPr>
            <w:tcW w:w="2520" w:type="dxa"/>
            <w:shd w:val="pct5" w:color="FFFF00" w:fill="FFFFFF"/>
          </w:tcPr>
          <w:p w14:paraId="2FEBE158" w14:textId="3A4CAF07" w:rsidR="00145477" w:rsidRPr="00C851F8" w:rsidRDefault="00145477" w:rsidP="003369DD">
            <w:pPr>
              <w:rPr>
                <w:rFonts w:ascii="Arial" w:hAnsi="Arial" w:cs="Arial"/>
                <w:color w:val="548DD4" w:themeColor="text2" w:themeTint="99"/>
              </w:rPr>
            </w:pPr>
          </w:p>
        </w:tc>
        <w:tc>
          <w:tcPr>
            <w:tcW w:w="720" w:type="dxa"/>
            <w:shd w:val="pct5" w:color="FFFF00" w:fill="FFFFFF"/>
          </w:tcPr>
          <w:p w14:paraId="0730C550" w14:textId="77777777" w:rsidR="00A2066C" w:rsidRPr="00C851F8" w:rsidRDefault="00A2066C">
            <w:pPr>
              <w:rPr>
                <w:rFonts w:ascii="Arial" w:hAnsi="Arial" w:cs="Arial"/>
                <w:color w:val="548DD4" w:themeColor="text2" w:themeTint="99"/>
                <w:sz w:val="20"/>
              </w:rPr>
            </w:pPr>
          </w:p>
        </w:tc>
      </w:tr>
      <w:tr w:rsidR="00C851F8" w:rsidRPr="00C851F8" w14:paraId="355CD34F" w14:textId="77777777" w:rsidTr="000361EB">
        <w:trPr>
          <w:cantSplit/>
          <w:trHeight w:val="1755"/>
        </w:trPr>
        <w:tc>
          <w:tcPr>
            <w:tcW w:w="720" w:type="dxa"/>
            <w:shd w:val="pct5" w:color="FFFF00" w:fill="FFFFFF"/>
            <w:textDirection w:val="btLr"/>
            <w:vAlign w:val="center"/>
          </w:tcPr>
          <w:p w14:paraId="641991A9" w14:textId="76349529" w:rsidR="00A2066C" w:rsidRPr="00C851F8" w:rsidRDefault="00A2066C">
            <w:pPr>
              <w:ind w:left="113" w:right="113"/>
              <w:jc w:val="center"/>
              <w:rPr>
                <w:rFonts w:ascii="Arial" w:hAnsi="Arial" w:cs="Arial"/>
                <w:b/>
                <w:color w:val="548DD4" w:themeColor="text2" w:themeTint="99"/>
                <w:sz w:val="20"/>
              </w:rPr>
            </w:pPr>
            <w:r w:rsidRPr="00C851F8">
              <w:rPr>
                <w:rFonts w:ascii="Arial" w:hAnsi="Arial" w:cs="Arial"/>
                <w:b/>
                <w:color w:val="548DD4" w:themeColor="text2" w:themeTint="99"/>
                <w:sz w:val="20"/>
              </w:rPr>
              <w:t xml:space="preserve">WEDNESDAY </w:t>
            </w:r>
          </w:p>
          <w:p w14:paraId="4D7F3667" w14:textId="33BE99D1" w:rsidR="00A2066C" w:rsidRPr="00C851F8" w:rsidRDefault="006B59B4">
            <w:pPr>
              <w:ind w:left="113" w:right="113"/>
              <w:jc w:val="center"/>
              <w:rPr>
                <w:rFonts w:ascii="Arial" w:hAnsi="Arial" w:cs="Arial"/>
                <w:b/>
                <w:color w:val="548DD4" w:themeColor="text2" w:themeTint="99"/>
                <w:sz w:val="20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20"/>
              </w:rPr>
              <w:t xml:space="preserve">MAY </w:t>
            </w:r>
            <w:r w:rsidR="001F23AF">
              <w:rPr>
                <w:rFonts w:ascii="Arial" w:hAnsi="Arial" w:cs="Arial"/>
                <w:b/>
                <w:color w:val="548DD4" w:themeColor="text2" w:themeTint="99"/>
                <w:sz w:val="20"/>
              </w:rPr>
              <w:t>21</w:t>
            </w:r>
          </w:p>
        </w:tc>
        <w:tc>
          <w:tcPr>
            <w:tcW w:w="3510" w:type="dxa"/>
            <w:gridSpan w:val="2"/>
            <w:shd w:val="pct5" w:color="FFFF00" w:fill="FFFFFF"/>
          </w:tcPr>
          <w:p w14:paraId="2B00E602" w14:textId="77777777" w:rsidR="00111EC9" w:rsidRPr="00CE342A" w:rsidRDefault="00111EC9" w:rsidP="00DF78A8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</w:p>
          <w:p w14:paraId="12081666" w14:textId="26166A4E" w:rsidR="003C3422" w:rsidRPr="00CE342A" w:rsidRDefault="001F23AF" w:rsidP="00526276">
            <w:pPr>
              <w:jc w:val="center"/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  <w:t>OCEANS</w:t>
            </w:r>
            <w:r w:rsidRPr="00BB087E"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  <w:t xml:space="preserve"> PPP</w:t>
            </w:r>
          </w:p>
        </w:tc>
        <w:tc>
          <w:tcPr>
            <w:tcW w:w="3420" w:type="dxa"/>
            <w:gridSpan w:val="2"/>
            <w:shd w:val="pct5" w:color="FFFF00" w:fill="FFFFFF"/>
          </w:tcPr>
          <w:p w14:paraId="4BF6FAEA" w14:textId="6C2CA50D" w:rsidR="0084761E" w:rsidRDefault="0078482E" w:rsidP="0084761E">
            <w:pPr>
              <w:jc w:val="center"/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</w:pPr>
            <w:r w:rsidRPr="00EE5380"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>Lesson #</w:t>
            </w:r>
            <w:r w:rsidR="004C69AD"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>124</w:t>
            </w:r>
            <w:r w:rsidRPr="00EE5380"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 xml:space="preserve">:  </w:t>
            </w:r>
          </w:p>
          <w:p w14:paraId="31615757" w14:textId="70C6AC4A" w:rsidR="0084761E" w:rsidRDefault="0084761E" w:rsidP="0084761E">
            <w:pPr>
              <w:jc w:val="center"/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</w:pPr>
            <w:r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 xml:space="preserve">Lesson Pgs. </w:t>
            </w:r>
            <w:r w:rsidR="004C69AD"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>721-726</w:t>
            </w:r>
            <w:r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 xml:space="preserve">      ; </w:t>
            </w:r>
          </w:p>
          <w:p w14:paraId="7E60638B" w14:textId="13C8FE04" w:rsidR="0084761E" w:rsidRDefault="0084761E" w:rsidP="0084761E">
            <w:pPr>
              <w:jc w:val="center"/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</w:pPr>
            <w:r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>Reading Pgs.</w:t>
            </w:r>
            <w:r w:rsidR="004C69AD"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>525-530</w:t>
            </w:r>
            <w:r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 xml:space="preserve">; </w:t>
            </w:r>
          </w:p>
          <w:p w14:paraId="52D7BB83" w14:textId="59FDFF77" w:rsidR="0084761E" w:rsidRDefault="0084761E" w:rsidP="0084761E">
            <w:pPr>
              <w:jc w:val="center"/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</w:pPr>
            <w:r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>Worksheets</w:t>
            </w:r>
            <w:r w:rsidR="004C69AD"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 xml:space="preserve"> 205</w:t>
            </w:r>
            <w:r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 xml:space="preserve">;  </w:t>
            </w:r>
          </w:p>
          <w:p w14:paraId="100B8892" w14:textId="39417FB6" w:rsidR="00207F14" w:rsidRPr="004953BB" w:rsidRDefault="0084761E" w:rsidP="0084761E">
            <w:pPr>
              <w:jc w:val="center"/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</w:pPr>
            <w:r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>Study Skills:</w:t>
            </w:r>
          </w:p>
        </w:tc>
        <w:tc>
          <w:tcPr>
            <w:tcW w:w="3420" w:type="dxa"/>
            <w:gridSpan w:val="2"/>
            <w:shd w:val="pct5" w:color="FFFF00" w:fill="FFFFFF"/>
          </w:tcPr>
          <w:p w14:paraId="0902AF6F" w14:textId="1A33FC06" w:rsidR="00A2066C" w:rsidRPr="003C3422" w:rsidRDefault="00CE342A" w:rsidP="003C3422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6"/>
                <w:szCs w:val="36"/>
              </w:rPr>
            </w:pPr>
            <w:r w:rsidRPr="00C851F8">
              <w:rPr>
                <w:rFonts w:ascii="Arial" w:hAnsi="Arial" w:cs="Arial"/>
                <w:b/>
                <w:color w:val="548DD4" w:themeColor="text2" w:themeTint="99"/>
                <w:sz w:val="36"/>
                <w:szCs w:val="36"/>
              </w:rPr>
              <w:t>STUDY HALL</w:t>
            </w:r>
          </w:p>
        </w:tc>
        <w:tc>
          <w:tcPr>
            <w:tcW w:w="2520" w:type="dxa"/>
            <w:shd w:val="pct5" w:color="FFFF00" w:fill="FFFFFF"/>
          </w:tcPr>
          <w:p w14:paraId="4710FBE8" w14:textId="296C2ECD" w:rsidR="00024889" w:rsidRPr="00C851F8" w:rsidRDefault="00024889">
            <w:pPr>
              <w:rPr>
                <w:rFonts w:ascii="Arial" w:hAnsi="Arial" w:cs="Arial"/>
                <w:color w:val="548DD4" w:themeColor="text2" w:themeTint="99"/>
              </w:rPr>
            </w:pPr>
          </w:p>
        </w:tc>
        <w:tc>
          <w:tcPr>
            <w:tcW w:w="720" w:type="dxa"/>
            <w:shd w:val="pct5" w:color="FFFF00" w:fill="FFFFFF"/>
          </w:tcPr>
          <w:p w14:paraId="719CD12A" w14:textId="77777777" w:rsidR="00A2066C" w:rsidRPr="00C851F8" w:rsidRDefault="00A2066C">
            <w:pPr>
              <w:pStyle w:val="Heading7"/>
              <w:rPr>
                <w:rFonts w:ascii="Arial" w:hAnsi="Arial" w:cs="Arial"/>
                <w:b w:val="0"/>
                <w:i w:val="0"/>
                <w:color w:val="548DD4" w:themeColor="text2" w:themeTint="99"/>
              </w:rPr>
            </w:pPr>
          </w:p>
          <w:p w14:paraId="281128F4" w14:textId="77777777" w:rsidR="00A2066C" w:rsidRPr="00C851F8" w:rsidRDefault="00A2066C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i/>
                <w:color w:val="548DD4" w:themeColor="text2" w:themeTint="99"/>
                <w:sz w:val="32"/>
              </w:rPr>
            </w:pPr>
          </w:p>
        </w:tc>
      </w:tr>
      <w:tr w:rsidR="00C851F8" w:rsidRPr="00C851F8" w14:paraId="607BAB93" w14:textId="77777777" w:rsidTr="000361EB">
        <w:trPr>
          <w:cantSplit/>
          <w:trHeight w:val="1530"/>
        </w:trPr>
        <w:tc>
          <w:tcPr>
            <w:tcW w:w="720" w:type="dxa"/>
            <w:shd w:val="pct5" w:color="FFFF00" w:fill="FFFFFF"/>
            <w:textDirection w:val="btLr"/>
            <w:vAlign w:val="center"/>
          </w:tcPr>
          <w:p w14:paraId="45236028" w14:textId="5B4EF552" w:rsidR="00A2066C" w:rsidRPr="00C851F8" w:rsidRDefault="00A2066C" w:rsidP="00DE7DE7">
            <w:pPr>
              <w:ind w:left="113" w:right="113"/>
              <w:jc w:val="center"/>
              <w:rPr>
                <w:rFonts w:ascii="Arial" w:hAnsi="Arial" w:cs="Arial"/>
                <w:b/>
                <w:color w:val="548DD4" w:themeColor="text2" w:themeTint="99"/>
                <w:sz w:val="20"/>
              </w:rPr>
            </w:pPr>
            <w:r w:rsidRPr="00C851F8">
              <w:rPr>
                <w:rFonts w:ascii="Arial" w:hAnsi="Arial" w:cs="Arial"/>
                <w:b/>
                <w:color w:val="548DD4" w:themeColor="text2" w:themeTint="99"/>
                <w:sz w:val="20"/>
              </w:rPr>
              <w:t xml:space="preserve">THURSDAY </w:t>
            </w:r>
          </w:p>
          <w:p w14:paraId="792CABEE" w14:textId="05CBA10B" w:rsidR="00A2066C" w:rsidRPr="00C851F8" w:rsidRDefault="0078482E" w:rsidP="00DE7DE7">
            <w:pPr>
              <w:ind w:left="113" w:right="113"/>
              <w:jc w:val="center"/>
              <w:rPr>
                <w:rFonts w:ascii="Arial" w:hAnsi="Arial" w:cs="Arial"/>
                <w:color w:val="548DD4" w:themeColor="text2" w:themeTint="99"/>
                <w:sz w:val="20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20"/>
              </w:rPr>
              <w:t xml:space="preserve">MAY </w:t>
            </w:r>
            <w:r w:rsidR="001F23AF">
              <w:rPr>
                <w:rFonts w:ascii="Arial" w:hAnsi="Arial" w:cs="Arial"/>
                <w:b/>
                <w:color w:val="548DD4" w:themeColor="text2" w:themeTint="99"/>
                <w:sz w:val="20"/>
              </w:rPr>
              <w:t>22</w:t>
            </w:r>
          </w:p>
        </w:tc>
        <w:tc>
          <w:tcPr>
            <w:tcW w:w="3510" w:type="dxa"/>
            <w:gridSpan w:val="2"/>
            <w:shd w:val="pct5" w:color="FFFF00" w:fill="FFFFFF"/>
          </w:tcPr>
          <w:p w14:paraId="6221AABE" w14:textId="77777777" w:rsidR="00393695" w:rsidRPr="00CE342A" w:rsidRDefault="00393695" w:rsidP="003C3422">
            <w:pPr>
              <w:tabs>
                <w:tab w:val="left" w:pos="1500"/>
              </w:tabs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</w:p>
          <w:p w14:paraId="6AE80BCB" w14:textId="5486D78E" w:rsidR="00111EC9" w:rsidRPr="00CE342A" w:rsidRDefault="003369DD" w:rsidP="00526276">
            <w:pPr>
              <w:tabs>
                <w:tab w:val="left" w:pos="1500"/>
              </w:tabs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  <w:t>OCEANS</w:t>
            </w:r>
            <w:r w:rsidR="001F23AF">
              <w:rPr>
                <w:rFonts w:ascii="Arial" w:hAnsi="Arial" w:cs="Arial"/>
                <w:color w:val="548DD4" w:themeColor="text2" w:themeTint="99"/>
                <w:sz w:val="32"/>
                <w:szCs w:val="32"/>
                <w:vertAlign w:val="superscript"/>
              </w:rPr>
              <w:t xml:space="preserve"> TEST</w:t>
            </w:r>
          </w:p>
        </w:tc>
        <w:tc>
          <w:tcPr>
            <w:tcW w:w="3420" w:type="dxa"/>
            <w:gridSpan w:val="2"/>
            <w:shd w:val="pct5" w:color="FFFF00" w:fill="FFFFFF"/>
          </w:tcPr>
          <w:p w14:paraId="2C190F6A" w14:textId="711EB6E0" w:rsidR="0080761D" w:rsidRDefault="0080761D" w:rsidP="0080761D">
            <w:pPr>
              <w:jc w:val="center"/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</w:pPr>
            <w:r w:rsidRPr="00EE5380"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>Lesson #</w:t>
            </w:r>
            <w:r w:rsidR="004C69AD"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>125</w:t>
            </w:r>
            <w:r w:rsidRPr="00EE5380"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 xml:space="preserve">:  </w:t>
            </w:r>
          </w:p>
          <w:p w14:paraId="58711545" w14:textId="275FF6C1" w:rsidR="0080761D" w:rsidRDefault="0080761D" w:rsidP="0080761D">
            <w:pPr>
              <w:jc w:val="center"/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</w:pPr>
            <w:r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 xml:space="preserve">Lesson Pgs. </w:t>
            </w:r>
            <w:r w:rsidR="004C69AD"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>727-734</w:t>
            </w:r>
            <w:r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 xml:space="preserve">       ; </w:t>
            </w:r>
          </w:p>
          <w:p w14:paraId="0549E803" w14:textId="779B0FF1" w:rsidR="0080761D" w:rsidRDefault="0080761D" w:rsidP="0080761D">
            <w:pPr>
              <w:jc w:val="center"/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</w:pPr>
            <w:r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>Reading Pgs.</w:t>
            </w:r>
            <w:r w:rsidR="004C69AD"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>531-537</w:t>
            </w:r>
            <w:r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 xml:space="preserve">; </w:t>
            </w:r>
          </w:p>
          <w:p w14:paraId="7F567CCC" w14:textId="12BF8897" w:rsidR="0080761D" w:rsidRDefault="0080761D" w:rsidP="0080761D">
            <w:pPr>
              <w:jc w:val="center"/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</w:pPr>
            <w:r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>Worksheets</w:t>
            </w:r>
            <w:r w:rsidR="004C69AD"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 xml:space="preserve"> 206-208</w:t>
            </w:r>
            <w:r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 xml:space="preserve">;  </w:t>
            </w:r>
          </w:p>
          <w:p w14:paraId="401CE6DB" w14:textId="33FEA9C7" w:rsidR="00485249" w:rsidRPr="00242971" w:rsidRDefault="0080761D" w:rsidP="0080761D">
            <w:pPr>
              <w:jc w:val="center"/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</w:pPr>
            <w:r>
              <w:rPr>
                <w:rFonts w:ascii="Arial" w:hAnsi="Arial" w:cs="Arial"/>
                <w:color w:val="548DD4" w:themeColor="text2" w:themeTint="99"/>
                <w:sz w:val="20"/>
                <w:szCs w:val="20"/>
              </w:rPr>
              <w:t>Study Skills:</w:t>
            </w:r>
          </w:p>
        </w:tc>
        <w:tc>
          <w:tcPr>
            <w:tcW w:w="3420" w:type="dxa"/>
            <w:gridSpan w:val="2"/>
            <w:shd w:val="pct5" w:color="FFFF00" w:fill="FFFFFF"/>
            <w:vAlign w:val="center"/>
          </w:tcPr>
          <w:p w14:paraId="06DC0384" w14:textId="541A0D7C" w:rsidR="00A2066C" w:rsidRPr="00C851F8" w:rsidRDefault="00CE342A" w:rsidP="00394492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20"/>
                <w:szCs w:val="20"/>
              </w:rPr>
            </w:pPr>
            <w:r w:rsidRPr="00C851F8">
              <w:rPr>
                <w:rFonts w:ascii="Arial" w:hAnsi="Arial" w:cs="Arial"/>
                <w:b/>
                <w:color w:val="548DD4" w:themeColor="text2" w:themeTint="99"/>
                <w:sz w:val="36"/>
                <w:szCs w:val="36"/>
              </w:rPr>
              <w:t>STUDY HALL</w:t>
            </w:r>
          </w:p>
        </w:tc>
        <w:tc>
          <w:tcPr>
            <w:tcW w:w="2520" w:type="dxa"/>
            <w:shd w:val="pct5" w:color="FFFF00" w:fill="FFFFFF"/>
          </w:tcPr>
          <w:p w14:paraId="48B28E26" w14:textId="77777777" w:rsidR="0080761D" w:rsidRDefault="0080761D" w:rsidP="0080761D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color w:val="548DD4" w:themeColor="text2" w:themeTint="99"/>
                <w:sz w:val="16"/>
                <w:szCs w:val="16"/>
              </w:rPr>
            </w:pPr>
          </w:p>
          <w:p w14:paraId="51DB7D84" w14:textId="364C4A1C" w:rsidR="00024889" w:rsidRPr="00C851F8" w:rsidRDefault="00024889" w:rsidP="0080761D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color w:val="548DD4" w:themeColor="text2" w:themeTint="99"/>
                <w:sz w:val="22"/>
                <w:szCs w:val="22"/>
              </w:rPr>
            </w:pPr>
          </w:p>
        </w:tc>
        <w:tc>
          <w:tcPr>
            <w:tcW w:w="720" w:type="dxa"/>
            <w:shd w:val="pct5" w:color="FFFF00" w:fill="FFFFFF"/>
          </w:tcPr>
          <w:p w14:paraId="6C6B03BF" w14:textId="77777777" w:rsidR="00A2066C" w:rsidRPr="00C851F8" w:rsidRDefault="00A2066C">
            <w:pPr>
              <w:rPr>
                <w:rFonts w:ascii="Arial" w:hAnsi="Arial" w:cs="Arial"/>
                <w:color w:val="548DD4" w:themeColor="text2" w:themeTint="99"/>
                <w:sz w:val="20"/>
              </w:rPr>
            </w:pPr>
          </w:p>
        </w:tc>
      </w:tr>
      <w:tr w:rsidR="00C851F8" w:rsidRPr="00C851F8" w14:paraId="0734879E" w14:textId="77777777" w:rsidTr="001213ED">
        <w:trPr>
          <w:cantSplit/>
          <w:trHeight w:val="1710"/>
        </w:trPr>
        <w:tc>
          <w:tcPr>
            <w:tcW w:w="720" w:type="dxa"/>
            <w:shd w:val="pct5" w:color="FFFF00" w:fill="FFFFFF"/>
            <w:textDirection w:val="btLr"/>
            <w:vAlign w:val="center"/>
          </w:tcPr>
          <w:p w14:paraId="0372038B" w14:textId="6466E1BD" w:rsidR="00A2066C" w:rsidRPr="00C851F8" w:rsidRDefault="00A2066C" w:rsidP="00B41DCB">
            <w:pPr>
              <w:ind w:left="113" w:right="113"/>
              <w:jc w:val="center"/>
              <w:rPr>
                <w:rFonts w:ascii="Arial" w:hAnsi="Arial" w:cs="Arial"/>
                <w:b/>
                <w:color w:val="548DD4" w:themeColor="text2" w:themeTint="99"/>
                <w:sz w:val="20"/>
              </w:rPr>
            </w:pPr>
            <w:r w:rsidRPr="00C851F8">
              <w:rPr>
                <w:rFonts w:ascii="Arial" w:hAnsi="Arial" w:cs="Arial"/>
                <w:b/>
                <w:color w:val="548DD4" w:themeColor="text2" w:themeTint="99"/>
                <w:sz w:val="20"/>
              </w:rPr>
              <w:t xml:space="preserve">FRIDAY </w:t>
            </w:r>
          </w:p>
          <w:p w14:paraId="47FE9681" w14:textId="14ADF616" w:rsidR="00A2066C" w:rsidRPr="00C851F8" w:rsidRDefault="0078482E" w:rsidP="00B41DCB">
            <w:pPr>
              <w:ind w:left="113" w:right="113"/>
              <w:jc w:val="center"/>
              <w:rPr>
                <w:rFonts w:ascii="Arial" w:hAnsi="Arial" w:cs="Arial"/>
                <w:b/>
                <w:color w:val="548DD4" w:themeColor="text2" w:themeTint="99"/>
                <w:sz w:val="20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20"/>
              </w:rPr>
              <w:t xml:space="preserve">MAY </w:t>
            </w:r>
            <w:r w:rsidR="001F23AF">
              <w:rPr>
                <w:rFonts w:ascii="Arial" w:hAnsi="Arial" w:cs="Arial"/>
                <w:b/>
                <w:color w:val="548DD4" w:themeColor="text2" w:themeTint="99"/>
                <w:sz w:val="20"/>
              </w:rPr>
              <w:t>23</w:t>
            </w:r>
          </w:p>
        </w:tc>
        <w:tc>
          <w:tcPr>
            <w:tcW w:w="3510" w:type="dxa"/>
            <w:gridSpan w:val="2"/>
            <w:shd w:val="pct5" w:color="FFFF00" w:fill="FFFFFF"/>
          </w:tcPr>
          <w:p w14:paraId="72BB3EEC" w14:textId="77777777" w:rsidR="004057F7" w:rsidRPr="00CE342A" w:rsidRDefault="004057F7" w:rsidP="00214393">
            <w:pPr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</w:p>
          <w:p w14:paraId="3BEA329D" w14:textId="2B58D365" w:rsidR="003369DD" w:rsidRDefault="001F23AF" w:rsidP="003369DD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  <w:t>10 CITIES</w:t>
            </w:r>
          </w:p>
          <w:p w14:paraId="68E4778C" w14:textId="22A47F30" w:rsidR="00E4287D" w:rsidRPr="00CE342A" w:rsidRDefault="003369DD" w:rsidP="003369DD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  <w:t>DAY!!!!!</w:t>
            </w:r>
          </w:p>
        </w:tc>
        <w:tc>
          <w:tcPr>
            <w:tcW w:w="3420" w:type="dxa"/>
            <w:gridSpan w:val="2"/>
            <w:shd w:val="pct5" w:color="FFFF00" w:fill="FFFFFF"/>
          </w:tcPr>
          <w:p w14:paraId="3B96B305" w14:textId="77777777" w:rsidR="001F23AF" w:rsidRDefault="001F23AF" w:rsidP="001F23AF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</w:p>
          <w:p w14:paraId="1F5E8875" w14:textId="77777777" w:rsidR="001F23AF" w:rsidRDefault="001F23AF" w:rsidP="001F23AF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</w:p>
          <w:p w14:paraId="36337B96" w14:textId="77777777" w:rsidR="001F23AF" w:rsidRDefault="001F23AF" w:rsidP="001F23AF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  <w:t>10 CITIES</w:t>
            </w:r>
          </w:p>
          <w:p w14:paraId="1076BA86" w14:textId="7018F205" w:rsidR="00485249" w:rsidRPr="0096375A" w:rsidRDefault="001F23AF" w:rsidP="001F23AF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  <w:t>DAY!!!!!</w:t>
            </w:r>
          </w:p>
        </w:tc>
        <w:tc>
          <w:tcPr>
            <w:tcW w:w="3420" w:type="dxa"/>
            <w:gridSpan w:val="2"/>
            <w:shd w:val="pct5" w:color="FFFF00" w:fill="FFFFFF"/>
            <w:vAlign w:val="center"/>
          </w:tcPr>
          <w:p w14:paraId="355B4DE5" w14:textId="77777777" w:rsidR="001F23AF" w:rsidRDefault="001F23AF" w:rsidP="001F23AF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  <w:t>10 CITIES</w:t>
            </w:r>
          </w:p>
          <w:p w14:paraId="2479937D" w14:textId="0AC82742" w:rsidR="00A2066C" w:rsidRPr="00EA4758" w:rsidRDefault="001F23AF" w:rsidP="001F23AF">
            <w:pPr>
              <w:jc w:val="center"/>
              <w:rPr>
                <w:rFonts w:ascii="Arial" w:hAnsi="Arial" w:cs="Arial"/>
                <w:b/>
                <w:color w:val="548DD4" w:themeColor="text2" w:themeTint="99"/>
                <w:sz w:val="40"/>
                <w:szCs w:val="40"/>
                <w:vertAlign w:val="superscript"/>
              </w:rPr>
            </w:pPr>
            <w:r>
              <w:rPr>
                <w:rFonts w:ascii="Arial" w:hAnsi="Arial" w:cs="Arial"/>
                <w:b/>
                <w:color w:val="548DD4" w:themeColor="text2" w:themeTint="99"/>
                <w:sz w:val="32"/>
                <w:szCs w:val="32"/>
                <w:vertAlign w:val="superscript"/>
              </w:rPr>
              <w:t>DAY!!!!!</w:t>
            </w:r>
          </w:p>
        </w:tc>
        <w:tc>
          <w:tcPr>
            <w:tcW w:w="2520" w:type="dxa"/>
            <w:shd w:val="pct5" w:color="FFFF00" w:fill="FFFFFF"/>
            <w:vAlign w:val="center"/>
          </w:tcPr>
          <w:p w14:paraId="671BF5E1" w14:textId="661D2948" w:rsidR="00FA7B2D" w:rsidRPr="00C851F8" w:rsidRDefault="00FA7B2D" w:rsidP="004D19FE">
            <w:pPr>
              <w:rPr>
                <w:rFonts w:ascii="Arial" w:hAnsi="Arial" w:cs="Arial"/>
                <w:color w:val="548DD4" w:themeColor="text2" w:themeTint="99"/>
              </w:rPr>
            </w:pPr>
          </w:p>
        </w:tc>
        <w:tc>
          <w:tcPr>
            <w:tcW w:w="720" w:type="dxa"/>
            <w:shd w:val="pct5" w:color="FFFF00" w:fill="FFFFFF"/>
          </w:tcPr>
          <w:p w14:paraId="36B49FEA" w14:textId="77777777" w:rsidR="00A2066C" w:rsidRPr="00C851F8" w:rsidRDefault="00A2066C">
            <w:pPr>
              <w:pStyle w:val="Heading7"/>
              <w:rPr>
                <w:rFonts w:ascii="Arial" w:hAnsi="Arial" w:cs="Arial"/>
                <w:color w:val="548DD4" w:themeColor="text2" w:themeTint="99"/>
              </w:rPr>
            </w:pPr>
          </w:p>
          <w:p w14:paraId="4A67B26B" w14:textId="77777777" w:rsidR="00A2066C" w:rsidRPr="00C851F8" w:rsidRDefault="00A2066C">
            <w:pPr>
              <w:pStyle w:val="Heading8"/>
              <w:rPr>
                <w:rFonts w:ascii="Arial" w:hAnsi="Arial" w:cs="Arial"/>
                <w:color w:val="548DD4" w:themeColor="text2" w:themeTint="99"/>
              </w:rPr>
            </w:pPr>
          </w:p>
        </w:tc>
      </w:tr>
    </w:tbl>
    <w:p w14:paraId="05437C96" w14:textId="1599908A" w:rsidR="005F1E38" w:rsidRDefault="005F1E38" w:rsidP="005F1424">
      <w:pPr>
        <w:tabs>
          <w:tab w:val="left" w:pos="10350"/>
        </w:tabs>
      </w:pPr>
    </w:p>
    <w:sectPr w:rsidR="005F1E38" w:rsidSect="00E8439D">
      <w:headerReference w:type="default" r:id="rId8"/>
      <w:pgSz w:w="15840" w:h="12240" w:orient="landscape" w:code="1"/>
      <w:pgMar w:top="432" w:right="821" w:bottom="43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23C88C" w14:textId="77777777" w:rsidR="005E5329" w:rsidRDefault="005E5329">
      <w:r>
        <w:separator/>
      </w:r>
    </w:p>
  </w:endnote>
  <w:endnote w:type="continuationSeparator" w:id="0">
    <w:p w14:paraId="43D5A84F" w14:textId="77777777" w:rsidR="005E5329" w:rsidRDefault="005E53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6F57B9" w14:textId="77777777" w:rsidR="005E5329" w:rsidRDefault="005E5329">
      <w:r>
        <w:separator/>
      </w:r>
    </w:p>
  </w:footnote>
  <w:footnote w:type="continuationSeparator" w:id="0">
    <w:p w14:paraId="48FCCE49" w14:textId="77777777" w:rsidR="005E5329" w:rsidRDefault="005E53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A0975D" w14:textId="77777777" w:rsidR="00EE40B2" w:rsidRPr="00E8439D" w:rsidRDefault="00EE40B2">
    <w:pPr>
      <w:pStyle w:val="Header"/>
      <w:rPr>
        <w:rFonts w:ascii="Bradley Hand ITC" w:hAnsi="Bradley Hand ITC"/>
        <w:color w:val="2E74B5"/>
      </w:rPr>
    </w:pPr>
    <w:r w:rsidRPr="00E8439D">
      <w:rPr>
        <w:rFonts w:ascii="Bradley Hand ITC" w:hAnsi="Bradley Hand ITC"/>
        <w:b/>
        <w:color w:val="2E74B5"/>
      </w:rPr>
      <w:t>Southwestern Christian School:  Mrs. Trina Siegfried   6</w:t>
    </w:r>
    <w:r w:rsidRPr="00E8439D">
      <w:rPr>
        <w:rFonts w:ascii="Bradley Hand ITC" w:hAnsi="Bradley Hand ITC"/>
        <w:b/>
        <w:color w:val="2E74B5"/>
        <w:vertAlign w:val="superscript"/>
      </w:rPr>
      <w:t>th</w:t>
    </w:r>
    <w:r w:rsidRPr="00E8439D">
      <w:rPr>
        <w:rFonts w:ascii="Bradley Hand ITC" w:hAnsi="Bradley Hand ITC"/>
        <w:b/>
        <w:color w:val="2E74B5"/>
      </w:rPr>
      <w:t xml:space="preserve"> Grade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FC283DD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5577D54"/>
    <w:multiLevelType w:val="multilevel"/>
    <w:tmpl w:val="15C8F02C"/>
    <w:lvl w:ilvl="0">
      <w:start w:val="1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6093352F"/>
    <w:multiLevelType w:val="multilevel"/>
    <w:tmpl w:val="395257A6"/>
    <w:lvl w:ilvl="0">
      <w:start w:val="1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7F19344B"/>
    <w:multiLevelType w:val="hybridMultilevel"/>
    <w:tmpl w:val="BA086FD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63D"/>
    <w:rsid w:val="00003234"/>
    <w:rsid w:val="00016023"/>
    <w:rsid w:val="0001682D"/>
    <w:rsid w:val="00020B7A"/>
    <w:rsid w:val="00023554"/>
    <w:rsid w:val="000239C0"/>
    <w:rsid w:val="00024889"/>
    <w:rsid w:val="0002633C"/>
    <w:rsid w:val="00026A6E"/>
    <w:rsid w:val="00032367"/>
    <w:rsid w:val="000343D5"/>
    <w:rsid w:val="000361EB"/>
    <w:rsid w:val="00037CAF"/>
    <w:rsid w:val="0004199B"/>
    <w:rsid w:val="00042581"/>
    <w:rsid w:val="00044EBC"/>
    <w:rsid w:val="0005249C"/>
    <w:rsid w:val="0005564F"/>
    <w:rsid w:val="000634F3"/>
    <w:rsid w:val="0007058E"/>
    <w:rsid w:val="00070761"/>
    <w:rsid w:val="0007306C"/>
    <w:rsid w:val="00073339"/>
    <w:rsid w:val="00073A14"/>
    <w:rsid w:val="00074E66"/>
    <w:rsid w:val="00077C69"/>
    <w:rsid w:val="00083EE0"/>
    <w:rsid w:val="00085ADA"/>
    <w:rsid w:val="000901AF"/>
    <w:rsid w:val="00090561"/>
    <w:rsid w:val="00092107"/>
    <w:rsid w:val="00093BD7"/>
    <w:rsid w:val="000A14A7"/>
    <w:rsid w:val="000A1C7A"/>
    <w:rsid w:val="000A235D"/>
    <w:rsid w:val="000A239A"/>
    <w:rsid w:val="000A7BE0"/>
    <w:rsid w:val="000B2745"/>
    <w:rsid w:val="000B38FC"/>
    <w:rsid w:val="000B3A87"/>
    <w:rsid w:val="000B65D8"/>
    <w:rsid w:val="000B719A"/>
    <w:rsid w:val="000C0CE7"/>
    <w:rsid w:val="000C31DA"/>
    <w:rsid w:val="000C5549"/>
    <w:rsid w:val="000C645F"/>
    <w:rsid w:val="000C6E04"/>
    <w:rsid w:val="000C6FE3"/>
    <w:rsid w:val="000D26FC"/>
    <w:rsid w:val="000E031C"/>
    <w:rsid w:val="000E0C02"/>
    <w:rsid w:val="000E13A7"/>
    <w:rsid w:val="000E37DA"/>
    <w:rsid w:val="000E3F7F"/>
    <w:rsid w:val="000E4250"/>
    <w:rsid w:val="000E5026"/>
    <w:rsid w:val="000E5063"/>
    <w:rsid w:val="000E547F"/>
    <w:rsid w:val="000F69AA"/>
    <w:rsid w:val="001069F8"/>
    <w:rsid w:val="00107016"/>
    <w:rsid w:val="001102AA"/>
    <w:rsid w:val="00111EC9"/>
    <w:rsid w:val="001120FD"/>
    <w:rsid w:val="00114F3D"/>
    <w:rsid w:val="001213ED"/>
    <w:rsid w:val="0012452D"/>
    <w:rsid w:val="00124B7D"/>
    <w:rsid w:val="00131D42"/>
    <w:rsid w:val="00131FA5"/>
    <w:rsid w:val="00134019"/>
    <w:rsid w:val="0014279F"/>
    <w:rsid w:val="00145477"/>
    <w:rsid w:val="00147010"/>
    <w:rsid w:val="00157487"/>
    <w:rsid w:val="00162132"/>
    <w:rsid w:val="001640B6"/>
    <w:rsid w:val="001641A5"/>
    <w:rsid w:val="001645BD"/>
    <w:rsid w:val="00165D7E"/>
    <w:rsid w:val="0016611E"/>
    <w:rsid w:val="001724B6"/>
    <w:rsid w:val="00173D05"/>
    <w:rsid w:val="001740B1"/>
    <w:rsid w:val="00175225"/>
    <w:rsid w:val="0017747F"/>
    <w:rsid w:val="00180B46"/>
    <w:rsid w:val="00183318"/>
    <w:rsid w:val="00186324"/>
    <w:rsid w:val="00187B7E"/>
    <w:rsid w:val="00190032"/>
    <w:rsid w:val="001903D2"/>
    <w:rsid w:val="001968E8"/>
    <w:rsid w:val="001A21CA"/>
    <w:rsid w:val="001A4F39"/>
    <w:rsid w:val="001A5A86"/>
    <w:rsid w:val="001A6266"/>
    <w:rsid w:val="001B0428"/>
    <w:rsid w:val="001B22D5"/>
    <w:rsid w:val="001B2359"/>
    <w:rsid w:val="001B309A"/>
    <w:rsid w:val="001B4726"/>
    <w:rsid w:val="001C6AA1"/>
    <w:rsid w:val="001C7394"/>
    <w:rsid w:val="001D127D"/>
    <w:rsid w:val="001D37A0"/>
    <w:rsid w:val="001D397D"/>
    <w:rsid w:val="001E1BB9"/>
    <w:rsid w:val="001E4002"/>
    <w:rsid w:val="001F0CA8"/>
    <w:rsid w:val="001F1127"/>
    <w:rsid w:val="001F23AF"/>
    <w:rsid w:val="001F4539"/>
    <w:rsid w:val="001F5127"/>
    <w:rsid w:val="001F5335"/>
    <w:rsid w:val="001F777E"/>
    <w:rsid w:val="00200B27"/>
    <w:rsid w:val="0020254D"/>
    <w:rsid w:val="00204555"/>
    <w:rsid w:val="00204654"/>
    <w:rsid w:val="00204CEB"/>
    <w:rsid w:val="00207F14"/>
    <w:rsid w:val="002111D0"/>
    <w:rsid w:val="00211BBB"/>
    <w:rsid w:val="00211D28"/>
    <w:rsid w:val="00214393"/>
    <w:rsid w:val="002143E0"/>
    <w:rsid w:val="0021632E"/>
    <w:rsid w:val="00221179"/>
    <w:rsid w:val="00221AC2"/>
    <w:rsid w:val="002256B3"/>
    <w:rsid w:val="00231962"/>
    <w:rsid w:val="00233626"/>
    <w:rsid w:val="00233CF2"/>
    <w:rsid w:val="00233E88"/>
    <w:rsid w:val="00242971"/>
    <w:rsid w:val="00244ACC"/>
    <w:rsid w:val="0024611F"/>
    <w:rsid w:val="00247C75"/>
    <w:rsid w:val="002503B9"/>
    <w:rsid w:val="00251700"/>
    <w:rsid w:val="00264B2B"/>
    <w:rsid w:val="00265936"/>
    <w:rsid w:val="0027269F"/>
    <w:rsid w:val="00274238"/>
    <w:rsid w:val="002742E8"/>
    <w:rsid w:val="00274C40"/>
    <w:rsid w:val="00276CA3"/>
    <w:rsid w:val="002822C6"/>
    <w:rsid w:val="00283017"/>
    <w:rsid w:val="002935F0"/>
    <w:rsid w:val="00294EF2"/>
    <w:rsid w:val="002A04A2"/>
    <w:rsid w:val="002A0864"/>
    <w:rsid w:val="002A1E59"/>
    <w:rsid w:val="002A574A"/>
    <w:rsid w:val="002B3329"/>
    <w:rsid w:val="002B4216"/>
    <w:rsid w:val="002B5039"/>
    <w:rsid w:val="002C26D2"/>
    <w:rsid w:val="002C667D"/>
    <w:rsid w:val="002C7190"/>
    <w:rsid w:val="002C7E0A"/>
    <w:rsid w:val="002D1ABE"/>
    <w:rsid w:val="002D3A5B"/>
    <w:rsid w:val="002D5DEE"/>
    <w:rsid w:val="002E5390"/>
    <w:rsid w:val="002F126C"/>
    <w:rsid w:val="002F1B7D"/>
    <w:rsid w:val="002F21F2"/>
    <w:rsid w:val="002F7753"/>
    <w:rsid w:val="00302300"/>
    <w:rsid w:val="00305546"/>
    <w:rsid w:val="00305886"/>
    <w:rsid w:val="00311FD1"/>
    <w:rsid w:val="0031226E"/>
    <w:rsid w:val="003150B1"/>
    <w:rsid w:val="003155F7"/>
    <w:rsid w:val="00315684"/>
    <w:rsid w:val="00316ADC"/>
    <w:rsid w:val="00317631"/>
    <w:rsid w:val="00320393"/>
    <w:rsid w:val="0032124B"/>
    <w:rsid w:val="003224DA"/>
    <w:rsid w:val="00330826"/>
    <w:rsid w:val="00330B1A"/>
    <w:rsid w:val="003369DD"/>
    <w:rsid w:val="00341D98"/>
    <w:rsid w:val="00342422"/>
    <w:rsid w:val="00346F82"/>
    <w:rsid w:val="0035251D"/>
    <w:rsid w:val="003564E9"/>
    <w:rsid w:val="003601B8"/>
    <w:rsid w:val="003625A0"/>
    <w:rsid w:val="0036405B"/>
    <w:rsid w:val="0036779E"/>
    <w:rsid w:val="0037126F"/>
    <w:rsid w:val="00371FD0"/>
    <w:rsid w:val="00381870"/>
    <w:rsid w:val="00384233"/>
    <w:rsid w:val="00387DEC"/>
    <w:rsid w:val="00393695"/>
    <w:rsid w:val="003938DF"/>
    <w:rsid w:val="00393EF0"/>
    <w:rsid w:val="00394492"/>
    <w:rsid w:val="0039520B"/>
    <w:rsid w:val="003A5796"/>
    <w:rsid w:val="003A58FC"/>
    <w:rsid w:val="003B1A14"/>
    <w:rsid w:val="003B3568"/>
    <w:rsid w:val="003B5D0C"/>
    <w:rsid w:val="003C3422"/>
    <w:rsid w:val="003C37EB"/>
    <w:rsid w:val="003C3EA2"/>
    <w:rsid w:val="003C7097"/>
    <w:rsid w:val="003D095B"/>
    <w:rsid w:val="003D1FEE"/>
    <w:rsid w:val="003E1C7B"/>
    <w:rsid w:val="003E25D8"/>
    <w:rsid w:val="003E312F"/>
    <w:rsid w:val="003F06EA"/>
    <w:rsid w:val="003F5D0E"/>
    <w:rsid w:val="003F5EA8"/>
    <w:rsid w:val="003F78DC"/>
    <w:rsid w:val="004057F7"/>
    <w:rsid w:val="00411109"/>
    <w:rsid w:val="00411776"/>
    <w:rsid w:val="004118BB"/>
    <w:rsid w:val="00411F90"/>
    <w:rsid w:val="0041224E"/>
    <w:rsid w:val="004156EA"/>
    <w:rsid w:val="00421699"/>
    <w:rsid w:val="0042742B"/>
    <w:rsid w:val="00436FD9"/>
    <w:rsid w:val="004370C3"/>
    <w:rsid w:val="004371A9"/>
    <w:rsid w:val="004376D6"/>
    <w:rsid w:val="00441716"/>
    <w:rsid w:val="00444420"/>
    <w:rsid w:val="00444AC8"/>
    <w:rsid w:val="0044529F"/>
    <w:rsid w:val="00453645"/>
    <w:rsid w:val="00466E8B"/>
    <w:rsid w:val="00471D1B"/>
    <w:rsid w:val="00472668"/>
    <w:rsid w:val="00474351"/>
    <w:rsid w:val="004746EA"/>
    <w:rsid w:val="0048024E"/>
    <w:rsid w:val="00480DC6"/>
    <w:rsid w:val="00484403"/>
    <w:rsid w:val="00485249"/>
    <w:rsid w:val="004878F7"/>
    <w:rsid w:val="00487FFE"/>
    <w:rsid w:val="004911B3"/>
    <w:rsid w:val="00492F3F"/>
    <w:rsid w:val="00494969"/>
    <w:rsid w:val="004953BB"/>
    <w:rsid w:val="004A0904"/>
    <w:rsid w:val="004A2767"/>
    <w:rsid w:val="004A4B02"/>
    <w:rsid w:val="004A7223"/>
    <w:rsid w:val="004B3C90"/>
    <w:rsid w:val="004B503D"/>
    <w:rsid w:val="004B5446"/>
    <w:rsid w:val="004B5B05"/>
    <w:rsid w:val="004B64D9"/>
    <w:rsid w:val="004B71CF"/>
    <w:rsid w:val="004C3611"/>
    <w:rsid w:val="004C39C1"/>
    <w:rsid w:val="004C69AD"/>
    <w:rsid w:val="004D19FE"/>
    <w:rsid w:val="004D4BFB"/>
    <w:rsid w:val="004D765C"/>
    <w:rsid w:val="004F5C6B"/>
    <w:rsid w:val="004F65B7"/>
    <w:rsid w:val="004F7092"/>
    <w:rsid w:val="00501DDF"/>
    <w:rsid w:val="00505B08"/>
    <w:rsid w:val="005102BF"/>
    <w:rsid w:val="00511821"/>
    <w:rsid w:val="00512FC9"/>
    <w:rsid w:val="005131E4"/>
    <w:rsid w:val="00513661"/>
    <w:rsid w:val="00513E77"/>
    <w:rsid w:val="00515E6B"/>
    <w:rsid w:val="00516C57"/>
    <w:rsid w:val="00521CA0"/>
    <w:rsid w:val="005227D5"/>
    <w:rsid w:val="0052417E"/>
    <w:rsid w:val="005242C5"/>
    <w:rsid w:val="00524EC8"/>
    <w:rsid w:val="00526276"/>
    <w:rsid w:val="00530231"/>
    <w:rsid w:val="0053096A"/>
    <w:rsid w:val="00530E3D"/>
    <w:rsid w:val="005338CA"/>
    <w:rsid w:val="00537269"/>
    <w:rsid w:val="00542FFF"/>
    <w:rsid w:val="00545888"/>
    <w:rsid w:val="00550F11"/>
    <w:rsid w:val="00565EF8"/>
    <w:rsid w:val="0057049D"/>
    <w:rsid w:val="00576D73"/>
    <w:rsid w:val="0057784F"/>
    <w:rsid w:val="005779BB"/>
    <w:rsid w:val="005803DD"/>
    <w:rsid w:val="00583835"/>
    <w:rsid w:val="00585B46"/>
    <w:rsid w:val="00585C28"/>
    <w:rsid w:val="00586805"/>
    <w:rsid w:val="0058704B"/>
    <w:rsid w:val="00587FCE"/>
    <w:rsid w:val="00593E95"/>
    <w:rsid w:val="00594763"/>
    <w:rsid w:val="00597DEE"/>
    <w:rsid w:val="005A117E"/>
    <w:rsid w:val="005A119D"/>
    <w:rsid w:val="005A3896"/>
    <w:rsid w:val="005A48D3"/>
    <w:rsid w:val="005B03DD"/>
    <w:rsid w:val="005B044E"/>
    <w:rsid w:val="005B10E5"/>
    <w:rsid w:val="005B1FCC"/>
    <w:rsid w:val="005B3D63"/>
    <w:rsid w:val="005B5CEB"/>
    <w:rsid w:val="005C1A5A"/>
    <w:rsid w:val="005C2D57"/>
    <w:rsid w:val="005C661A"/>
    <w:rsid w:val="005D34AE"/>
    <w:rsid w:val="005D4B1B"/>
    <w:rsid w:val="005D523D"/>
    <w:rsid w:val="005D754C"/>
    <w:rsid w:val="005E1667"/>
    <w:rsid w:val="005E38CC"/>
    <w:rsid w:val="005E5329"/>
    <w:rsid w:val="005F1424"/>
    <w:rsid w:val="005F1E38"/>
    <w:rsid w:val="005F36FC"/>
    <w:rsid w:val="005F3A82"/>
    <w:rsid w:val="005F45EE"/>
    <w:rsid w:val="005F5423"/>
    <w:rsid w:val="0060026F"/>
    <w:rsid w:val="0060590E"/>
    <w:rsid w:val="0060685C"/>
    <w:rsid w:val="0060761E"/>
    <w:rsid w:val="00611D7D"/>
    <w:rsid w:val="00616B67"/>
    <w:rsid w:val="006207FF"/>
    <w:rsid w:val="00625BC4"/>
    <w:rsid w:val="00626CBD"/>
    <w:rsid w:val="0063079C"/>
    <w:rsid w:val="00630FFB"/>
    <w:rsid w:val="00631214"/>
    <w:rsid w:val="00634868"/>
    <w:rsid w:val="00636CEB"/>
    <w:rsid w:val="00645CAE"/>
    <w:rsid w:val="00646D4C"/>
    <w:rsid w:val="006506B2"/>
    <w:rsid w:val="00655456"/>
    <w:rsid w:val="00657DEB"/>
    <w:rsid w:val="00660300"/>
    <w:rsid w:val="00663793"/>
    <w:rsid w:val="00663A94"/>
    <w:rsid w:val="00664BAB"/>
    <w:rsid w:val="00671004"/>
    <w:rsid w:val="00671D3B"/>
    <w:rsid w:val="00672F41"/>
    <w:rsid w:val="00673DF2"/>
    <w:rsid w:val="0067561F"/>
    <w:rsid w:val="00682B23"/>
    <w:rsid w:val="00685821"/>
    <w:rsid w:val="00685C30"/>
    <w:rsid w:val="00685EFD"/>
    <w:rsid w:val="00697934"/>
    <w:rsid w:val="006A00B3"/>
    <w:rsid w:val="006A1C5F"/>
    <w:rsid w:val="006A2822"/>
    <w:rsid w:val="006A3976"/>
    <w:rsid w:val="006A4981"/>
    <w:rsid w:val="006A59D4"/>
    <w:rsid w:val="006A5AA0"/>
    <w:rsid w:val="006B1534"/>
    <w:rsid w:val="006B1916"/>
    <w:rsid w:val="006B1B27"/>
    <w:rsid w:val="006B2EA5"/>
    <w:rsid w:val="006B30CB"/>
    <w:rsid w:val="006B3278"/>
    <w:rsid w:val="006B59B4"/>
    <w:rsid w:val="006C00A5"/>
    <w:rsid w:val="006C53EB"/>
    <w:rsid w:val="006C5B96"/>
    <w:rsid w:val="006C6F4A"/>
    <w:rsid w:val="006D03D2"/>
    <w:rsid w:val="006D089D"/>
    <w:rsid w:val="006D1F3B"/>
    <w:rsid w:val="006D68F5"/>
    <w:rsid w:val="006E0FB4"/>
    <w:rsid w:val="006E2654"/>
    <w:rsid w:val="006E4CAF"/>
    <w:rsid w:val="006F060E"/>
    <w:rsid w:val="00702373"/>
    <w:rsid w:val="0070646E"/>
    <w:rsid w:val="00714A02"/>
    <w:rsid w:val="00715E0F"/>
    <w:rsid w:val="0072214C"/>
    <w:rsid w:val="0072370D"/>
    <w:rsid w:val="00723A2D"/>
    <w:rsid w:val="00725BA9"/>
    <w:rsid w:val="007303AD"/>
    <w:rsid w:val="00730763"/>
    <w:rsid w:val="00733465"/>
    <w:rsid w:val="007346DD"/>
    <w:rsid w:val="00735508"/>
    <w:rsid w:val="007405E7"/>
    <w:rsid w:val="00740D80"/>
    <w:rsid w:val="00741FD7"/>
    <w:rsid w:val="00742121"/>
    <w:rsid w:val="00742F8B"/>
    <w:rsid w:val="00743A46"/>
    <w:rsid w:val="00743E3D"/>
    <w:rsid w:val="00752C2E"/>
    <w:rsid w:val="00754ACD"/>
    <w:rsid w:val="00755F93"/>
    <w:rsid w:val="007576C5"/>
    <w:rsid w:val="0076093D"/>
    <w:rsid w:val="00763C4E"/>
    <w:rsid w:val="00765105"/>
    <w:rsid w:val="007663FC"/>
    <w:rsid w:val="007671CA"/>
    <w:rsid w:val="00767579"/>
    <w:rsid w:val="00774B0F"/>
    <w:rsid w:val="00777457"/>
    <w:rsid w:val="00780698"/>
    <w:rsid w:val="00780CA3"/>
    <w:rsid w:val="00782282"/>
    <w:rsid w:val="0078230A"/>
    <w:rsid w:val="00782A98"/>
    <w:rsid w:val="0078482E"/>
    <w:rsid w:val="007851E5"/>
    <w:rsid w:val="0078527F"/>
    <w:rsid w:val="007858A1"/>
    <w:rsid w:val="00791C2C"/>
    <w:rsid w:val="00792EC4"/>
    <w:rsid w:val="00794888"/>
    <w:rsid w:val="00795D04"/>
    <w:rsid w:val="007A2B48"/>
    <w:rsid w:val="007A3E45"/>
    <w:rsid w:val="007A5B7F"/>
    <w:rsid w:val="007B6E7D"/>
    <w:rsid w:val="007C185D"/>
    <w:rsid w:val="007C1E85"/>
    <w:rsid w:val="007C2DDC"/>
    <w:rsid w:val="007C41E9"/>
    <w:rsid w:val="007C5D9F"/>
    <w:rsid w:val="007C6B34"/>
    <w:rsid w:val="007D1FB5"/>
    <w:rsid w:val="007D4540"/>
    <w:rsid w:val="007D72BD"/>
    <w:rsid w:val="007E5712"/>
    <w:rsid w:val="007F24F6"/>
    <w:rsid w:val="007F3EDA"/>
    <w:rsid w:val="007F511A"/>
    <w:rsid w:val="007F63DE"/>
    <w:rsid w:val="007F65FB"/>
    <w:rsid w:val="007F73E9"/>
    <w:rsid w:val="00801253"/>
    <w:rsid w:val="00807219"/>
    <w:rsid w:val="0080761D"/>
    <w:rsid w:val="00807783"/>
    <w:rsid w:val="0081015D"/>
    <w:rsid w:val="00811C1F"/>
    <w:rsid w:val="00812F2E"/>
    <w:rsid w:val="008154BD"/>
    <w:rsid w:val="00816C45"/>
    <w:rsid w:val="00821C03"/>
    <w:rsid w:val="00825E94"/>
    <w:rsid w:val="00826C5A"/>
    <w:rsid w:val="00833BBE"/>
    <w:rsid w:val="008412C4"/>
    <w:rsid w:val="008445F7"/>
    <w:rsid w:val="00846D07"/>
    <w:rsid w:val="0084761E"/>
    <w:rsid w:val="00847E56"/>
    <w:rsid w:val="00851EB8"/>
    <w:rsid w:val="00852009"/>
    <w:rsid w:val="00852864"/>
    <w:rsid w:val="008545A9"/>
    <w:rsid w:val="0085679F"/>
    <w:rsid w:val="00856AFB"/>
    <w:rsid w:val="00860F38"/>
    <w:rsid w:val="00861DA2"/>
    <w:rsid w:val="00871C40"/>
    <w:rsid w:val="0087208F"/>
    <w:rsid w:val="00872571"/>
    <w:rsid w:val="008731BE"/>
    <w:rsid w:val="00876508"/>
    <w:rsid w:val="00876F73"/>
    <w:rsid w:val="00880D78"/>
    <w:rsid w:val="00882F09"/>
    <w:rsid w:val="00890CDA"/>
    <w:rsid w:val="00890E11"/>
    <w:rsid w:val="00894CD6"/>
    <w:rsid w:val="008A317C"/>
    <w:rsid w:val="008A52D6"/>
    <w:rsid w:val="008B20A1"/>
    <w:rsid w:val="008B28BA"/>
    <w:rsid w:val="008B4FC4"/>
    <w:rsid w:val="008B7A2E"/>
    <w:rsid w:val="008C0A42"/>
    <w:rsid w:val="008C397D"/>
    <w:rsid w:val="008C5386"/>
    <w:rsid w:val="008D334D"/>
    <w:rsid w:val="008D5252"/>
    <w:rsid w:val="008D5B93"/>
    <w:rsid w:val="008D6128"/>
    <w:rsid w:val="008D75FF"/>
    <w:rsid w:val="008D7ACA"/>
    <w:rsid w:val="008E2261"/>
    <w:rsid w:val="008E3EC0"/>
    <w:rsid w:val="008E4134"/>
    <w:rsid w:val="008E55F0"/>
    <w:rsid w:val="008F2322"/>
    <w:rsid w:val="008F2E6F"/>
    <w:rsid w:val="008F2F42"/>
    <w:rsid w:val="008F4DF8"/>
    <w:rsid w:val="008F5036"/>
    <w:rsid w:val="008F7114"/>
    <w:rsid w:val="0090164F"/>
    <w:rsid w:val="00907CD7"/>
    <w:rsid w:val="009103F4"/>
    <w:rsid w:val="00910BFF"/>
    <w:rsid w:val="00910C1A"/>
    <w:rsid w:val="009158CC"/>
    <w:rsid w:val="009166C8"/>
    <w:rsid w:val="00916B1E"/>
    <w:rsid w:val="0091700F"/>
    <w:rsid w:val="009203D7"/>
    <w:rsid w:val="00922DBB"/>
    <w:rsid w:val="00923D0D"/>
    <w:rsid w:val="009242D2"/>
    <w:rsid w:val="009311E9"/>
    <w:rsid w:val="00931A82"/>
    <w:rsid w:val="00932568"/>
    <w:rsid w:val="00932B3F"/>
    <w:rsid w:val="0093631E"/>
    <w:rsid w:val="00937E3B"/>
    <w:rsid w:val="009401EB"/>
    <w:rsid w:val="00940475"/>
    <w:rsid w:val="00943D6D"/>
    <w:rsid w:val="009453D5"/>
    <w:rsid w:val="00952F01"/>
    <w:rsid w:val="00953298"/>
    <w:rsid w:val="009564DF"/>
    <w:rsid w:val="00956ED6"/>
    <w:rsid w:val="0096375A"/>
    <w:rsid w:val="00967F54"/>
    <w:rsid w:val="009708A5"/>
    <w:rsid w:val="0097743C"/>
    <w:rsid w:val="009800EF"/>
    <w:rsid w:val="00981637"/>
    <w:rsid w:val="00987439"/>
    <w:rsid w:val="00987BEA"/>
    <w:rsid w:val="00990BDE"/>
    <w:rsid w:val="009918E7"/>
    <w:rsid w:val="009936B5"/>
    <w:rsid w:val="00994D4A"/>
    <w:rsid w:val="009969F7"/>
    <w:rsid w:val="0099771E"/>
    <w:rsid w:val="009A05BF"/>
    <w:rsid w:val="009B07D2"/>
    <w:rsid w:val="009B5B6B"/>
    <w:rsid w:val="009B7DAC"/>
    <w:rsid w:val="009C317C"/>
    <w:rsid w:val="009C34C8"/>
    <w:rsid w:val="009D0FB7"/>
    <w:rsid w:val="009D3C1D"/>
    <w:rsid w:val="009D4B9F"/>
    <w:rsid w:val="009D4DC4"/>
    <w:rsid w:val="009D6B0E"/>
    <w:rsid w:val="009E2846"/>
    <w:rsid w:val="009E5D94"/>
    <w:rsid w:val="009F1BCB"/>
    <w:rsid w:val="009F2DB5"/>
    <w:rsid w:val="009F3FDB"/>
    <w:rsid w:val="009F5917"/>
    <w:rsid w:val="009F59DF"/>
    <w:rsid w:val="00A01A26"/>
    <w:rsid w:val="00A0433C"/>
    <w:rsid w:val="00A04D5C"/>
    <w:rsid w:val="00A06296"/>
    <w:rsid w:val="00A06F89"/>
    <w:rsid w:val="00A10D38"/>
    <w:rsid w:val="00A14C6E"/>
    <w:rsid w:val="00A14E81"/>
    <w:rsid w:val="00A17001"/>
    <w:rsid w:val="00A2066C"/>
    <w:rsid w:val="00A2461C"/>
    <w:rsid w:val="00A33C86"/>
    <w:rsid w:val="00A33FF9"/>
    <w:rsid w:val="00A4055F"/>
    <w:rsid w:val="00A51603"/>
    <w:rsid w:val="00A53CB6"/>
    <w:rsid w:val="00A54580"/>
    <w:rsid w:val="00A54783"/>
    <w:rsid w:val="00A5492B"/>
    <w:rsid w:val="00A56112"/>
    <w:rsid w:val="00A609E5"/>
    <w:rsid w:val="00A60AE2"/>
    <w:rsid w:val="00A62A6E"/>
    <w:rsid w:val="00A64D2C"/>
    <w:rsid w:val="00A65384"/>
    <w:rsid w:val="00A653E3"/>
    <w:rsid w:val="00A668AC"/>
    <w:rsid w:val="00A700EA"/>
    <w:rsid w:val="00A76C29"/>
    <w:rsid w:val="00A76EEE"/>
    <w:rsid w:val="00A84FDA"/>
    <w:rsid w:val="00A857E8"/>
    <w:rsid w:val="00A87DC4"/>
    <w:rsid w:val="00A900F9"/>
    <w:rsid w:val="00A92511"/>
    <w:rsid w:val="00A94A85"/>
    <w:rsid w:val="00A97D66"/>
    <w:rsid w:val="00AA25A7"/>
    <w:rsid w:val="00AA2ADB"/>
    <w:rsid w:val="00AA46A6"/>
    <w:rsid w:val="00AA54BD"/>
    <w:rsid w:val="00AA6F6D"/>
    <w:rsid w:val="00AA7C44"/>
    <w:rsid w:val="00AB207A"/>
    <w:rsid w:val="00AB616C"/>
    <w:rsid w:val="00AB7123"/>
    <w:rsid w:val="00AC1389"/>
    <w:rsid w:val="00AC2841"/>
    <w:rsid w:val="00AC356C"/>
    <w:rsid w:val="00AC7269"/>
    <w:rsid w:val="00AC7606"/>
    <w:rsid w:val="00AC7CB7"/>
    <w:rsid w:val="00AC7FF6"/>
    <w:rsid w:val="00AD02E0"/>
    <w:rsid w:val="00AD13C8"/>
    <w:rsid w:val="00AD1925"/>
    <w:rsid w:val="00AD19DF"/>
    <w:rsid w:val="00AD5998"/>
    <w:rsid w:val="00AD642F"/>
    <w:rsid w:val="00AD77C0"/>
    <w:rsid w:val="00AE4CBC"/>
    <w:rsid w:val="00AF3316"/>
    <w:rsid w:val="00AF3B31"/>
    <w:rsid w:val="00AF5DDF"/>
    <w:rsid w:val="00B07188"/>
    <w:rsid w:val="00B10FA3"/>
    <w:rsid w:val="00B1143C"/>
    <w:rsid w:val="00B120B8"/>
    <w:rsid w:val="00B137B6"/>
    <w:rsid w:val="00B169D3"/>
    <w:rsid w:val="00B21419"/>
    <w:rsid w:val="00B21CFB"/>
    <w:rsid w:val="00B24B10"/>
    <w:rsid w:val="00B25607"/>
    <w:rsid w:val="00B3032D"/>
    <w:rsid w:val="00B400BE"/>
    <w:rsid w:val="00B41284"/>
    <w:rsid w:val="00B41DCB"/>
    <w:rsid w:val="00B46B6A"/>
    <w:rsid w:val="00B47C2B"/>
    <w:rsid w:val="00B51D47"/>
    <w:rsid w:val="00B54DB7"/>
    <w:rsid w:val="00B62EAA"/>
    <w:rsid w:val="00B662F0"/>
    <w:rsid w:val="00B725EE"/>
    <w:rsid w:val="00B7527E"/>
    <w:rsid w:val="00B8382C"/>
    <w:rsid w:val="00B84446"/>
    <w:rsid w:val="00B84CEB"/>
    <w:rsid w:val="00B867F1"/>
    <w:rsid w:val="00B8765C"/>
    <w:rsid w:val="00B90F1E"/>
    <w:rsid w:val="00B91B32"/>
    <w:rsid w:val="00B91C99"/>
    <w:rsid w:val="00B92B3E"/>
    <w:rsid w:val="00B93104"/>
    <w:rsid w:val="00B95634"/>
    <w:rsid w:val="00B97667"/>
    <w:rsid w:val="00BB0396"/>
    <w:rsid w:val="00BB087E"/>
    <w:rsid w:val="00BB0B63"/>
    <w:rsid w:val="00BB50C1"/>
    <w:rsid w:val="00BB57E0"/>
    <w:rsid w:val="00BB7D97"/>
    <w:rsid w:val="00BC1E6B"/>
    <w:rsid w:val="00BC2576"/>
    <w:rsid w:val="00BC3446"/>
    <w:rsid w:val="00BC6A01"/>
    <w:rsid w:val="00BD155A"/>
    <w:rsid w:val="00BD3728"/>
    <w:rsid w:val="00BD4B9E"/>
    <w:rsid w:val="00BD5013"/>
    <w:rsid w:val="00BD55FE"/>
    <w:rsid w:val="00BD6DD6"/>
    <w:rsid w:val="00BE00C8"/>
    <w:rsid w:val="00BF512E"/>
    <w:rsid w:val="00BF58F9"/>
    <w:rsid w:val="00BF678F"/>
    <w:rsid w:val="00C0452C"/>
    <w:rsid w:val="00C10A8A"/>
    <w:rsid w:val="00C13BC7"/>
    <w:rsid w:val="00C170D0"/>
    <w:rsid w:val="00C1763D"/>
    <w:rsid w:val="00C20A48"/>
    <w:rsid w:val="00C22A04"/>
    <w:rsid w:val="00C232C1"/>
    <w:rsid w:val="00C247B5"/>
    <w:rsid w:val="00C251CB"/>
    <w:rsid w:val="00C3033A"/>
    <w:rsid w:val="00C33675"/>
    <w:rsid w:val="00C34D43"/>
    <w:rsid w:val="00C40AC1"/>
    <w:rsid w:val="00C43D53"/>
    <w:rsid w:val="00C47FB6"/>
    <w:rsid w:val="00C506D6"/>
    <w:rsid w:val="00C51A42"/>
    <w:rsid w:val="00C51AC6"/>
    <w:rsid w:val="00C539CA"/>
    <w:rsid w:val="00C5673D"/>
    <w:rsid w:val="00C62F97"/>
    <w:rsid w:val="00C663D8"/>
    <w:rsid w:val="00C67AD1"/>
    <w:rsid w:val="00C71B95"/>
    <w:rsid w:val="00C768AE"/>
    <w:rsid w:val="00C77077"/>
    <w:rsid w:val="00C82FA4"/>
    <w:rsid w:val="00C84ED4"/>
    <w:rsid w:val="00C851F8"/>
    <w:rsid w:val="00C8523A"/>
    <w:rsid w:val="00C8617D"/>
    <w:rsid w:val="00C87A43"/>
    <w:rsid w:val="00C9357A"/>
    <w:rsid w:val="00C96CE8"/>
    <w:rsid w:val="00CA0ABC"/>
    <w:rsid w:val="00CA5DCB"/>
    <w:rsid w:val="00CA70D7"/>
    <w:rsid w:val="00CA7FB3"/>
    <w:rsid w:val="00CB02B1"/>
    <w:rsid w:val="00CB1A65"/>
    <w:rsid w:val="00CB217D"/>
    <w:rsid w:val="00CC0CDA"/>
    <w:rsid w:val="00CC19A2"/>
    <w:rsid w:val="00CC4AB2"/>
    <w:rsid w:val="00CC7741"/>
    <w:rsid w:val="00CD0FCB"/>
    <w:rsid w:val="00CD31AE"/>
    <w:rsid w:val="00CD3990"/>
    <w:rsid w:val="00CD72C4"/>
    <w:rsid w:val="00CD7F09"/>
    <w:rsid w:val="00CE00DF"/>
    <w:rsid w:val="00CE08FB"/>
    <w:rsid w:val="00CE108B"/>
    <w:rsid w:val="00CE342A"/>
    <w:rsid w:val="00CE76FF"/>
    <w:rsid w:val="00CF05BA"/>
    <w:rsid w:val="00CF2E6D"/>
    <w:rsid w:val="00CF7F70"/>
    <w:rsid w:val="00D00EDC"/>
    <w:rsid w:val="00D046BD"/>
    <w:rsid w:val="00D11219"/>
    <w:rsid w:val="00D14B41"/>
    <w:rsid w:val="00D16A8E"/>
    <w:rsid w:val="00D20EA7"/>
    <w:rsid w:val="00D32341"/>
    <w:rsid w:val="00D40D35"/>
    <w:rsid w:val="00D410A7"/>
    <w:rsid w:val="00D41A1F"/>
    <w:rsid w:val="00D43925"/>
    <w:rsid w:val="00D43DC5"/>
    <w:rsid w:val="00D45E09"/>
    <w:rsid w:val="00D51154"/>
    <w:rsid w:val="00D53594"/>
    <w:rsid w:val="00D574DD"/>
    <w:rsid w:val="00D615D5"/>
    <w:rsid w:val="00D63FDF"/>
    <w:rsid w:val="00D6479C"/>
    <w:rsid w:val="00D65B93"/>
    <w:rsid w:val="00D70801"/>
    <w:rsid w:val="00D76785"/>
    <w:rsid w:val="00D85C00"/>
    <w:rsid w:val="00D86BA6"/>
    <w:rsid w:val="00D86CFB"/>
    <w:rsid w:val="00D9097B"/>
    <w:rsid w:val="00D90BDD"/>
    <w:rsid w:val="00D92B23"/>
    <w:rsid w:val="00D96EF8"/>
    <w:rsid w:val="00DA27E7"/>
    <w:rsid w:val="00DB50B8"/>
    <w:rsid w:val="00DB6A8A"/>
    <w:rsid w:val="00DB7BA5"/>
    <w:rsid w:val="00DC1283"/>
    <w:rsid w:val="00DC1BDD"/>
    <w:rsid w:val="00DC43EE"/>
    <w:rsid w:val="00DD1ECD"/>
    <w:rsid w:val="00DD2B5F"/>
    <w:rsid w:val="00DE087E"/>
    <w:rsid w:val="00DE6E34"/>
    <w:rsid w:val="00DE791B"/>
    <w:rsid w:val="00DE7DE7"/>
    <w:rsid w:val="00DF6A1A"/>
    <w:rsid w:val="00DF78A8"/>
    <w:rsid w:val="00E03113"/>
    <w:rsid w:val="00E05761"/>
    <w:rsid w:val="00E06988"/>
    <w:rsid w:val="00E12CB5"/>
    <w:rsid w:val="00E13AF8"/>
    <w:rsid w:val="00E13EF3"/>
    <w:rsid w:val="00E14FC3"/>
    <w:rsid w:val="00E15A81"/>
    <w:rsid w:val="00E16DF7"/>
    <w:rsid w:val="00E177FA"/>
    <w:rsid w:val="00E17E02"/>
    <w:rsid w:val="00E2003F"/>
    <w:rsid w:val="00E213FF"/>
    <w:rsid w:val="00E26F09"/>
    <w:rsid w:val="00E27010"/>
    <w:rsid w:val="00E30293"/>
    <w:rsid w:val="00E3291B"/>
    <w:rsid w:val="00E32EFB"/>
    <w:rsid w:val="00E33087"/>
    <w:rsid w:val="00E40F0B"/>
    <w:rsid w:val="00E4287D"/>
    <w:rsid w:val="00E45F39"/>
    <w:rsid w:val="00E470B7"/>
    <w:rsid w:val="00E54BE6"/>
    <w:rsid w:val="00E556FE"/>
    <w:rsid w:val="00E60268"/>
    <w:rsid w:val="00E62053"/>
    <w:rsid w:val="00E62B0A"/>
    <w:rsid w:val="00E63E9F"/>
    <w:rsid w:val="00E6756F"/>
    <w:rsid w:val="00E74F60"/>
    <w:rsid w:val="00E7553A"/>
    <w:rsid w:val="00E81A3D"/>
    <w:rsid w:val="00E8439D"/>
    <w:rsid w:val="00E920C9"/>
    <w:rsid w:val="00E96E8D"/>
    <w:rsid w:val="00EA28FC"/>
    <w:rsid w:val="00EA4758"/>
    <w:rsid w:val="00EB3CDD"/>
    <w:rsid w:val="00EB56A5"/>
    <w:rsid w:val="00EC1B7A"/>
    <w:rsid w:val="00EC3127"/>
    <w:rsid w:val="00EC36FC"/>
    <w:rsid w:val="00EC4225"/>
    <w:rsid w:val="00EC442B"/>
    <w:rsid w:val="00EC6247"/>
    <w:rsid w:val="00ED062E"/>
    <w:rsid w:val="00ED0CE2"/>
    <w:rsid w:val="00ED34A8"/>
    <w:rsid w:val="00ED7A2B"/>
    <w:rsid w:val="00EE0075"/>
    <w:rsid w:val="00EE40B2"/>
    <w:rsid w:val="00EE5380"/>
    <w:rsid w:val="00EF1E5B"/>
    <w:rsid w:val="00F0180F"/>
    <w:rsid w:val="00F01B1E"/>
    <w:rsid w:val="00F04AA1"/>
    <w:rsid w:val="00F1307D"/>
    <w:rsid w:val="00F14B92"/>
    <w:rsid w:val="00F20A92"/>
    <w:rsid w:val="00F210C7"/>
    <w:rsid w:val="00F212BF"/>
    <w:rsid w:val="00F21AD4"/>
    <w:rsid w:val="00F23D81"/>
    <w:rsid w:val="00F26193"/>
    <w:rsid w:val="00F26DC8"/>
    <w:rsid w:val="00F319ED"/>
    <w:rsid w:val="00F3229D"/>
    <w:rsid w:val="00F33273"/>
    <w:rsid w:val="00F33798"/>
    <w:rsid w:val="00F36B4B"/>
    <w:rsid w:val="00F41121"/>
    <w:rsid w:val="00F44DB3"/>
    <w:rsid w:val="00F470C7"/>
    <w:rsid w:val="00F47117"/>
    <w:rsid w:val="00F506C9"/>
    <w:rsid w:val="00F53763"/>
    <w:rsid w:val="00F56A8D"/>
    <w:rsid w:val="00F61C90"/>
    <w:rsid w:val="00F640C2"/>
    <w:rsid w:val="00F719CB"/>
    <w:rsid w:val="00F748BB"/>
    <w:rsid w:val="00F76CD0"/>
    <w:rsid w:val="00F826DE"/>
    <w:rsid w:val="00F833EF"/>
    <w:rsid w:val="00F83C5D"/>
    <w:rsid w:val="00F95FE8"/>
    <w:rsid w:val="00FA694B"/>
    <w:rsid w:val="00FA7B2D"/>
    <w:rsid w:val="00FB006F"/>
    <w:rsid w:val="00FB0776"/>
    <w:rsid w:val="00FB2C5B"/>
    <w:rsid w:val="00FC2B4D"/>
    <w:rsid w:val="00FC3597"/>
    <w:rsid w:val="00FC6B85"/>
    <w:rsid w:val="00FC7314"/>
    <w:rsid w:val="00FD076D"/>
    <w:rsid w:val="00FD0866"/>
    <w:rsid w:val="00FD1199"/>
    <w:rsid w:val="00FD66CB"/>
    <w:rsid w:val="00FD6EAE"/>
    <w:rsid w:val="00FE0490"/>
    <w:rsid w:val="00FE1104"/>
    <w:rsid w:val="00FE5CDE"/>
    <w:rsid w:val="00FE6682"/>
    <w:rsid w:val="00FE6904"/>
    <w:rsid w:val="00FF22A9"/>
    <w:rsid w:val="00FF7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D943762"/>
  <w15:docId w15:val="{175C7ECC-2910-4C54-9CD7-C5695F556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semiHidden="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nhideWhenUsed="1"/>
    <w:lsdException w:name="List Number 3" w:semiHidden="1" w:unhideWhenUsed="1"/>
    <w:lsdException w:name="List Number 4" w:semiHidden="1" w:unhideWhenUsed="1"/>
    <w:lsdException w:name="List Number 5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78A8"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rFonts w:ascii="Comic Sans MS" w:hAnsi="Comic Sans MS"/>
      <w:b/>
      <w:bCs/>
      <w:i/>
      <w:iCs/>
      <w:sz w:val="20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rFonts w:ascii="Comic Sans MS" w:hAnsi="Comic Sans MS"/>
      <w:b/>
      <w:bCs/>
      <w:i/>
      <w:iCs/>
      <w:sz w:val="32"/>
    </w:rPr>
  </w:style>
  <w:style w:type="paragraph" w:styleId="Heading9">
    <w:name w:val="heading 9"/>
    <w:basedOn w:val="Normal"/>
    <w:next w:val="Normal"/>
    <w:qFormat/>
    <w:pPr>
      <w:keepNext/>
      <w:ind w:left="113" w:right="113"/>
      <w:jc w:val="right"/>
      <w:outlineLvl w:val="8"/>
    </w:pPr>
    <w:rPr>
      <w:rFonts w:ascii="Comic Sans MS" w:hAnsi="Comic Sans MS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character" w:styleId="Strong">
    <w:name w:val="Strong"/>
    <w:qFormat/>
    <w:rPr>
      <w:b/>
      <w:bCs/>
    </w:rPr>
  </w:style>
  <w:style w:type="paragraph" w:styleId="BlockText">
    <w:name w:val="Block Text"/>
    <w:basedOn w:val="Normal"/>
    <w:pPr>
      <w:ind w:left="113" w:right="113"/>
      <w:jc w:val="center"/>
    </w:pPr>
    <w:rPr>
      <w:rFonts w:ascii="Comic Sans MS" w:hAnsi="Comic Sans MS"/>
      <w:b/>
      <w:color w:val="0000FF"/>
      <w:sz w:val="20"/>
    </w:rPr>
  </w:style>
  <w:style w:type="paragraph" w:styleId="BodyText">
    <w:name w:val="Body Text"/>
    <w:basedOn w:val="Normal"/>
    <w:rPr>
      <w:rFonts w:ascii="Comic Sans MS" w:hAnsi="Comic Sans MS"/>
      <w:color w:val="800080"/>
      <w:sz w:val="20"/>
    </w:rPr>
  </w:style>
  <w:style w:type="paragraph" w:styleId="BalloonText">
    <w:name w:val="Balloon Text"/>
    <w:basedOn w:val="Normal"/>
    <w:link w:val="BalloonTextChar"/>
    <w:semiHidden/>
    <w:unhideWhenUsed/>
    <w:rsid w:val="00C851F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C851F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A2A141-5409-40DE-A4D6-C8D1189984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</vt:lpstr>
    </vt:vector>
  </TitlesOfParts>
  <Company>Unknown Organization</Company>
  <LinksUpToDate>false</LinksUpToDate>
  <CharactersWithSpaces>1367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creator>Unknown User</dc:creator>
  <cp:lastModifiedBy>Trina Siegfried</cp:lastModifiedBy>
  <cp:revision>4</cp:revision>
  <cp:lastPrinted>2014-02-10T04:55:00Z</cp:lastPrinted>
  <dcterms:created xsi:type="dcterms:W3CDTF">2014-05-18T18:52:00Z</dcterms:created>
  <dcterms:modified xsi:type="dcterms:W3CDTF">2014-05-18T19:13:00Z</dcterms:modified>
</cp:coreProperties>
</file>