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7ACA1F7A" w:rsidR="00DC173F" w:rsidRPr="00D45098" w:rsidRDefault="00291667" w:rsidP="0074333F">
      <w:pPr>
        <w:rPr>
          <w:b/>
          <w:bCs/>
          <w:sz w:val="24"/>
        </w:rPr>
      </w:pPr>
      <w:r w:rsidRPr="00D45098">
        <w:rPr>
          <w:b/>
          <w:bCs/>
          <w:sz w:val="24"/>
        </w:rPr>
        <w:t>IGCSE 0606</w:t>
      </w:r>
      <w:r w:rsidRPr="00D45098">
        <w:rPr>
          <w:b/>
          <w:bCs/>
          <w:sz w:val="24"/>
        </w:rPr>
        <w:br/>
        <w:t xml:space="preserve">Topic </w:t>
      </w:r>
      <w:r w:rsidR="0074333F">
        <w:rPr>
          <w:b/>
          <w:bCs/>
          <w:sz w:val="24"/>
        </w:rPr>
        <w:t>1</w:t>
      </w:r>
      <w:r w:rsidR="0089639D">
        <w:rPr>
          <w:b/>
          <w:bCs/>
          <w:sz w:val="24"/>
        </w:rPr>
        <w:t xml:space="preserve">: </w:t>
      </w:r>
      <w:r w:rsidR="0074333F">
        <w:rPr>
          <w:b/>
          <w:bCs/>
          <w:sz w:val="24"/>
        </w:rPr>
        <w:t>Functions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087118" w:rsidRDefault="00CA7913" w:rsidP="00CA7913">
            <w:pPr>
              <w:rPr>
                <w:b/>
                <w:bCs/>
                <w:sz w:val="24"/>
              </w:rPr>
            </w:pPr>
            <w:r w:rsidRPr="00087118">
              <w:rPr>
                <w:b/>
                <w:bCs/>
                <w:sz w:val="24"/>
              </w:rPr>
              <w:t>Outcomes</w:t>
            </w:r>
          </w:p>
          <w:p w14:paraId="04CA35BF" w14:textId="4FDEC4E6" w:rsidR="00CA7913" w:rsidRDefault="0074333F" w:rsidP="00CA7913">
            <w:pPr>
              <w:rPr>
                <w:sz w:val="24"/>
              </w:rPr>
            </w:pPr>
            <w:r w:rsidRPr="0074333F">
              <w:rPr>
                <w:noProof/>
                <w:sz w:val="24"/>
              </w:rPr>
              <w:drawing>
                <wp:inline distT="0" distB="0" distL="0" distR="0" wp14:anchorId="5039FE2E" wp14:editId="51615001">
                  <wp:extent cx="5218257" cy="1704975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680"/>
                          <a:stretch/>
                        </pic:blipFill>
                        <pic:spPr bwMode="auto">
                          <a:xfrm>
                            <a:off x="0" y="0"/>
                            <a:ext cx="5226876" cy="1707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087118" w:rsidRDefault="00CA7913" w:rsidP="00CA7913">
            <w:pPr>
              <w:rPr>
                <w:b/>
                <w:bCs/>
                <w:sz w:val="24"/>
              </w:rPr>
            </w:pPr>
            <w:r w:rsidRPr="00087118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6C276F32" w14:textId="3FE1C3E1" w:rsidR="00CA7913" w:rsidRDefault="00CA7913" w:rsidP="00CA7913">
            <w:pPr>
              <w:rPr>
                <w:sz w:val="24"/>
              </w:rPr>
            </w:pPr>
          </w:p>
          <w:p w14:paraId="53246C2C" w14:textId="3756C13B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281BF667" w:rsidR="00CA7913" w:rsidRPr="00087118" w:rsidRDefault="00CA7913" w:rsidP="00087118">
            <w:pPr>
              <w:tabs>
                <w:tab w:val="center" w:pos="2094"/>
              </w:tabs>
              <w:rPr>
                <w:b/>
                <w:bCs/>
                <w:sz w:val="24"/>
              </w:rPr>
            </w:pPr>
            <w:r w:rsidRPr="00087118">
              <w:rPr>
                <w:b/>
                <w:bCs/>
                <w:sz w:val="24"/>
              </w:rPr>
              <w:t>Terminology</w:t>
            </w:r>
            <w:r w:rsidR="00087118" w:rsidRPr="00087118">
              <w:rPr>
                <w:b/>
                <w:bCs/>
                <w:sz w:val="24"/>
              </w:rPr>
              <w:t>/notation</w:t>
            </w:r>
          </w:p>
          <w:p w14:paraId="558162ED" w14:textId="6CA8F6F4" w:rsidR="00CA7913" w:rsidRDefault="00087118" w:rsidP="00CA7913">
            <w:pPr>
              <w:rPr>
                <w:sz w:val="24"/>
              </w:rPr>
            </w:pPr>
            <w:r>
              <w:rPr>
                <w:sz w:val="24"/>
              </w:rPr>
              <w:t>Function, relation, domain, range, one-one, many-one, inverse, composite, modulu</w:t>
            </w:r>
            <w:bookmarkStart w:id="0" w:name="_GoBack"/>
            <w:bookmarkEnd w:id="0"/>
            <w:r>
              <w:rPr>
                <w:sz w:val="24"/>
              </w:rPr>
              <w:t>s, self-inverse</w:t>
            </w:r>
          </w:p>
          <w:p w14:paraId="3D2C89E2" w14:textId="77777777" w:rsidR="00087118" w:rsidRDefault="00087118" w:rsidP="00CA7913">
            <w:pPr>
              <w:rPr>
                <w:sz w:val="24"/>
              </w:rPr>
            </w:pPr>
          </w:p>
          <w:p w14:paraId="72F8BBE5" w14:textId="1D82B85E" w:rsidR="00CA7913" w:rsidRDefault="00087118" w:rsidP="00087118">
            <w:pPr>
              <w:rPr>
                <w:sz w:val="24"/>
              </w:rPr>
            </w:pPr>
            <w:r>
              <w:rPr>
                <w:sz w:val="24"/>
              </w:rPr>
              <w:t xml:space="preserve">f(x), |f(x)|, f:x  </w:t>
            </w:r>
            <w:r>
              <w:rPr>
                <w:rFonts w:cstheme="minorHAnsi"/>
                <w:sz w:val="24"/>
              </w:rPr>
              <w:t xml:space="preserve">͢   , </w:t>
            </w:r>
            <w:proofErr w:type="spellStart"/>
            <w:r>
              <w:rPr>
                <w:rFonts w:cstheme="minorHAnsi"/>
                <w:sz w:val="24"/>
              </w:rPr>
              <w:t>fg</w:t>
            </w:r>
            <w:proofErr w:type="spellEnd"/>
            <w:r>
              <w:rPr>
                <w:rFonts w:cstheme="minorHAnsi"/>
                <w:sz w:val="24"/>
              </w:rPr>
              <w:t>(x), f(g(x)), f</w:t>
            </w:r>
            <w:r w:rsidRPr="00087118">
              <w:rPr>
                <w:rFonts w:cstheme="minorHAnsi"/>
                <w:sz w:val="24"/>
                <w:vertAlign w:val="superscript"/>
              </w:rPr>
              <w:t>2</w:t>
            </w:r>
            <w:r>
              <w:rPr>
                <w:rFonts w:cstheme="minorHAnsi"/>
                <w:sz w:val="24"/>
              </w:rPr>
              <w:t>(x), f</w:t>
            </w:r>
            <w:r w:rsidRPr="00087118">
              <w:rPr>
                <w:rFonts w:cstheme="minorHAnsi"/>
                <w:sz w:val="24"/>
                <w:vertAlign w:val="superscript"/>
              </w:rPr>
              <w:t>-1</w:t>
            </w:r>
            <w:r>
              <w:rPr>
                <w:rFonts w:cstheme="minorHAnsi"/>
                <w:sz w:val="24"/>
              </w:rPr>
              <w:t>(x)</w:t>
            </w: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6FDE45E6" w:rsidR="00CA7913" w:rsidRPr="00087118" w:rsidRDefault="00CA7913" w:rsidP="00CA7913">
            <w:pPr>
              <w:rPr>
                <w:b/>
                <w:bCs/>
                <w:sz w:val="24"/>
              </w:rPr>
            </w:pPr>
            <w:r w:rsidRPr="00087118">
              <w:rPr>
                <w:b/>
                <w:bCs/>
                <w:sz w:val="24"/>
              </w:rPr>
              <w:t>Formulae</w:t>
            </w:r>
          </w:p>
          <w:p w14:paraId="0FBFE100" w14:textId="77777777" w:rsidR="00CA7913" w:rsidRDefault="00CA7913" w:rsidP="00CA7913">
            <w:pPr>
              <w:rPr>
                <w:sz w:val="24"/>
              </w:rPr>
            </w:pPr>
          </w:p>
          <w:p w14:paraId="4F276EC0" w14:textId="77777777" w:rsidR="00CA7913" w:rsidRDefault="00CA7913" w:rsidP="00CA7913">
            <w:pPr>
              <w:rPr>
                <w:sz w:val="24"/>
              </w:rPr>
            </w:pPr>
          </w:p>
          <w:p w14:paraId="36D0ACF8" w14:textId="77777777" w:rsidR="00CA7913" w:rsidRDefault="00CA7913" w:rsidP="00CA7913">
            <w:pPr>
              <w:rPr>
                <w:sz w:val="24"/>
              </w:rPr>
            </w:pPr>
          </w:p>
          <w:p w14:paraId="7E886B2D" w14:textId="77777777" w:rsidR="00CA7913" w:rsidRDefault="00CA7913" w:rsidP="00CA7913">
            <w:pPr>
              <w:rPr>
                <w:sz w:val="24"/>
              </w:rPr>
            </w:pPr>
          </w:p>
          <w:p w14:paraId="52848952" w14:textId="77777777" w:rsidR="00CA7913" w:rsidRDefault="00CA7913" w:rsidP="00CA7913">
            <w:pPr>
              <w:rPr>
                <w:sz w:val="24"/>
              </w:rPr>
            </w:pP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00E237E7" w14:textId="0187413C" w:rsidR="00E77BC3" w:rsidRDefault="00E77BC3" w:rsidP="00CA7913">
            <w:pPr>
              <w:rPr>
                <w:sz w:val="24"/>
              </w:rPr>
            </w:pPr>
          </w:p>
          <w:p w14:paraId="3CDE43A2" w14:textId="35D582F7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D37750" w:rsidRDefault="00CA7913" w:rsidP="00CA7913">
            <w:pPr>
              <w:rPr>
                <w:b/>
                <w:bCs/>
                <w:sz w:val="18"/>
                <w:szCs w:val="18"/>
              </w:rPr>
            </w:pPr>
            <w:r w:rsidRPr="00D37750">
              <w:rPr>
                <w:b/>
                <w:bCs/>
                <w:sz w:val="18"/>
                <w:szCs w:val="18"/>
              </w:rPr>
              <w:t>Algorithms</w:t>
            </w:r>
          </w:p>
          <w:p w14:paraId="1C06EB02" w14:textId="3DA13A28" w:rsidR="00CA7913" w:rsidRPr="00D37750" w:rsidRDefault="00087118" w:rsidP="00291667">
            <w:p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Range of function</w:t>
            </w:r>
          </w:p>
          <w:p w14:paraId="0C8657D6" w14:textId="77777777" w:rsidR="00087118" w:rsidRPr="00D37750" w:rsidRDefault="00087118" w:rsidP="0008711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Find range for end points</w:t>
            </w:r>
          </w:p>
          <w:p w14:paraId="467CB4F0" w14:textId="77777777" w:rsidR="00087118" w:rsidRPr="00D37750" w:rsidRDefault="00087118" w:rsidP="0008711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Set x term to 0</w:t>
            </w:r>
          </w:p>
          <w:p w14:paraId="722FE129" w14:textId="77777777" w:rsidR="00087118" w:rsidRPr="00D37750" w:rsidRDefault="00087118" w:rsidP="0008711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Find y term from 2)</w:t>
            </w:r>
          </w:p>
          <w:p w14:paraId="6BB30B60" w14:textId="77777777" w:rsidR="00087118" w:rsidRPr="00D37750" w:rsidRDefault="00087118" w:rsidP="0008711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Select min and max y values from 1) and 3) for range</w:t>
            </w:r>
          </w:p>
          <w:p w14:paraId="60FE1A3C" w14:textId="77777777" w:rsidR="00087118" w:rsidRPr="00D37750" w:rsidRDefault="00087118" w:rsidP="00087118">
            <w:pPr>
              <w:rPr>
                <w:sz w:val="18"/>
                <w:szCs w:val="18"/>
              </w:rPr>
            </w:pPr>
          </w:p>
          <w:p w14:paraId="6023E3AD" w14:textId="77777777" w:rsidR="00087118" w:rsidRPr="00D37750" w:rsidRDefault="00087118" w:rsidP="00087118">
            <w:p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Composite functions</w:t>
            </w:r>
          </w:p>
          <w:p w14:paraId="717D621D" w14:textId="77777777" w:rsidR="008029B6" w:rsidRPr="00D37750" w:rsidRDefault="008029B6" w:rsidP="008029B6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“Open” outer function, replace x w/(  )</w:t>
            </w:r>
          </w:p>
          <w:p w14:paraId="4C132846" w14:textId="77777777" w:rsidR="008029B6" w:rsidRPr="00D37750" w:rsidRDefault="008029B6" w:rsidP="008029B6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Input inner function into (  )</w:t>
            </w:r>
          </w:p>
          <w:p w14:paraId="1F144280" w14:textId="46274816" w:rsidR="008029B6" w:rsidRPr="00D37750" w:rsidRDefault="008029B6" w:rsidP="008029B6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Simplify</w:t>
            </w:r>
          </w:p>
          <w:p w14:paraId="58974A45" w14:textId="77777777" w:rsidR="008029B6" w:rsidRPr="00D37750" w:rsidRDefault="008029B6" w:rsidP="008029B6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If x value given, solve</w:t>
            </w:r>
          </w:p>
          <w:p w14:paraId="17F98BAF" w14:textId="77777777" w:rsidR="008029B6" w:rsidRPr="00D37750" w:rsidRDefault="008029B6" w:rsidP="008029B6">
            <w:pPr>
              <w:rPr>
                <w:sz w:val="18"/>
                <w:szCs w:val="18"/>
              </w:rPr>
            </w:pPr>
          </w:p>
          <w:p w14:paraId="36ABE86D" w14:textId="77777777" w:rsidR="008029B6" w:rsidRPr="00D37750" w:rsidRDefault="008029B6" w:rsidP="008029B6">
            <w:p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Absolute value equations</w:t>
            </w:r>
          </w:p>
          <w:p w14:paraId="7D3FD832" w14:textId="09F52FEE" w:rsidR="008029B6" w:rsidRPr="00D37750" w:rsidRDefault="008029B6" w:rsidP="008029B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Create two equations without modulus, one + one –</w:t>
            </w:r>
          </w:p>
          <w:p w14:paraId="7D6D3D9C" w14:textId="77777777" w:rsidR="008029B6" w:rsidRPr="00D37750" w:rsidRDefault="008029B6" w:rsidP="008029B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Solve both equations</w:t>
            </w:r>
          </w:p>
          <w:p w14:paraId="7C60814F" w14:textId="77777777" w:rsidR="008029B6" w:rsidRPr="00D37750" w:rsidRDefault="008029B6" w:rsidP="008029B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Check all solutions in modulus equation</w:t>
            </w:r>
          </w:p>
          <w:p w14:paraId="0B53F362" w14:textId="77777777" w:rsidR="001537BA" w:rsidRDefault="001537BA" w:rsidP="008029B6">
            <w:pPr>
              <w:rPr>
                <w:sz w:val="18"/>
                <w:szCs w:val="18"/>
              </w:rPr>
            </w:pPr>
          </w:p>
          <w:p w14:paraId="4541D33A" w14:textId="77777777" w:rsidR="008029B6" w:rsidRPr="00D37750" w:rsidRDefault="008029B6" w:rsidP="008029B6">
            <w:p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Graph absolute value functions</w:t>
            </w:r>
          </w:p>
          <w:p w14:paraId="11502BA4" w14:textId="77777777" w:rsidR="008029B6" w:rsidRPr="00D37750" w:rsidRDefault="002F741A" w:rsidP="008029B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Set x-term to 0</w:t>
            </w:r>
          </w:p>
          <w:p w14:paraId="72DC08A3" w14:textId="77777777" w:rsidR="002F741A" w:rsidRPr="00D37750" w:rsidRDefault="002F741A" w:rsidP="008029B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 xml:space="preserve">Find </w:t>
            </w:r>
            <w:r w:rsidR="00D37750" w:rsidRPr="00D37750">
              <w:rPr>
                <w:sz w:val="18"/>
                <w:szCs w:val="18"/>
              </w:rPr>
              <w:t>corresponding y-term</w:t>
            </w:r>
          </w:p>
          <w:p w14:paraId="58E04D51" w14:textId="77777777" w:rsidR="00D37750" w:rsidRPr="00D37750" w:rsidRDefault="00D37750" w:rsidP="008029B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Find (x-1, y), (x+1, y)</w:t>
            </w:r>
          </w:p>
          <w:p w14:paraId="75C3DD0F" w14:textId="77777777" w:rsidR="00D37750" w:rsidRPr="00D37750" w:rsidRDefault="00D37750" w:rsidP="008029B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Graph</w:t>
            </w:r>
          </w:p>
          <w:p w14:paraId="24F6AEF4" w14:textId="77777777" w:rsidR="00D37750" w:rsidRPr="00D37750" w:rsidRDefault="00D37750" w:rsidP="00D37750">
            <w:pPr>
              <w:rPr>
                <w:sz w:val="18"/>
                <w:szCs w:val="18"/>
              </w:rPr>
            </w:pPr>
          </w:p>
          <w:p w14:paraId="33F3D791" w14:textId="77777777" w:rsidR="00D37750" w:rsidRPr="00D37750" w:rsidRDefault="00D37750" w:rsidP="00D37750">
            <w:p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Inverse functions (one-one functions only!)</w:t>
            </w:r>
          </w:p>
          <w:p w14:paraId="79ABDB01" w14:textId="77777777" w:rsidR="00D37750" w:rsidRPr="00D37750" w:rsidRDefault="00D37750" w:rsidP="00D3775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Change f(x) to y</w:t>
            </w:r>
          </w:p>
          <w:p w14:paraId="440CDE34" w14:textId="77777777" w:rsidR="00D37750" w:rsidRPr="00D37750" w:rsidRDefault="00D37750" w:rsidP="00D3775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Switch x and y</w:t>
            </w:r>
          </w:p>
          <w:p w14:paraId="50C0A8DE" w14:textId="77777777" w:rsidR="001537BA" w:rsidRDefault="00D37750" w:rsidP="001537BA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37750">
              <w:rPr>
                <w:sz w:val="18"/>
                <w:szCs w:val="18"/>
              </w:rPr>
              <w:t>Solve for y</w:t>
            </w:r>
          </w:p>
          <w:p w14:paraId="29A9B01D" w14:textId="0A1B3301" w:rsidR="00D37750" w:rsidRPr="001537BA" w:rsidRDefault="00D37750" w:rsidP="001537BA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1537BA">
              <w:rPr>
                <w:sz w:val="18"/>
                <w:szCs w:val="18"/>
              </w:rPr>
              <w:t>Domain and range of f(x) are range and domain of f</w:t>
            </w:r>
            <w:r w:rsidRPr="001537BA">
              <w:rPr>
                <w:sz w:val="18"/>
                <w:szCs w:val="18"/>
                <w:vertAlign w:val="superscript"/>
              </w:rPr>
              <w:t>-1</w:t>
            </w:r>
            <w:r w:rsidRPr="001537BA">
              <w:rPr>
                <w:sz w:val="18"/>
                <w:szCs w:val="18"/>
              </w:rPr>
              <w:t>(x)</w:t>
            </w:r>
          </w:p>
        </w:tc>
      </w:tr>
    </w:tbl>
    <w:p w14:paraId="18272100" w14:textId="5E105A7A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8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384C2" w14:textId="77777777" w:rsidR="008B61FE" w:rsidRDefault="008B61FE" w:rsidP="0068472A">
      <w:pPr>
        <w:spacing w:after="0" w:line="240" w:lineRule="auto"/>
      </w:pPr>
      <w:r>
        <w:separator/>
      </w:r>
    </w:p>
  </w:endnote>
  <w:endnote w:type="continuationSeparator" w:id="0">
    <w:p w14:paraId="19D3FC32" w14:textId="77777777" w:rsidR="008B61FE" w:rsidRDefault="008B61FE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7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D16B7" w14:textId="77777777" w:rsidR="008B61FE" w:rsidRDefault="008B61FE" w:rsidP="0068472A">
      <w:pPr>
        <w:spacing w:after="0" w:line="240" w:lineRule="auto"/>
      </w:pPr>
      <w:r>
        <w:separator/>
      </w:r>
    </w:p>
  </w:footnote>
  <w:footnote w:type="continuationSeparator" w:id="0">
    <w:p w14:paraId="0CA72038" w14:textId="77777777" w:rsidR="008B61FE" w:rsidRDefault="008B61FE" w:rsidP="0068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0AA8"/>
    <w:multiLevelType w:val="hybridMultilevel"/>
    <w:tmpl w:val="F80815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57460"/>
    <w:multiLevelType w:val="hybridMultilevel"/>
    <w:tmpl w:val="39B07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04DF7"/>
    <w:multiLevelType w:val="hybridMultilevel"/>
    <w:tmpl w:val="27403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C1D06"/>
    <w:multiLevelType w:val="hybridMultilevel"/>
    <w:tmpl w:val="49105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869F2"/>
    <w:multiLevelType w:val="hybridMultilevel"/>
    <w:tmpl w:val="865CD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D631B"/>
    <w:multiLevelType w:val="hybridMultilevel"/>
    <w:tmpl w:val="66E87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87118"/>
    <w:rsid w:val="00097EC5"/>
    <w:rsid w:val="001537BA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4A3E"/>
    <w:rsid w:val="00291667"/>
    <w:rsid w:val="002B5B8C"/>
    <w:rsid w:val="002D770F"/>
    <w:rsid w:val="002F741A"/>
    <w:rsid w:val="003177DD"/>
    <w:rsid w:val="003178E6"/>
    <w:rsid w:val="0037684E"/>
    <w:rsid w:val="00393A2D"/>
    <w:rsid w:val="00430E7E"/>
    <w:rsid w:val="00476720"/>
    <w:rsid w:val="00493FCB"/>
    <w:rsid w:val="004A2B04"/>
    <w:rsid w:val="004A7114"/>
    <w:rsid w:val="004C5852"/>
    <w:rsid w:val="004D1D7A"/>
    <w:rsid w:val="004D76D0"/>
    <w:rsid w:val="004E5595"/>
    <w:rsid w:val="004E637C"/>
    <w:rsid w:val="00537B6A"/>
    <w:rsid w:val="005924AF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333F"/>
    <w:rsid w:val="0074737E"/>
    <w:rsid w:val="0075028F"/>
    <w:rsid w:val="007816C9"/>
    <w:rsid w:val="00784785"/>
    <w:rsid w:val="007A653F"/>
    <w:rsid w:val="007C1E9C"/>
    <w:rsid w:val="007F1FB5"/>
    <w:rsid w:val="008029B6"/>
    <w:rsid w:val="0084428B"/>
    <w:rsid w:val="0089639D"/>
    <w:rsid w:val="008A2668"/>
    <w:rsid w:val="008B61FE"/>
    <w:rsid w:val="008E6FA2"/>
    <w:rsid w:val="008E7E3A"/>
    <w:rsid w:val="008F18E9"/>
    <w:rsid w:val="00941E86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71A74"/>
    <w:rsid w:val="00C906D0"/>
    <w:rsid w:val="00CA7913"/>
    <w:rsid w:val="00CD3F4B"/>
    <w:rsid w:val="00CD7423"/>
    <w:rsid w:val="00D05CE6"/>
    <w:rsid w:val="00D2443D"/>
    <w:rsid w:val="00D37750"/>
    <w:rsid w:val="00D45098"/>
    <w:rsid w:val="00D50B72"/>
    <w:rsid w:val="00D63B32"/>
    <w:rsid w:val="00DA766E"/>
    <w:rsid w:val="00DC173F"/>
    <w:rsid w:val="00DE0369"/>
    <w:rsid w:val="00DF5286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Thomas Davis</cp:lastModifiedBy>
  <cp:revision>7</cp:revision>
  <cp:lastPrinted>2018-12-18T09:59:00Z</cp:lastPrinted>
  <dcterms:created xsi:type="dcterms:W3CDTF">2019-06-28T05:24:00Z</dcterms:created>
  <dcterms:modified xsi:type="dcterms:W3CDTF">2019-06-28T06:25:00Z</dcterms:modified>
</cp:coreProperties>
</file>