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8C34" w14:textId="2EF37382" w:rsidR="00EC79C7" w:rsidRPr="00D45098" w:rsidRDefault="00291667" w:rsidP="007D3998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</w:r>
      <w:r w:rsidR="005455A2" w:rsidRPr="003B7620">
        <w:rPr>
          <w:b/>
          <w:bCs/>
          <w:sz w:val="24"/>
        </w:rPr>
        <w:t xml:space="preserve">Topic </w:t>
      </w:r>
      <w:r w:rsidR="003B7268">
        <w:rPr>
          <w:b/>
          <w:bCs/>
          <w:sz w:val="24"/>
        </w:rPr>
        <w:t>1</w:t>
      </w:r>
      <w:r w:rsidR="007D3998">
        <w:rPr>
          <w:b/>
          <w:bCs/>
          <w:sz w:val="24"/>
        </w:rPr>
        <w:t>4: Differentiation and integration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C1231" w:rsidRDefault="00CA7913" w:rsidP="00CA7913">
            <w:pPr>
              <w:rPr>
                <w:b/>
                <w:bCs/>
                <w:sz w:val="24"/>
              </w:rPr>
            </w:pPr>
            <w:r w:rsidRPr="008C1231">
              <w:rPr>
                <w:b/>
                <w:bCs/>
                <w:sz w:val="24"/>
              </w:rPr>
              <w:t>Outcomes</w:t>
            </w:r>
          </w:p>
          <w:p w14:paraId="04CA35BF" w14:textId="40354CF6" w:rsidR="00CA7913" w:rsidRDefault="008C1231" w:rsidP="008C1231">
            <w:pPr>
              <w:rPr>
                <w:sz w:val="24"/>
              </w:rPr>
            </w:pPr>
            <w:r w:rsidRPr="008C1231">
              <w:rPr>
                <w:noProof/>
                <w:sz w:val="24"/>
              </w:rPr>
              <w:drawing>
                <wp:inline distT="0" distB="0" distL="0" distR="0" wp14:anchorId="4BE1DC11" wp14:editId="7DEE7617">
                  <wp:extent cx="5276850" cy="2990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C1231" w:rsidRDefault="00CA7913" w:rsidP="00CA7913">
            <w:pPr>
              <w:rPr>
                <w:b/>
                <w:bCs/>
                <w:sz w:val="24"/>
              </w:rPr>
            </w:pPr>
            <w:r w:rsidRPr="008C1231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4471A471" w14:textId="77777777" w:rsidR="00CA7913" w:rsidRDefault="00CA7913" w:rsidP="00291667">
            <w:pPr>
              <w:rPr>
                <w:sz w:val="24"/>
              </w:rPr>
            </w:pPr>
          </w:p>
          <w:p w14:paraId="32CB50C0" w14:textId="77777777" w:rsidR="00230FEC" w:rsidRDefault="00230FEC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72F8BBE5" w14:textId="342DC1CA" w:rsidR="00CA7913" w:rsidRPr="002F1440" w:rsidRDefault="00CA7913" w:rsidP="002F1440">
            <w:pPr>
              <w:rPr>
                <w:b/>
                <w:bCs/>
                <w:sz w:val="24"/>
              </w:rPr>
            </w:pPr>
            <w:r w:rsidRPr="008C1231">
              <w:rPr>
                <w:b/>
                <w:bCs/>
                <w:sz w:val="24"/>
              </w:rPr>
              <w:t>Terminology</w:t>
            </w: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611C063B" w:rsidR="00CA7913" w:rsidRPr="008C1231" w:rsidRDefault="00CA7913" w:rsidP="00CA7913">
            <w:pPr>
              <w:rPr>
                <w:b/>
                <w:bCs/>
                <w:sz w:val="24"/>
              </w:rPr>
            </w:pPr>
            <w:r w:rsidRPr="008C1231">
              <w:rPr>
                <w:b/>
                <w:bCs/>
                <w:sz w:val="24"/>
              </w:rPr>
              <w:t>Formulae</w:t>
            </w:r>
          </w:p>
          <w:p w14:paraId="780BA5A1" w14:textId="52CE54A7" w:rsidR="00CA7913" w:rsidRPr="005B4D6B" w:rsidRDefault="001F7FFE" w:rsidP="00004C92">
            <w:pPr>
              <w:rPr>
                <w:i/>
                <w:sz w:val="24"/>
              </w:rPr>
            </w:pPr>
            <w:r w:rsidRPr="005B4D6B">
              <w:rPr>
                <w:i/>
                <w:sz w:val="24"/>
              </w:rPr>
              <w:t>Differentiation rules</w:t>
            </w:r>
          </w:p>
          <w:p w14:paraId="61CCF8CB" w14:textId="30957EDE" w:rsidR="00F030BF" w:rsidRDefault="00F030BF" w:rsidP="001F7FFE">
            <w:pPr>
              <w:rPr>
                <w:sz w:val="24"/>
              </w:rPr>
            </w:pPr>
            <w:r>
              <w:rPr>
                <w:sz w:val="24"/>
              </w:rPr>
              <w:t>Differentiation of power functions</w:t>
            </w:r>
          </w:p>
          <w:p w14:paraId="55131642" w14:textId="4D3BEA5E" w:rsidR="00F030BF" w:rsidRDefault="00F030BF" w:rsidP="00F030B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Multiply by exponent</w:t>
            </w:r>
          </w:p>
          <w:p w14:paraId="0E9AF2E4" w14:textId="29DAC1AE" w:rsidR="00F030BF" w:rsidRDefault="00F030BF" w:rsidP="00F030B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Reduce exponent by one</w:t>
            </w:r>
          </w:p>
          <w:p w14:paraId="4844EB1B" w14:textId="36614AEB" w:rsidR="00F030BF" w:rsidRDefault="00F030BF" w:rsidP="00F030B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Constant term disappears</w:t>
            </w:r>
          </w:p>
          <w:p w14:paraId="5809B5E7" w14:textId="77777777" w:rsidR="00F030BF" w:rsidRPr="00F030BF" w:rsidRDefault="00F030BF" w:rsidP="00F030BF">
            <w:pPr>
              <w:rPr>
                <w:sz w:val="24"/>
              </w:rPr>
            </w:pPr>
          </w:p>
          <w:p w14:paraId="02E0B2D1" w14:textId="77777777" w:rsidR="001F7FFE" w:rsidRDefault="001F7FFE" w:rsidP="001F7FFE">
            <w:pPr>
              <w:rPr>
                <w:sz w:val="24"/>
              </w:rPr>
            </w:pPr>
            <w:r>
              <w:rPr>
                <w:sz w:val="24"/>
              </w:rPr>
              <w:t>Chain rule</w:t>
            </w:r>
          </w:p>
          <w:p w14:paraId="079454C9" w14:textId="545BB40C" w:rsidR="00F030BF" w:rsidRDefault="00F030BF" w:rsidP="001F7FFE">
            <w:pPr>
              <w:rPr>
                <w:sz w:val="24"/>
              </w:rPr>
            </w:pPr>
            <w:r>
              <w:rPr>
                <w:sz w:val="24"/>
              </w:rPr>
              <w:t>Derivative of outer function x derivative of inner function</w:t>
            </w:r>
          </w:p>
          <w:p w14:paraId="45C9BA72" w14:textId="77777777" w:rsidR="00F030BF" w:rsidRDefault="00F030BF" w:rsidP="001F7FFE">
            <w:pPr>
              <w:rPr>
                <w:sz w:val="24"/>
              </w:rPr>
            </w:pPr>
          </w:p>
          <w:p w14:paraId="5B035B91" w14:textId="77777777" w:rsidR="001F7FFE" w:rsidRPr="001E7B2C" w:rsidRDefault="001F7FFE" w:rsidP="001F7FFE">
            <w:pPr>
              <w:rPr>
                <w:sz w:val="24"/>
                <w:lang w:val="es-CO"/>
              </w:rPr>
            </w:pPr>
            <w:proofErr w:type="spellStart"/>
            <w:r w:rsidRPr="001E7B2C">
              <w:rPr>
                <w:sz w:val="24"/>
                <w:lang w:val="es-CO"/>
              </w:rPr>
              <w:t>Product</w:t>
            </w:r>
            <w:proofErr w:type="spellEnd"/>
            <w:r w:rsidRPr="001E7B2C">
              <w:rPr>
                <w:sz w:val="24"/>
                <w:lang w:val="es-CO"/>
              </w:rPr>
              <w:t xml:space="preserve"> rule</w:t>
            </w:r>
          </w:p>
          <w:p w14:paraId="5D171CDB" w14:textId="6375C113" w:rsidR="00F030BF" w:rsidRPr="001E7B2C" w:rsidRDefault="001E7B2C" w:rsidP="001F7FFE">
            <w:pPr>
              <w:rPr>
                <w:sz w:val="24"/>
                <w:lang w:val="es-CO"/>
              </w:rPr>
            </w:pPr>
            <w:r>
              <w:rPr>
                <w:sz w:val="24"/>
                <w:lang w:val="es-CO"/>
              </w:rPr>
              <w:t xml:space="preserve">d/dx (u </w:t>
            </w:r>
            <w:r w:rsidRPr="001E7B2C">
              <w:rPr>
                <w:sz w:val="18"/>
                <w:szCs w:val="18"/>
                <w:lang w:val="es-CO"/>
              </w:rPr>
              <w:t>x</w:t>
            </w:r>
            <w:r>
              <w:rPr>
                <w:sz w:val="24"/>
                <w:lang w:val="es-CO"/>
              </w:rPr>
              <w:t xml:space="preserve"> v)</w:t>
            </w:r>
            <w:r w:rsidRPr="001E7B2C">
              <w:rPr>
                <w:sz w:val="24"/>
                <w:lang w:val="es-CO"/>
              </w:rPr>
              <w:t xml:space="preserve"> </w:t>
            </w:r>
            <w:r>
              <w:rPr>
                <w:sz w:val="24"/>
                <w:lang w:val="es-CO"/>
              </w:rPr>
              <w:t xml:space="preserve">= </w:t>
            </w:r>
            <w:r w:rsidR="00F030BF" w:rsidRPr="001E7B2C">
              <w:rPr>
                <w:sz w:val="24"/>
                <w:lang w:val="es-CO"/>
              </w:rPr>
              <w:t xml:space="preserve">u’ </w:t>
            </w:r>
            <w:r w:rsidR="00F030BF" w:rsidRPr="001E7B2C">
              <w:rPr>
                <w:sz w:val="18"/>
                <w:szCs w:val="18"/>
                <w:lang w:val="es-CO"/>
              </w:rPr>
              <w:t>x</w:t>
            </w:r>
            <w:r w:rsidR="00F030BF" w:rsidRPr="001E7B2C">
              <w:rPr>
                <w:sz w:val="24"/>
                <w:lang w:val="es-CO"/>
              </w:rPr>
              <w:t xml:space="preserve"> v + u </w:t>
            </w:r>
            <w:r w:rsidR="00F030BF" w:rsidRPr="001E7B2C">
              <w:rPr>
                <w:sz w:val="18"/>
                <w:szCs w:val="18"/>
                <w:lang w:val="es-CO"/>
              </w:rPr>
              <w:t>x</w:t>
            </w:r>
            <w:r w:rsidR="00F030BF" w:rsidRPr="001E7B2C">
              <w:rPr>
                <w:sz w:val="24"/>
                <w:lang w:val="es-CO"/>
              </w:rPr>
              <w:t xml:space="preserve"> v’</w:t>
            </w:r>
          </w:p>
          <w:p w14:paraId="67028A8B" w14:textId="77777777" w:rsidR="00F030BF" w:rsidRPr="001E7B2C" w:rsidRDefault="00F030BF" w:rsidP="001F7FFE">
            <w:pPr>
              <w:rPr>
                <w:sz w:val="24"/>
                <w:lang w:val="es-CO"/>
              </w:rPr>
            </w:pPr>
          </w:p>
          <w:p w14:paraId="3B3F2C09" w14:textId="77777777" w:rsidR="001F7FFE" w:rsidRPr="00EF0A31" w:rsidRDefault="001F7FFE" w:rsidP="001F7FFE">
            <w:pPr>
              <w:rPr>
                <w:sz w:val="24"/>
                <w:lang w:val="es-CO"/>
              </w:rPr>
            </w:pPr>
            <w:proofErr w:type="spellStart"/>
            <w:r w:rsidRPr="00EF0A31">
              <w:rPr>
                <w:sz w:val="24"/>
                <w:lang w:val="es-CO"/>
              </w:rPr>
              <w:t>Quotient</w:t>
            </w:r>
            <w:proofErr w:type="spellEnd"/>
            <w:r w:rsidRPr="00EF0A31">
              <w:rPr>
                <w:sz w:val="24"/>
                <w:lang w:val="es-CO"/>
              </w:rPr>
              <w:t xml:space="preserve"> rule</w:t>
            </w:r>
          </w:p>
          <w:p w14:paraId="268F7B77" w14:textId="710977EA" w:rsidR="00F030BF" w:rsidRPr="001E7B2C" w:rsidRDefault="001E7B2C" w:rsidP="00F030BF">
            <w:pPr>
              <w:rPr>
                <w:sz w:val="24"/>
                <w:lang w:val="es-CO"/>
              </w:rPr>
            </w:pPr>
            <w:r w:rsidRPr="001E7B2C">
              <w:rPr>
                <w:sz w:val="24"/>
                <w:lang w:val="es-CO"/>
              </w:rPr>
              <w:t>d/dx</w:t>
            </w:r>
            <w:r>
              <w:rPr>
                <w:sz w:val="24"/>
                <w:lang w:val="es-CO"/>
              </w:rPr>
              <w:t xml:space="preserve"> (u </w:t>
            </w:r>
            <w:r>
              <w:rPr>
                <w:sz w:val="18"/>
                <w:szCs w:val="18"/>
                <w:lang w:val="es-CO"/>
              </w:rPr>
              <w:t xml:space="preserve">/ </w:t>
            </w:r>
            <w:r>
              <w:rPr>
                <w:sz w:val="24"/>
                <w:lang w:val="es-CO"/>
              </w:rPr>
              <w:t>v)</w:t>
            </w:r>
            <w:r w:rsidRPr="001E7B2C">
              <w:rPr>
                <w:sz w:val="24"/>
                <w:lang w:val="es-CO"/>
              </w:rPr>
              <w:t xml:space="preserve"> = </w:t>
            </w:r>
            <w:r w:rsidR="00F030BF" w:rsidRPr="001E7B2C">
              <w:rPr>
                <w:sz w:val="24"/>
                <w:lang w:val="es-CO"/>
              </w:rPr>
              <w:t xml:space="preserve">(u’ </w:t>
            </w:r>
            <w:r w:rsidR="00F030BF" w:rsidRPr="001E7B2C">
              <w:rPr>
                <w:sz w:val="18"/>
                <w:szCs w:val="18"/>
                <w:lang w:val="es-CO"/>
              </w:rPr>
              <w:t>x</w:t>
            </w:r>
            <w:r w:rsidR="00F030BF" w:rsidRPr="001E7B2C">
              <w:rPr>
                <w:sz w:val="24"/>
                <w:lang w:val="es-CO"/>
              </w:rPr>
              <w:t xml:space="preserve"> v - u </w:t>
            </w:r>
            <w:r w:rsidR="00F030BF" w:rsidRPr="001E7B2C">
              <w:rPr>
                <w:sz w:val="18"/>
                <w:szCs w:val="18"/>
                <w:lang w:val="es-CO"/>
              </w:rPr>
              <w:t>x</w:t>
            </w:r>
            <w:r w:rsidR="00F030BF" w:rsidRPr="001E7B2C">
              <w:rPr>
                <w:sz w:val="24"/>
                <w:lang w:val="es-CO"/>
              </w:rPr>
              <w:t xml:space="preserve"> v’) / v</w:t>
            </w:r>
            <w:r w:rsidR="00F030BF" w:rsidRPr="001E7B2C">
              <w:rPr>
                <w:sz w:val="24"/>
                <w:vertAlign w:val="superscript"/>
                <w:lang w:val="es-CO"/>
              </w:rPr>
              <w:t>2</w:t>
            </w:r>
          </w:p>
          <w:p w14:paraId="2C573B2C" w14:textId="77777777" w:rsidR="00867971" w:rsidRPr="001E7B2C" w:rsidRDefault="00867971" w:rsidP="00F030BF">
            <w:pPr>
              <w:rPr>
                <w:sz w:val="24"/>
                <w:lang w:val="es-CO"/>
              </w:rPr>
            </w:pPr>
          </w:p>
          <w:p w14:paraId="2985C76D" w14:textId="4B2A579E" w:rsidR="00867971" w:rsidRDefault="00867971" w:rsidP="00F030BF">
            <w:pPr>
              <w:rPr>
                <w:sz w:val="24"/>
              </w:rPr>
            </w:pPr>
            <w:r>
              <w:rPr>
                <w:sz w:val="24"/>
              </w:rPr>
              <w:t>Exponential functions</w:t>
            </w:r>
          </w:p>
          <w:p w14:paraId="68F88DDE" w14:textId="68D3ACE7" w:rsidR="00867971" w:rsidRPr="00EF0A31" w:rsidRDefault="001E7B2C" w:rsidP="001E7B2C">
            <w:pPr>
              <w:rPr>
                <w:sz w:val="24"/>
              </w:rPr>
            </w:pPr>
            <w:r w:rsidRPr="00EF0A31">
              <w:rPr>
                <w:sz w:val="24"/>
              </w:rPr>
              <w:t>d/dx (</w:t>
            </w:r>
            <w:proofErr w:type="spellStart"/>
            <w:r w:rsidRPr="00EF0A31">
              <w:rPr>
                <w:i/>
                <w:iCs/>
                <w:sz w:val="24"/>
              </w:rPr>
              <w:t>e</w:t>
            </w:r>
            <w:r w:rsidRPr="00EF0A31">
              <w:rPr>
                <w:sz w:val="28"/>
                <w:szCs w:val="28"/>
                <w:vertAlign w:val="superscript"/>
              </w:rPr>
              <w:t>u</w:t>
            </w:r>
            <w:proofErr w:type="spellEnd"/>
            <w:r w:rsidRPr="00EF0A31">
              <w:rPr>
                <w:sz w:val="24"/>
              </w:rPr>
              <w:t xml:space="preserve">) = </w:t>
            </w:r>
            <w:proofErr w:type="spellStart"/>
            <w:r w:rsidRPr="00EF0A31">
              <w:rPr>
                <w:i/>
                <w:iCs/>
                <w:sz w:val="24"/>
              </w:rPr>
              <w:t>e</w:t>
            </w:r>
            <w:r w:rsidRPr="00EF0A31">
              <w:rPr>
                <w:sz w:val="28"/>
                <w:szCs w:val="28"/>
                <w:vertAlign w:val="superscript"/>
              </w:rPr>
              <w:t>u</w:t>
            </w:r>
            <w:proofErr w:type="spellEnd"/>
            <w:r w:rsidRPr="00EF0A31">
              <w:rPr>
                <w:sz w:val="24"/>
              </w:rPr>
              <w:t xml:space="preserve"> </w:t>
            </w:r>
            <w:r w:rsidRPr="00EF0A31">
              <w:rPr>
                <w:sz w:val="18"/>
                <w:szCs w:val="18"/>
              </w:rPr>
              <w:t>x</w:t>
            </w:r>
            <w:r w:rsidRPr="00EF0A31">
              <w:rPr>
                <w:sz w:val="24"/>
              </w:rPr>
              <w:t xml:space="preserve"> u’</w:t>
            </w:r>
          </w:p>
          <w:p w14:paraId="18B1CCCD" w14:textId="77777777" w:rsidR="001E7B2C" w:rsidRPr="00EF0A31" w:rsidRDefault="001E7B2C" w:rsidP="00F030BF">
            <w:pPr>
              <w:rPr>
                <w:sz w:val="24"/>
              </w:rPr>
            </w:pPr>
          </w:p>
          <w:p w14:paraId="75B5F87D" w14:textId="383E7E69" w:rsidR="00867971" w:rsidRDefault="00867971" w:rsidP="00F030BF">
            <w:pPr>
              <w:rPr>
                <w:sz w:val="24"/>
              </w:rPr>
            </w:pPr>
            <w:r>
              <w:rPr>
                <w:sz w:val="24"/>
              </w:rPr>
              <w:t>Logarithmic functions</w:t>
            </w:r>
          </w:p>
          <w:p w14:paraId="075C283A" w14:textId="08153B86" w:rsidR="001E7B2C" w:rsidRPr="001E7B2C" w:rsidRDefault="001E7B2C" w:rsidP="001E7B2C">
            <w:pPr>
              <w:rPr>
                <w:sz w:val="24"/>
                <w:lang w:val="es-CO"/>
              </w:rPr>
            </w:pPr>
            <w:r w:rsidRPr="001E7B2C">
              <w:rPr>
                <w:sz w:val="24"/>
                <w:lang w:val="es-CO"/>
              </w:rPr>
              <w:t>d/dx (</w:t>
            </w:r>
            <w:proofErr w:type="spellStart"/>
            <w:r w:rsidRPr="001E7B2C">
              <w:rPr>
                <w:sz w:val="24"/>
                <w:lang w:val="es-CO"/>
              </w:rPr>
              <w:t>ln</w:t>
            </w:r>
            <w:proofErr w:type="spellEnd"/>
            <w:r w:rsidRPr="001E7B2C">
              <w:rPr>
                <w:sz w:val="24"/>
                <w:lang w:val="es-CO"/>
              </w:rPr>
              <w:t xml:space="preserve"> u) = u’/u</w:t>
            </w:r>
          </w:p>
          <w:p w14:paraId="50845730" w14:textId="5A03AB77" w:rsidR="00867971" w:rsidRPr="001E7B2C" w:rsidRDefault="00867971" w:rsidP="001E7B2C">
            <w:pPr>
              <w:rPr>
                <w:sz w:val="24"/>
                <w:lang w:val="es-CO"/>
              </w:rPr>
            </w:pPr>
          </w:p>
          <w:p w14:paraId="411358BB" w14:textId="4E480212" w:rsidR="00867971" w:rsidRPr="001E7B2C" w:rsidRDefault="00867971" w:rsidP="00F030BF">
            <w:pPr>
              <w:rPr>
                <w:sz w:val="24"/>
                <w:lang w:val="es-CO"/>
              </w:rPr>
            </w:pPr>
            <w:proofErr w:type="spellStart"/>
            <w:r w:rsidRPr="001E7B2C">
              <w:rPr>
                <w:sz w:val="24"/>
                <w:lang w:val="es-CO"/>
              </w:rPr>
              <w:lastRenderedPageBreak/>
              <w:t>Trigonometric</w:t>
            </w:r>
            <w:proofErr w:type="spellEnd"/>
            <w:r w:rsidRPr="001E7B2C">
              <w:rPr>
                <w:sz w:val="24"/>
                <w:lang w:val="es-CO"/>
              </w:rPr>
              <w:t xml:space="preserve"> </w:t>
            </w:r>
            <w:proofErr w:type="spellStart"/>
            <w:r w:rsidRPr="001E7B2C">
              <w:rPr>
                <w:sz w:val="24"/>
                <w:lang w:val="es-CO"/>
              </w:rPr>
              <w:t>functions</w:t>
            </w:r>
            <w:proofErr w:type="spellEnd"/>
          </w:p>
          <w:p w14:paraId="0377D0BC" w14:textId="4549CCBD" w:rsidR="00F030BF" w:rsidRDefault="001E7B2C" w:rsidP="001E7B2C">
            <w:pPr>
              <w:rPr>
                <w:sz w:val="24"/>
                <w:lang w:val="es-CO"/>
              </w:rPr>
            </w:pPr>
            <w:r w:rsidRPr="001E7B2C">
              <w:rPr>
                <w:sz w:val="24"/>
                <w:lang w:val="es-CO"/>
              </w:rPr>
              <w:t>d/dx (</w:t>
            </w:r>
            <w:r>
              <w:rPr>
                <w:sz w:val="24"/>
                <w:lang w:val="es-CO"/>
              </w:rPr>
              <w:t>sin</w:t>
            </w:r>
            <w:r w:rsidRPr="001E7B2C">
              <w:rPr>
                <w:sz w:val="24"/>
                <w:lang w:val="es-CO"/>
              </w:rPr>
              <w:t xml:space="preserve"> u)</w:t>
            </w:r>
            <w:r>
              <w:rPr>
                <w:sz w:val="24"/>
                <w:lang w:val="es-CO"/>
              </w:rPr>
              <w:t xml:space="preserve"> = </w:t>
            </w:r>
            <w:proofErr w:type="spellStart"/>
            <w:r>
              <w:rPr>
                <w:sz w:val="24"/>
                <w:lang w:val="es-CO"/>
              </w:rPr>
              <w:t>cos</w:t>
            </w:r>
            <w:proofErr w:type="spellEnd"/>
            <w:r>
              <w:rPr>
                <w:sz w:val="24"/>
                <w:lang w:val="es-CO"/>
              </w:rPr>
              <w:t xml:space="preserve"> u </w:t>
            </w:r>
            <w:r w:rsidRPr="001E7B2C">
              <w:rPr>
                <w:sz w:val="18"/>
                <w:szCs w:val="18"/>
                <w:lang w:val="es-CO"/>
              </w:rPr>
              <w:t>x</w:t>
            </w:r>
            <w:r>
              <w:rPr>
                <w:sz w:val="24"/>
                <w:lang w:val="es-CO"/>
              </w:rPr>
              <w:t xml:space="preserve"> u’</w:t>
            </w:r>
          </w:p>
          <w:p w14:paraId="40995D35" w14:textId="1AA92A9C" w:rsidR="001E7B2C" w:rsidRPr="001E7B2C" w:rsidRDefault="001E7B2C" w:rsidP="001F7FFE">
            <w:pPr>
              <w:rPr>
                <w:sz w:val="24"/>
                <w:lang w:val="es-CO"/>
              </w:rPr>
            </w:pPr>
            <w:r w:rsidRPr="001E7B2C">
              <w:rPr>
                <w:sz w:val="24"/>
                <w:lang w:val="es-CO"/>
              </w:rPr>
              <w:t xml:space="preserve">d/dx </w:t>
            </w:r>
            <w:r>
              <w:rPr>
                <w:sz w:val="24"/>
                <w:lang w:val="es-CO"/>
              </w:rPr>
              <w:t>(</w:t>
            </w:r>
            <w:proofErr w:type="spellStart"/>
            <w:r>
              <w:rPr>
                <w:sz w:val="24"/>
                <w:lang w:val="es-CO"/>
              </w:rPr>
              <w:t>cos</w:t>
            </w:r>
            <w:proofErr w:type="spellEnd"/>
            <w:r w:rsidRPr="001E7B2C">
              <w:rPr>
                <w:sz w:val="24"/>
                <w:lang w:val="es-CO"/>
              </w:rPr>
              <w:t xml:space="preserve"> u)</w:t>
            </w:r>
            <w:r>
              <w:rPr>
                <w:sz w:val="24"/>
                <w:lang w:val="es-CO"/>
              </w:rPr>
              <w:t xml:space="preserve"> = </w:t>
            </w:r>
            <w:r w:rsidR="00306BD3" w:rsidRPr="00230FEC">
              <w:rPr>
                <w:sz w:val="24"/>
                <w:lang w:val="es-CO"/>
              </w:rPr>
              <w:t>–</w:t>
            </w:r>
            <w:r>
              <w:rPr>
                <w:sz w:val="24"/>
                <w:lang w:val="es-CO"/>
              </w:rPr>
              <w:t xml:space="preserve">sin u </w:t>
            </w:r>
            <w:r w:rsidRPr="001E7B2C">
              <w:rPr>
                <w:sz w:val="18"/>
                <w:szCs w:val="18"/>
                <w:lang w:val="es-CO"/>
              </w:rPr>
              <w:t>x</w:t>
            </w:r>
            <w:r>
              <w:rPr>
                <w:sz w:val="24"/>
                <w:lang w:val="es-CO"/>
              </w:rPr>
              <w:t xml:space="preserve"> u’</w:t>
            </w:r>
          </w:p>
          <w:p w14:paraId="56998FBF" w14:textId="3A2A12DD" w:rsidR="001E7B2C" w:rsidRDefault="001E7B2C" w:rsidP="001F7FFE">
            <w:pPr>
              <w:rPr>
                <w:sz w:val="24"/>
                <w:lang w:val="es-CO"/>
              </w:rPr>
            </w:pPr>
            <w:r w:rsidRPr="001E7B2C">
              <w:rPr>
                <w:sz w:val="24"/>
                <w:lang w:val="es-CO"/>
              </w:rPr>
              <w:t xml:space="preserve">d/dx </w:t>
            </w:r>
            <w:r>
              <w:rPr>
                <w:sz w:val="24"/>
                <w:lang w:val="es-CO"/>
              </w:rPr>
              <w:t>(ta</w:t>
            </w:r>
            <w:r w:rsidRPr="001E7B2C">
              <w:rPr>
                <w:sz w:val="24"/>
                <w:lang w:val="es-CO"/>
              </w:rPr>
              <w:t>n u)</w:t>
            </w:r>
            <w:r>
              <w:rPr>
                <w:sz w:val="24"/>
                <w:lang w:val="es-CO"/>
              </w:rPr>
              <w:t xml:space="preserve"> = sec</w:t>
            </w:r>
            <w:r w:rsidRPr="001E7B2C">
              <w:rPr>
                <w:sz w:val="28"/>
                <w:szCs w:val="28"/>
                <w:vertAlign w:val="superscript"/>
                <w:lang w:val="es-CO"/>
              </w:rPr>
              <w:t>2</w:t>
            </w:r>
            <w:r>
              <w:rPr>
                <w:sz w:val="24"/>
                <w:lang w:val="es-CO"/>
              </w:rPr>
              <w:t xml:space="preserve"> u </w:t>
            </w:r>
            <w:r w:rsidRPr="001E7B2C">
              <w:rPr>
                <w:sz w:val="18"/>
                <w:szCs w:val="18"/>
                <w:lang w:val="es-CO"/>
              </w:rPr>
              <w:t>x</w:t>
            </w:r>
            <w:r>
              <w:rPr>
                <w:sz w:val="24"/>
                <w:lang w:val="es-CO"/>
              </w:rPr>
              <w:t xml:space="preserve"> u’</w:t>
            </w:r>
          </w:p>
          <w:p w14:paraId="0D49060F" w14:textId="77777777" w:rsidR="005F15EB" w:rsidRPr="001E7B2C" w:rsidRDefault="005F15EB" w:rsidP="001F7FFE">
            <w:pPr>
              <w:rPr>
                <w:sz w:val="24"/>
                <w:lang w:val="es-CO"/>
              </w:rPr>
            </w:pPr>
          </w:p>
          <w:p w14:paraId="7B5D3D8B" w14:textId="77777777" w:rsidR="00867226" w:rsidRDefault="005B4D6B" w:rsidP="001F7FFE">
            <w:pPr>
              <w:rPr>
                <w:sz w:val="24"/>
              </w:rPr>
            </w:pPr>
            <w:r>
              <w:rPr>
                <w:i/>
                <w:sz w:val="24"/>
              </w:rPr>
              <w:t>In</w:t>
            </w:r>
            <w:r w:rsidR="00867971">
              <w:rPr>
                <w:i/>
                <w:sz w:val="24"/>
              </w:rPr>
              <w:t>tegration rule</w:t>
            </w:r>
            <w:r w:rsidR="00304A17">
              <w:rPr>
                <w:i/>
                <w:sz w:val="24"/>
              </w:rPr>
              <w:t>s</w:t>
            </w:r>
          </w:p>
          <w:p w14:paraId="47A9AFCB" w14:textId="046E8C56" w:rsidR="00EF0A31" w:rsidRDefault="00EF0A31" w:rsidP="00EF0A31">
            <w:pPr>
              <w:rPr>
                <w:sz w:val="24"/>
              </w:rPr>
            </w:pPr>
            <w:r>
              <w:rPr>
                <w:sz w:val="24"/>
              </w:rPr>
              <w:t>Integration of power functions</w:t>
            </w:r>
          </w:p>
          <w:p w14:paraId="7F72FC16" w14:textId="00F95A34" w:rsidR="00EF0A31" w:rsidRDefault="00EF0A31" w:rsidP="00EF0A31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Increase exponent by one</w:t>
            </w:r>
          </w:p>
          <w:p w14:paraId="18697BA2" w14:textId="3F38653C" w:rsidR="00EF0A31" w:rsidRPr="00EF0A31" w:rsidRDefault="00EF0A31" w:rsidP="00EF0A31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Divide by exponent</w:t>
            </w:r>
          </w:p>
          <w:p w14:paraId="793DD2DF" w14:textId="436148F1" w:rsidR="00EF0A31" w:rsidRDefault="00EF0A31" w:rsidP="00EF0A31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Add constant of integration</w:t>
            </w:r>
          </w:p>
          <w:p w14:paraId="7190948C" w14:textId="77777777" w:rsidR="00EF0A31" w:rsidRDefault="00EF0A31" w:rsidP="001F7FFE">
            <w:pPr>
              <w:rPr>
                <w:sz w:val="24"/>
              </w:rPr>
            </w:pPr>
          </w:p>
          <w:p w14:paraId="38599E55" w14:textId="77777777" w:rsidR="00EF0A31" w:rsidRDefault="00EF0A31" w:rsidP="001F7FFE">
            <w:pPr>
              <w:rPr>
                <w:sz w:val="24"/>
              </w:rPr>
            </w:pPr>
            <w:r>
              <w:rPr>
                <w:sz w:val="24"/>
              </w:rPr>
              <w:t>Linear composite functions</w:t>
            </w:r>
          </w:p>
          <w:p w14:paraId="27ACB4F2" w14:textId="77444A2B" w:rsidR="00EF0A31" w:rsidRDefault="00EF0A31" w:rsidP="00EF0A3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Increase exponent of outer function by one</w:t>
            </w:r>
          </w:p>
          <w:p w14:paraId="7257E5E2" w14:textId="11DE5AB9" w:rsidR="00EF0A31" w:rsidRDefault="00EF0A31" w:rsidP="00EF0A3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Divide by exponent of outer function</w:t>
            </w:r>
          </w:p>
          <w:p w14:paraId="75F77AAA" w14:textId="77777777" w:rsidR="00EF0A31" w:rsidRDefault="00EF0A31" w:rsidP="00EF0A3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Divide by derivative of inner function</w:t>
            </w:r>
          </w:p>
          <w:p w14:paraId="615C3A86" w14:textId="57ECD5E5" w:rsidR="00306BD3" w:rsidRDefault="00306BD3" w:rsidP="00EF0A31">
            <w:pPr>
              <w:pStyle w:val="ListParagraph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Add constant of integration</w:t>
            </w:r>
          </w:p>
          <w:p w14:paraId="68AE3895" w14:textId="77777777" w:rsidR="00EF0A31" w:rsidRDefault="00EF0A31" w:rsidP="00EF0A31">
            <w:pPr>
              <w:rPr>
                <w:sz w:val="24"/>
              </w:rPr>
            </w:pPr>
          </w:p>
          <w:p w14:paraId="7EBD9DDE" w14:textId="77777777" w:rsidR="00EF0A31" w:rsidRDefault="00EF0A31" w:rsidP="00EF0A31">
            <w:pPr>
              <w:rPr>
                <w:sz w:val="24"/>
              </w:rPr>
            </w:pPr>
            <w:r>
              <w:rPr>
                <w:sz w:val="24"/>
              </w:rPr>
              <w:t>Exponential functions</w:t>
            </w:r>
          </w:p>
          <w:p w14:paraId="4B5E4383" w14:textId="249E422F" w:rsidR="00EF0A31" w:rsidRPr="00306BD3" w:rsidRDefault="00EF0A31" w:rsidP="00EF0A31">
            <w:pPr>
              <w:rPr>
                <w:sz w:val="24"/>
                <w:lang w:val="es-CO"/>
              </w:rPr>
            </w:pPr>
            <w:r w:rsidRPr="00306BD3">
              <w:rPr>
                <w:rFonts w:cstheme="minorHAnsi"/>
                <w:sz w:val="24"/>
                <w:lang w:val="es-CO"/>
              </w:rPr>
              <w:t>ʃ</w:t>
            </w:r>
            <w:r w:rsidRPr="00306BD3">
              <w:rPr>
                <w:sz w:val="24"/>
                <w:lang w:val="es-CO"/>
              </w:rPr>
              <w:t xml:space="preserve"> (</w:t>
            </w:r>
            <w:proofErr w:type="spellStart"/>
            <w:r w:rsidRPr="00306BD3">
              <w:rPr>
                <w:i/>
                <w:iCs/>
                <w:sz w:val="24"/>
                <w:lang w:val="es-CO"/>
              </w:rPr>
              <w:t>e</w:t>
            </w:r>
            <w:r w:rsidRPr="00306BD3">
              <w:rPr>
                <w:sz w:val="28"/>
                <w:szCs w:val="28"/>
                <w:vertAlign w:val="superscript"/>
                <w:lang w:val="es-CO"/>
              </w:rPr>
              <w:t>u</w:t>
            </w:r>
            <w:proofErr w:type="spellEnd"/>
            <w:r w:rsidRPr="00306BD3">
              <w:rPr>
                <w:sz w:val="24"/>
                <w:lang w:val="es-CO"/>
              </w:rPr>
              <w:t xml:space="preserve">) dx = </w:t>
            </w:r>
            <w:proofErr w:type="spellStart"/>
            <w:r w:rsidRPr="00306BD3">
              <w:rPr>
                <w:i/>
                <w:iCs/>
                <w:sz w:val="24"/>
                <w:lang w:val="es-CO"/>
              </w:rPr>
              <w:t>e</w:t>
            </w:r>
            <w:r w:rsidRPr="00306BD3">
              <w:rPr>
                <w:sz w:val="28"/>
                <w:szCs w:val="28"/>
                <w:vertAlign w:val="superscript"/>
                <w:lang w:val="es-CO"/>
              </w:rPr>
              <w:t>u</w:t>
            </w:r>
            <w:proofErr w:type="spellEnd"/>
            <w:r w:rsidRPr="00306BD3">
              <w:rPr>
                <w:sz w:val="24"/>
                <w:lang w:val="es-CO"/>
              </w:rPr>
              <w:t xml:space="preserve"> </w:t>
            </w:r>
            <w:r w:rsidRPr="00306BD3">
              <w:rPr>
                <w:sz w:val="18"/>
                <w:szCs w:val="18"/>
                <w:lang w:val="es-CO"/>
              </w:rPr>
              <w:t>/</w:t>
            </w:r>
            <w:r w:rsidRPr="00306BD3">
              <w:rPr>
                <w:sz w:val="24"/>
                <w:lang w:val="es-CO"/>
              </w:rPr>
              <w:t xml:space="preserve"> u’</w:t>
            </w:r>
            <w:r w:rsidR="00306BD3">
              <w:rPr>
                <w:sz w:val="24"/>
                <w:lang w:val="es-CO"/>
              </w:rPr>
              <w:t xml:space="preserve"> + c</w:t>
            </w:r>
          </w:p>
          <w:p w14:paraId="7A50C7C9" w14:textId="77777777" w:rsidR="00EF0A31" w:rsidRPr="00306BD3" w:rsidRDefault="00EF0A31" w:rsidP="00EF0A31">
            <w:pPr>
              <w:rPr>
                <w:sz w:val="24"/>
                <w:lang w:val="es-CO"/>
              </w:rPr>
            </w:pPr>
          </w:p>
          <w:p w14:paraId="080D6A00" w14:textId="77777777" w:rsidR="00EF0A31" w:rsidRDefault="00EF0A31" w:rsidP="00EF0A31">
            <w:pPr>
              <w:rPr>
                <w:sz w:val="24"/>
              </w:rPr>
            </w:pPr>
            <w:r>
              <w:rPr>
                <w:sz w:val="24"/>
              </w:rPr>
              <w:t>Logarithmic functions</w:t>
            </w:r>
          </w:p>
          <w:p w14:paraId="78002C5E" w14:textId="77777777" w:rsidR="00306BD3" w:rsidRDefault="00EF0A31" w:rsidP="00EF0A31">
            <w:pPr>
              <w:rPr>
                <w:sz w:val="24"/>
              </w:rPr>
            </w:pPr>
            <w:r>
              <w:rPr>
                <w:rFonts w:cstheme="minorHAnsi"/>
                <w:sz w:val="24"/>
              </w:rPr>
              <w:t>ʃ</w:t>
            </w:r>
            <w:r w:rsidRPr="00EF0A31">
              <w:rPr>
                <w:sz w:val="24"/>
              </w:rPr>
              <w:t xml:space="preserve"> (u’/u) </w:t>
            </w:r>
            <w:r>
              <w:rPr>
                <w:sz w:val="24"/>
              </w:rPr>
              <w:t xml:space="preserve">dx </w:t>
            </w:r>
            <w:r w:rsidRPr="00EF0A31">
              <w:rPr>
                <w:sz w:val="24"/>
              </w:rPr>
              <w:t>= ln u</w:t>
            </w:r>
            <w:r w:rsidR="00306BD3">
              <w:rPr>
                <w:sz w:val="24"/>
              </w:rPr>
              <w:t xml:space="preserve"> + c</w:t>
            </w:r>
          </w:p>
          <w:p w14:paraId="05A83EC5" w14:textId="2337868D" w:rsidR="00EF0A31" w:rsidRPr="00EF0A31" w:rsidRDefault="00306BD3" w:rsidP="00EF0A31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="00EF0A31" w:rsidRPr="00EF0A31">
              <w:rPr>
                <w:sz w:val="24"/>
              </w:rPr>
              <w:t xml:space="preserve">f required, multiply and divide by factor to </w:t>
            </w:r>
            <w:r w:rsidR="00EF0A31">
              <w:rPr>
                <w:sz w:val="24"/>
              </w:rPr>
              <w:t>adjust numerator</w:t>
            </w:r>
          </w:p>
          <w:p w14:paraId="227CCAF5" w14:textId="0020FECF" w:rsidR="00EF0A31" w:rsidRPr="00EF0A31" w:rsidRDefault="00EF0A31" w:rsidP="00306BD3">
            <w:pPr>
              <w:rPr>
                <w:sz w:val="24"/>
              </w:rPr>
            </w:pPr>
          </w:p>
          <w:p w14:paraId="2882E61B" w14:textId="77777777" w:rsidR="00EF0A31" w:rsidRPr="001E7B2C" w:rsidRDefault="00EF0A31" w:rsidP="00EF0A31">
            <w:pPr>
              <w:rPr>
                <w:sz w:val="24"/>
                <w:lang w:val="es-CO"/>
              </w:rPr>
            </w:pPr>
            <w:proofErr w:type="spellStart"/>
            <w:r w:rsidRPr="001E7B2C">
              <w:rPr>
                <w:sz w:val="24"/>
                <w:lang w:val="es-CO"/>
              </w:rPr>
              <w:t>Trigonometric</w:t>
            </w:r>
            <w:proofErr w:type="spellEnd"/>
            <w:r w:rsidRPr="001E7B2C">
              <w:rPr>
                <w:sz w:val="24"/>
                <w:lang w:val="es-CO"/>
              </w:rPr>
              <w:t xml:space="preserve"> </w:t>
            </w:r>
            <w:proofErr w:type="spellStart"/>
            <w:r w:rsidRPr="001E7B2C">
              <w:rPr>
                <w:sz w:val="24"/>
                <w:lang w:val="es-CO"/>
              </w:rPr>
              <w:t>functions</w:t>
            </w:r>
            <w:proofErr w:type="spellEnd"/>
          </w:p>
          <w:p w14:paraId="40C27020" w14:textId="6D225766" w:rsidR="00EF0A31" w:rsidRDefault="00EF0A31" w:rsidP="00EF0A31">
            <w:pPr>
              <w:rPr>
                <w:sz w:val="24"/>
                <w:lang w:val="es-CO"/>
              </w:rPr>
            </w:pPr>
            <w:r w:rsidRPr="00EF0A31">
              <w:rPr>
                <w:rFonts w:cstheme="minorHAnsi"/>
                <w:sz w:val="24"/>
                <w:lang w:val="es-CO"/>
              </w:rPr>
              <w:t>ʃ</w:t>
            </w:r>
            <w:r w:rsidRPr="001E7B2C">
              <w:rPr>
                <w:sz w:val="24"/>
                <w:lang w:val="es-CO"/>
              </w:rPr>
              <w:t xml:space="preserve"> (</w:t>
            </w:r>
            <w:r>
              <w:rPr>
                <w:sz w:val="24"/>
                <w:lang w:val="es-CO"/>
              </w:rPr>
              <w:t>sin</w:t>
            </w:r>
            <w:r w:rsidRPr="001E7B2C">
              <w:rPr>
                <w:sz w:val="24"/>
                <w:lang w:val="es-CO"/>
              </w:rPr>
              <w:t xml:space="preserve"> u)</w:t>
            </w:r>
            <w:r>
              <w:rPr>
                <w:sz w:val="24"/>
                <w:lang w:val="es-CO"/>
              </w:rPr>
              <w:t xml:space="preserve"> </w:t>
            </w:r>
            <w:r w:rsidRPr="00EF0A31">
              <w:rPr>
                <w:sz w:val="24"/>
                <w:lang w:val="es-CO"/>
              </w:rPr>
              <w:t>dx</w:t>
            </w:r>
            <w:r>
              <w:rPr>
                <w:sz w:val="24"/>
                <w:lang w:val="es-CO"/>
              </w:rPr>
              <w:t xml:space="preserve"> = </w:t>
            </w:r>
            <w:r w:rsidR="00306BD3" w:rsidRPr="00306BD3">
              <w:rPr>
                <w:sz w:val="24"/>
                <w:lang w:val="es-CO"/>
              </w:rPr>
              <w:t>–</w:t>
            </w:r>
            <w:proofErr w:type="spellStart"/>
            <w:r>
              <w:rPr>
                <w:sz w:val="24"/>
                <w:lang w:val="es-CO"/>
              </w:rPr>
              <w:t>cos</w:t>
            </w:r>
            <w:proofErr w:type="spellEnd"/>
            <w:r>
              <w:rPr>
                <w:sz w:val="24"/>
                <w:lang w:val="es-CO"/>
              </w:rPr>
              <w:t xml:space="preserve"> u </w:t>
            </w:r>
            <w:r>
              <w:rPr>
                <w:sz w:val="18"/>
                <w:szCs w:val="18"/>
                <w:lang w:val="es-CO"/>
              </w:rPr>
              <w:t>/</w:t>
            </w:r>
            <w:r>
              <w:rPr>
                <w:sz w:val="24"/>
                <w:lang w:val="es-CO"/>
              </w:rPr>
              <w:t xml:space="preserve"> u’</w:t>
            </w:r>
            <w:r w:rsidR="00306BD3">
              <w:rPr>
                <w:sz w:val="24"/>
                <w:lang w:val="es-CO"/>
              </w:rPr>
              <w:t xml:space="preserve"> + c</w:t>
            </w:r>
          </w:p>
          <w:p w14:paraId="7E545F0D" w14:textId="0D7424A3" w:rsidR="00EF0A31" w:rsidRPr="001E7B2C" w:rsidRDefault="00EF0A31" w:rsidP="00EF0A31">
            <w:pPr>
              <w:rPr>
                <w:sz w:val="24"/>
                <w:lang w:val="es-CO"/>
              </w:rPr>
            </w:pPr>
            <w:r w:rsidRPr="00EF0A31">
              <w:rPr>
                <w:rFonts w:cstheme="minorHAnsi"/>
                <w:sz w:val="24"/>
                <w:lang w:val="es-CO"/>
              </w:rPr>
              <w:t>ʃ</w:t>
            </w:r>
            <w:r w:rsidRPr="001E7B2C">
              <w:rPr>
                <w:sz w:val="24"/>
                <w:lang w:val="es-CO"/>
              </w:rPr>
              <w:t xml:space="preserve"> </w:t>
            </w:r>
            <w:r>
              <w:rPr>
                <w:sz w:val="24"/>
                <w:lang w:val="es-CO"/>
              </w:rPr>
              <w:t>(</w:t>
            </w:r>
            <w:proofErr w:type="spellStart"/>
            <w:r>
              <w:rPr>
                <w:sz w:val="24"/>
                <w:lang w:val="es-CO"/>
              </w:rPr>
              <w:t>cos</w:t>
            </w:r>
            <w:proofErr w:type="spellEnd"/>
            <w:r w:rsidRPr="001E7B2C">
              <w:rPr>
                <w:sz w:val="24"/>
                <w:lang w:val="es-CO"/>
              </w:rPr>
              <w:t xml:space="preserve"> u)</w:t>
            </w:r>
            <w:r>
              <w:rPr>
                <w:sz w:val="24"/>
                <w:lang w:val="es-CO"/>
              </w:rPr>
              <w:t xml:space="preserve"> </w:t>
            </w:r>
            <w:r w:rsidRPr="00EF0A31">
              <w:rPr>
                <w:sz w:val="24"/>
                <w:lang w:val="es-CO"/>
              </w:rPr>
              <w:t>dx</w:t>
            </w:r>
            <w:r>
              <w:rPr>
                <w:sz w:val="24"/>
                <w:lang w:val="es-CO"/>
              </w:rPr>
              <w:t xml:space="preserve"> = sin u </w:t>
            </w:r>
            <w:r>
              <w:rPr>
                <w:sz w:val="18"/>
                <w:szCs w:val="18"/>
                <w:lang w:val="es-CO"/>
              </w:rPr>
              <w:t>/</w:t>
            </w:r>
            <w:r>
              <w:rPr>
                <w:sz w:val="24"/>
                <w:lang w:val="es-CO"/>
              </w:rPr>
              <w:t xml:space="preserve"> u’</w:t>
            </w:r>
            <w:r w:rsidR="00306BD3">
              <w:rPr>
                <w:sz w:val="24"/>
                <w:lang w:val="es-CO"/>
              </w:rPr>
              <w:t xml:space="preserve"> + c</w:t>
            </w:r>
          </w:p>
          <w:p w14:paraId="05CF775A" w14:textId="3BAE3118" w:rsidR="00EF0A31" w:rsidRDefault="00EF0A31" w:rsidP="00EF0A31">
            <w:pPr>
              <w:rPr>
                <w:sz w:val="24"/>
                <w:lang w:val="es-CO"/>
              </w:rPr>
            </w:pPr>
            <w:r w:rsidRPr="00EF0A31">
              <w:rPr>
                <w:rFonts w:cstheme="minorHAnsi"/>
                <w:sz w:val="24"/>
                <w:lang w:val="es-CO"/>
              </w:rPr>
              <w:t>ʃ</w:t>
            </w:r>
            <w:r w:rsidRPr="001E7B2C">
              <w:rPr>
                <w:sz w:val="24"/>
                <w:lang w:val="es-CO"/>
              </w:rPr>
              <w:t xml:space="preserve"> </w:t>
            </w:r>
            <w:r>
              <w:rPr>
                <w:sz w:val="24"/>
                <w:lang w:val="es-CO"/>
              </w:rPr>
              <w:t>(sec</w:t>
            </w:r>
            <w:r w:rsidRPr="001E7B2C">
              <w:rPr>
                <w:sz w:val="28"/>
                <w:szCs w:val="28"/>
                <w:vertAlign w:val="superscript"/>
                <w:lang w:val="es-CO"/>
              </w:rPr>
              <w:t>2</w:t>
            </w:r>
            <w:r>
              <w:rPr>
                <w:sz w:val="24"/>
                <w:lang w:val="es-CO"/>
              </w:rPr>
              <w:t xml:space="preserve"> u</w:t>
            </w:r>
            <w:r w:rsidRPr="001E7B2C">
              <w:rPr>
                <w:sz w:val="24"/>
                <w:lang w:val="es-CO"/>
              </w:rPr>
              <w:t>)</w:t>
            </w:r>
            <w:r>
              <w:rPr>
                <w:sz w:val="24"/>
                <w:lang w:val="es-CO"/>
              </w:rPr>
              <w:t xml:space="preserve"> </w:t>
            </w:r>
            <w:r w:rsidRPr="00EF0A31">
              <w:rPr>
                <w:sz w:val="24"/>
                <w:lang w:val="es-CO"/>
              </w:rPr>
              <w:t>dx</w:t>
            </w:r>
            <w:r>
              <w:rPr>
                <w:sz w:val="24"/>
                <w:lang w:val="es-CO"/>
              </w:rPr>
              <w:t xml:space="preserve"> = ta</w:t>
            </w:r>
            <w:r w:rsidRPr="001E7B2C">
              <w:rPr>
                <w:sz w:val="24"/>
                <w:lang w:val="es-CO"/>
              </w:rPr>
              <w:t>n u</w:t>
            </w:r>
            <w:r>
              <w:rPr>
                <w:sz w:val="24"/>
                <w:lang w:val="es-CO"/>
              </w:rPr>
              <w:t xml:space="preserve"> </w:t>
            </w:r>
            <w:r>
              <w:rPr>
                <w:sz w:val="18"/>
                <w:szCs w:val="18"/>
                <w:lang w:val="es-CO"/>
              </w:rPr>
              <w:t>/</w:t>
            </w:r>
            <w:r>
              <w:rPr>
                <w:sz w:val="24"/>
                <w:lang w:val="es-CO"/>
              </w:rPr>
              <w:t xml:space="preserve"> u’</w:t>
            </w:r>
            <w:r w:rsidR="00306BD3">
              <w:rPr>
                <w:sz w:val="24"/>
                <w:lang w:val="es-CO"/>
              </w:rPr>
              <w:t xml:space="preserve"> + c</w:t>
            </w:r>
          </w:p>
          <w:p w14:paraId="03227477" w14:textId="77777777" w:rsidR="00EF0A31" w:rsidRPr="001E7B2C" w:rsidRDefault="00EF0A31" w:rsidP="00EF0A31">
            <w:pPr>
              <w:rPr>
                <w:sz w:val="24"/>
                <w:lang w:val="es-CO"/>
              </w:rPr>
            </w:pPr>
          </w:p>
          <w:p w14:paraId="21CF52D6" w14:textId="1A4B226F" w:rsidR="00EF0A31" w:rsidRPr="00EF0A31" w:rsidRDefault="00EF0A31" w:rsidP="00EF0A31">
            <w:pPr>
              <w:rPr>
                <w:sz w:val="24"/>
                <w:lang w:val="es-CO"/>
              </w:rPr>
            </w:pPr>
          </w:p>
        </w:tc>
        <w:tc>
          <w:tcPr>
            <w:tcW w:w="4404" w:type="dxa"/>
          </w:tcPr>
          <w:p w14:paraId="1798B5B0" w14:textId="77777777" w:rsidR="00CA7913" w:rsidRPr="008C1231" w:rsidRDefault="00CA7913" w:rsidP="00CA7913">
            <w:pPr>
              <w:rPr>
                <w:b/>
                <w:bCs/>
                <w:sz w:val="24"/>
              </w:rPr>
            </w:pPr>
            <w:r w:rsidRPr="008C1231">
              <w:rPr>
                <w:b/>
                <w:bCs/>
                <w:sz w:val="24"/>
              </w:rPr>
              <w:lastRenderedPageBreak/>
              <w:t>Algorithms</w:t>
            </w:r>
          </w:p>
          <w:p w14:paraId="6B58915C" w14:textId="11A162F6" w:rsidR="00BC7B16" w:rsidRDefault="00BC7B16" w:rsidP="00291667">
            <w:pPr>
              <w:rPr>
                <w:sz w:val="24"/>
              </w:rPr>
            </w:pPr>
            <w:r>
              <w:rPr>
                <w:sz w:val="24"/>
              </w:rPr>
              <w:t>Power and quotient rules</w:t>
            </w:r>
          </w:p>
          <w:p w14:paraId="775E3D92" w14:textId="650B2495" w:rsidR="00BC7B16" w:rsidRDefault="00BC7B16" w:rsidP="00BC7B16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Identify u and v</w:t>
            </w:r>
          </w:p>
          <w:p w14:paraId="623CE603" w14:textId="1337450C" w:rsidR="00BC7B16" w:rsidRDefault="00BC7B16" w:rsidP="00BC7B16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Calculate u’ and v’</w:t>
            </w:r>
          </w:p>
          <w:p w14:paraId="4A608DEA" w14:textId="1D09B9D8" w:rsidR="00BC7B16" w:rsidRDefault="00BC7B16" w:rsidP="00BC7B16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Input u, v, u’, v’ into formula</w:t>
            </w:r>
          </w:p>
          <w:p w14:paraId="192B5F60" w14:textId="4F3B8E8B" w:rsidR="00BC7B16" w:rsidRDefault="00BC7B16" w:rsidP="00BC7B16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Simplify</w:t>
            </w:r>
          </w:p>
          <w:p w14:paraId="2268C33D" w14:textId="77777777" w:rsidR="00BC7B16" w:rsidRPr="00BC7B16" w:rsidRDefault="00BC7B16" w:rsidP="00BC7B16">
            <w:pPr>
              <w:rPr>
                <w:sz w:val="24"/>
              </w:rPr>
            </w:pPr>
            <w:bookmarkStart w:id="0" w:name="_GoBack"/>
            <w:bookmarkEnd w:id="0"/>
          </w:p>
          <w:p w14:paraId="2B932CA0" w14:textId="4BFB93FC" w:rsidR="00DE52F4" w:rsidRDefault="00DE52F4" w:rsidP="00291667">
            <w:pPr>
              <w:rPr>
                <w:sz w:val="24"/>
              </w:rPr>
            </w:pPr>
            <w:r>
              <w:rPr>
                <w:sz w:val="24"/>
              </w:rPr>
              <w:t>Calculating slope and function coordinates</w:t>
            </w:r>
          </w:p>
          <w:p w14:paraId="7A2674D7" w14:textId="2B9DE574" w:rsidR="00DE52F4" w:rsidRDefault="00DE52F4" w:rsidP="00BC7B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Calculate derivative (rules)</w:t>
            </w:r>
          </w:p>
          <w:p w14:paraId="0CFF5E97" w14:textId="16A64580" w:rsidR="00DE52F4" w:rsidRDefault="00DE52F4" w:rsidP="00BC7B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Input x-coordinate into derivative function</w:t>
            </w:r>
          </w:p>
          <w:p w14:paraId="79E75506" w14:textId="7C291B0C" w:rsidR="00DE52F4" w:rsidRDefault="00BC7B16" w:rsidP="00BC7B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Result is gradient</w:t>
            </w:r>
          </w:p>
          <w:p w14:paraId="2F3819C2" w14:textId="39C280A3" w:rsidR="00BC7B16" w:rsidRDefault="00BC7B16" w:rsidP="00BC7B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Input x-coordinate into </w:t>
            </w:r>
            <w:r>
              <w:rPr>
                <w:sz w:val="24"/>
              </w:rPr>
              <w:t xml:space="preserve">original </w:t>
            </w:r>
            <w:r>
              <w:rPr>
                <w:sz w:val="24"/>
              </w:rPr>
              <w:t>function</w:t>
            </w:r>
          </w:p>
          <w:p w14:paraId="4FFF9498" w14:textId="7EEF9AF1" w:rsidR="00BC7B16" w:rsidRPr="00BC7B16" w:rsidRDefault="00BC7B16" w:rsidP="00BC7B16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 w:rsidRPr="000678D5">
              <w:rPr>
                <w:sz w:val="24"/>
              </w:rPr>
              <w:t>Result is y-coordinate</w:t>
            </w:r>
          </w:p>
          <w:p w14:paraId="03682A75" w14:textId="77777777" w:rsidR="00DE52F4" w:rsidRDefault="00DE52F4" w:rsidP="00DE52F4">
            <w:pPr>
              <w:rPr>
                <w:sz w:val="24"/>
              </w:rPr>
            </w:pPr>
          </w:p>
          <w:p w14:paraId="378DC7EC" w14:textId="00124DEC" w:rsidR="00DE52F4" w:rsidRDefault="00DE52F4" w:rsidP="00DE52F4">
            <w:pPr>
              <w:rPr>
                <w:sz w:val="24"/>
              </w:rPr>
            </w:pPr>
            <w:r>
              <w:rPr>
                <w:sz w:val="24"/>
              </w:rPr>
              <w:t>Calculating coordinates of given slope</w:t>
            </w:r>
          </w:p>
          <w:p w14:paraId="2AB98B9C" w14:textId="78446D2E" w:rsidR="00DE52F4" w:rsidRDefault="00DE52F4" w:rsidP="00BC7B16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Calculate derivative (rules)</w:t>
            </w:r>
          </w:p>
          <w:p w14:paraId="2B2D9B51" w14:textId="22318C54" w:rsidR="00DE52F4" w:rsidRDefault="00DE52F4" w:rsidP="00BC7B16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Input slope into derivative function</w:t>
            </w:r>
          </w:p>
          <w:p w14:paraId="03C4EBF0" w14:textId="0CE1D76D" w:rsidR="00DE52F4" w:rsidRDefault="00DE52F4" w:rsidP="00BC7B16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Result is x-coordinate</w:t>
            </w:r>
          </w:p>
          <w:p w14:paraId="4F122E1D" w14:textId="46957F86" w:rsidR="00DE52F4" w:rsidRDefault="00DE52F4" w:rsidP="00BC7B16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 xml:space="preserve">Input x-coordinate into </w:t>
            </w:r>
            <w:r w:rsidR="00BC7B16">
              <w:rPr>
                <w:sz w:val="24"/>
              </w:rPr>
              <w:t xml:space="preserve">original </w:t>
            </w:r>
            <w:r>
              <w:rPr>
                <w:sz w:val="24"/>
              </w:rPr>
              <w:t>function</w:t>
            </w:r>
          </w:p>
          <w:p w14:paraId="3CE0441F" w14:textId="5AD800A7" w:rsidR="00DE52F4" w:rsidRPr="000678D5" w:rsidRDefault="00DE52F4" w:rsidP="00BC7B16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 w:rsidRPr="000678D5">
              <w:rPr>
                <w:sz w:val="24"/>
              </w:rPr>
              <w:t>Result is y-coordinate</w:t>
            </w:r>
          </w:p>
          <w:p w14:paraId="4823AEC5" w14:textId="77777777" w:rsidR="00DE52F4" w:rsidRDefault="00DE52F4" w:rsidP="00291667">
            <w:pPr>
              <w:rPr>
                <w:sz w:val="24"/>
              </w:rPr>
            </w:pPr>
          </w:p>
          <w:p w14:paraId="0CC46C75" w14:textId="77777777" w:rsidR="00606EE5" w:rsidRDefault="00606EE5" w:rsidP="00291667">
            <w:pPr>
              <w:rPr>
                <w:sz w:val="24"/>
              </w:rPr>
            </w:pPr>
            <w:r>
              <w:rPr>
                <w:sz w:val="24"/>
              </w:rPr>
              <w:t>Tangent/normal</w:t>
            </w:r>
          </w:p>
          <w:p w14:paraId="4642BD45" w14:textId="77777777" w:rsidR="00606EE5" w:rsidRDefault="00606EE5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dy</w:t>
            </w:r>
            <w:proofErr w:type="spellEnd"/>
            <w:r>
              <w:rPr>
                <w:sz w:val="24"/>
              </w:rPr>
              <w:t>/dx</w:t>
            </w:r>
          </w:p>
          <w:p w14:paraId="0963D5B7" w14:textId="48E431C7" w:rsidR="00606EE5" w:rsidRDefault="00606EE5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 xml:space="preserve">input x value into </w:t>
            </w:r>
            <w:proofErr w:type="spellStart"/>
            <w:r>
              <w:rPr>
                <w:sz w:val="24"/>
              </w:rPr>
              <w:t>dy</w:t>
            </w:r>
            <w:proofErr w:type="spellEnd"/>
            <w:r>
              <w:rPr>
                <w:sz w:val="24"/>
              </w:rPr>
              <w:t>/dx = slope at x</w:t>
            </w:r>
          </w:p>
          <w:p w14:paraId="5B81F598" w14:textId="77777777" w:rsidR="00606EE5" w:rsidRDefault="00606EE5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if tangent, m = value from 2)</w:t>
            </w:r>
            <w:r>
              <w:rPr>
                <w:sz w:val="24"/>
              </w:rPr>
              <w:br/>
              <w:t>if normal, m = 1/ - value from 2</w:t>
            </w:r>
            <w:r w:rsidRPr="00606EE5">
              <w:rPr>
                <w:sz w:val="24"/>
              </w:rPr>
              <w:t>)</w:t>
            </w:r>
          </w:p>
          <w:p w14:paraId="2E28ADB5" w14:textId="77777777" w:rsidR="00606EE5" w:rsidRDefault="0007479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point: input x value into f(x), output is y value (x, y)</w:t>
            </w:r>
          </w:p>
          <w:p w14:paraId="03275FC0" w14:textId="77777777" w:rsidR="0007479C" w:rsidRDefault="0007479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y – y</w:t>
            </w:r>
            <w:r w:rsidRPr="0007479C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m(x – x</w:t>
            </w:r>
            <w:r w:rsidRPr="0007479C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)</w:t>
            </w:r>
          </w:p>
          <w:p w14:paraId="36CEBF0C" w14:textId="77777777" w:rsidR="0007479C" w:rsidRDefault="0007479C" w:rsidP="0007479C">
            <w:pPr>
              <w:rPr>
                <w:sz w:val="24"/>
              </w:rPr>
            </w:pPr>
          </w:p>
          <w:p w14:paraId="7E4AAA04" w14:textId="5ECD6012" w:rsidR="0007479C" w:rsidRDefault="002F1440" w:rsidP="0007479C">
            <w:pPr>
              <w:rPr>
                <w:sz w:val="24"/>
              </w:rPr>
            </w:pPr>
            <w:r>
              <w:rPr>
                <w:sz w:val="24"/>
              </w:rPr>
              <w:t>Max/min</w:t>
            </w:r>
          </w:p>
          <w:p w14:paraId="3EB49E44" w14:textId="77777777" w:rsidR="0007479C" w:rsidRDefault="002F1440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d</w:t>
            </w:r>
            <w:r w:rsidRPr="002F1440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y/dx</w:t>
            </w:r>
            <w:r w:rsidRPr="002F1440">
              <w:rPr>
                <w:sz w:val="24"/>
                <w:vertAlign w:val="superscript"/>
              </w:rPr>
              <w:t>2</w:t>
            </w:r>
          </w:p>
          <w:p w14:paraId="539D9FBD" w14:textId="77777777" w:rsidR="002F1440" w:rsidRDefault="002F1440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input x values of stationary points</w:t>
            </w:r>
          </w:p>
          <w:p w14:paraId="368C00E1" w14:textId="77777777" w:rsidR="002F1440" w:rsidRDefault="002F1440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+ = minimum</w:t>
            </w:r>
            <w:r>
              <w:rPr>
                <w:sz w:val="24"/>
              </w:rPr>
              <w:br/>
              <w:t>-  = maximum</w:t>
            </w:r>
            <w:r>
              <w:rPr>
                <w:sz w:val="24"/>
              </w:rPr>
              <w:br/>
              <w:t>0 = undetermined</w:t>
            </w:r>
          </w:p>
          <w:p w14:paraId="29791701" w14:textId="77777777" w:rsidR="0012228D" w:rsidRDefault="0012228D" w:rsidP="00004C92">
            <w:pPr>
              <w:rPr>
                <w:sz w:val="24"/>
              </w:rPr>
            </w:pPr>
          </w:p>
          <w:p w14:paraId="24581CF5" w14:textId="77777777" w:rsidR="00004C92" w:rsidRDefault="00004C92" w:rsidP="00004C92">
            <w:pPr>
              <w:rPr>
                <w:sz w:val="24"/>
              </w:rPr>
            </w:pPr>
            <w:r>
              <w:rPr>
                <w:sz w:val="24"/>
              </w:rPr>
              <w:t>Optimization</w:t>
            </w:r>
          </w:p>
          <w:p w14:paraId="635BA3BD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Find f(x) in one variable; diagram is helpful</w:t>
            </w:r>
          </w:p>
          <w:p w14:paraId="4DA58777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Find f’(x)</w:t>
            </w:r>
          </w:p>
          <w:p w14:paraId="624AB918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Set f’(x) = 0</w:t>
            </w:r>
          </w:p>
          <w:p w14:paraId="67ABB7E4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Solve for x</w:t>
            </w:r>
          </w:p>
          <w:p w14:paraId="41BA8E6E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Evaluate for domain restriction</w:t>
            </w:r>
          </w:p>
          <w:p w14:paraId="2CF6DB51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Evaluate for max/min (if required)</w:t>
            </w:r>
          </w:p>
          <w:p w14:paraId="15488599" w14:textId="77777777" w:rsidR="00004C92" w:rsidRDefault="00004C92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Input calculated x value into f(x) to calculate required value</w:t>
            </w:r>
          </w:p>
          <w:p w14:paraId="1A3A09E3" w14:textId="77777777" w:rsidR="00004C92" w:rsidRDefault="00004C92" w:rsidP="00004C92">
            <w:pPr>
              <w:ind w:left="360"/>
              <w:rPr>
                <w:sz w:val="24"/>
              </w:rPr>
            </w:pPr>
          </w:p>
          <w:p w14:paraId="2A9FD800" w14:textId="77777777" w:rsidR="003A1ADF" w:rsidRDefault="003A1ADF" w:rsidP="003A1ADF">
            <w:pPr>
              <w:rPr>
                <w:sz w:val="24"/>
              </w:rPr>
            </w:pPr>
            <w:r>
              <w:rPr>
                <w:sz w:val="24"/>
              </w:rPr>
              <w:t>Related rates</w:t>
            </w:r>
          </w:p>
          <w:p w14:paraId="1C1BA30D" w14:textId="77777777" w:rsidR="003A1ADF" w:rsidRDefault="003A1ADF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Differentiate all terms with respect to time</w:t>
            </w:r>
          </w:p>
          <w:p w14:paraId="5B21A2E3" w14:textId="77777777" w:rsidR="003A1ADF" w:rsidRDefault="003A1ADF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Solve for required variable (usually dx/</w:t>
            </w:r>
            <w:proofErr w:type="spellStart"/>
            <w:r>
              <w:rPr>
                <w:sz w:val="24"/>
              </w:rPr>
              <w:t>dt</w:t>
            </w:r>
            <w:proofErr w:type="spellEnd"/>
            <w:r>
              <w:rPr>
                <w:sz w:val="24"/>
              </w:rPr>
              <w:t>)</w:t>
            </w:r>
          </w:p>
          <w:p w14:paraId="70C241CA" w14:textId="77777777" w:rsidR="003A1ADF" w:rsidRDefault="003A1ADF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When necessary, use</w:t>
            </w:r>
          </w:p>
          <w:p w14:paraId="7A76E63D" w14:textId="77777777" w:rsidR="003A1ADF" w:rsidRPr="003A1ADF" w:rsidRDefault="00390BC7" w:rsidP="003A1ADF">
            <w:pPr>
              <w:pStyle w:val="ListParagraph"/>
              <w:rPr>
                <w:rFonts w:eastAsiaTheme="minorEastAsia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dt</m:t>
                    </m:r>
                  </m:den>
                </m:f>
              </m:oMath>
            </m:oMathPara>
          </w:p>
          <w:p w14:paraId="62E27EEB" w14:textId="77777777" w:rsidR="003A1ADF" w:rsidRDefault="003A1ADF" w:rsidP="00230FEC">
            <w:pPr>
              <w:rPr>
                <w:rFonts w:eastAsiaTheme="minorEastAsia"/>
                <w:sz w:val="24"/>
              </w:rPr>
            </w:pPr>
          </w:p>
          <w:p w14:paraId="425F65D5" w14:textId="23BC1898" w:rsidR="00230FEC" w:rsidRDefault="00230FEC" w:rsidP="00230FEC">
            <w:pPr>
              <w:rPr>
                <w:sz w:val="24"/>
              </w:rPr>
            </w:pPr>
            <w:r>
              <w:rPr>
                <w:sz w:val="24"/>
              </w:rPr>
              <w:t>Area between curves</w:t>
            </w:r>
          </w:p>
          <w:p w14:paraId="3710B760" w14:textId="08A7DED6" w:rsidR="00230FEC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Calculate upper function – lower function</w:t>
            </w:r>
          </w:p>
          <w:p w14:paraId="2A66018A" w14:textId="598561A9" w:rsidR="00230FEC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Use definite integration to calculate area</w:t>
            </w:r>
          </w:p>
          <w:p w14:paraId="2B1C6BBE" w14:textId="77BD451C" w:rsidR="00230FEC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>
              <w:rPr>
                <w:sz w:val="24"/>
              </w:rPr>
              <w:t>Perform multiple calculations for change in position of functions</w:t>
            </w:r>
          </w:p>
          <w:p w14:paraId="33114300" w14:textId="77777777" w:rsidR="00230FEC" w:rsidRDefault="00230FEC" w:rsidP="00230FEC">
            <w:pPr>
              <w:rPr>
                <w:sz w:val="24"/>
              </w:rPr>
            </w:pPr>
          </w:p>
          <w:p w14:paraId="49785863" w14:textId="77777777" w:rsidR="00230FEC" w:rsidRDefault="00230FEC" w:rsidP="00230FEC">
            <w:pPr>
              <w:rPr>
                <w:sz w:val="24"/>
              </w:rPr>
            </w:pPr>
            <w:r>
              <w:rPr>
                <w:sz w:val="24"/>
              </w:rPr>
              <w:t>Kinematics</w:t>
            </w:r>
          </w:p>
          <w:p w14:paraId="28E3BC30" w14:textId="696B9630" w:rsidR="00230FEC" w:rsidRDefault="00230FEC" w:rsidP="00230FEC">
            <w:pPr>
              <w:rPr>
                <w:sz w:val="24"/>
              </w:rPr>
            </w:pPr>
            <w:r>
              <w:rPr>
                <w:sz w:val="24"/>
              </w:rPr>
              <w:t>s(x) to v(x) to a(x): differentiation</w:t>
            </w:r>
          </w:p>
          <w:p w14:paraId="5F6DACF1" w14:textId="2FFAC83E" w:rsidR="00230FEC" w:rsidRPr="00230FEC" w:rsidRDefault="00230FEC" w:rsidP="00230FE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a(x) to v(x) to s(x): integration</w:t>
            </w:r>
          </w:p>
          <w:p w14:paraId="42E0C851" w14:textId="77777777" w:rsidR="00230FEC" w:rsidRDefault="00230FEC" w:rsidP="00230FEC">
            <w:pPr>
              <w:rPr>
                <w:sz w:val="24"/>
              </w:rPr>
            </w:pPr>
          </w:p>
          <w:p w14:paraId="262BF27C" w14:textId="77777777" w:rsidR="00230FEC" w:rsidRDefault="00230FEC" w:rsidP="00230FEC">
            <w:pPr>
              <w:rPr>
                <w:sz w:val="24"/>
              </w:rPr>
            </w:pPr>
            <w:r>
              <w:rPr>
                <w:sz w:val="24"/>
              </w:rPr>
              <w:t>Further indefinite integration</w:t>
            </w:r>
          </w:p>
          <w:p w14:paraId="7F025536" w14:textId="77777777" w:rsidR="00230FEC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004C92">
              <w:rPr>
                <w:sz w:val="24"/>
              </w:rPr>
              <w:t xml:space="preserve">Set </w:t>
            </w:r>
            <w:proofErr w:type="spellStart"/>
            <w:r w:rsidRPr="00004C92">
              <w:rPr>
                <w:sz w:val="24"/>
              </w:rPr>
              <w:t>dy</w:t>
            </w:r>
            <w:proofErr w:type="spellEnd"/>
            <w:r w:rsidRPr="00004C92">
              <w:rPr>
                <w:sz w:val="24"/>
              </w:rPr>
              <w:t>/dx as integral</w:t>
            </w:r>
          </w:p>
          <w:p w14:paraId="178BF47A" w14:textId="77777777" w:rsidR="00230FEC" w:rsidRPr="00004C92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004C92">
              <w:rPr>
                <w:sz w:val="24"/>
              </w:rPr>
              <w:t>Manipulate equation to isolate desired integral on LHS</w:t>
            </w:r>
          </w:p>
          <w:p w14:paraId="6F2EA989" w14:textId="77777777" w:rsidR="00230FEC" w:rsidRDefault="00230FEC" w:rsidP="00BC7B16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004C92">
              <w:rPr>
                <w:sz w:val="24"/>
              </w:rPr>
              <w:t>Simplify RHS</w:t>
            </w:r>
          </w:p>
          <w:p w14:paraId="29A9B01D" w14:textId="6FCFC77A" w:rsidR="00230FEC" w:rsidRPr="00230FEC" w:rsidRDefault="00230FEC" w:rsidP="00230FEC">
            <w:pPr>
              <w:rPr>
                <w:rFonts w:eastAsiaTheme="minorEastAsia"/>
                <w:sz w:val="24"/>
              </w:rPr>
            </w:pPr>
          </w:p>
        </w:tc>
      </w:tr>
    </w:tbl>
    <w:p w14:paraId="18272100" w14:textId="2816D06E" w:rsidR="00291667" w:rsidRPr="00CD3773" w:rsidRDefault="00291667" w:rsidP="00CA7913">
      <w:pPr>
        <w:rPr>
          <w:sz w:val="2"/>
        </w:rPr>
      </w:pPr>
    </w:p>
    <w:sectPr w:rsidR="00291667" w:rsidRPr="00CD3773" w:rsidSect="00D45098">
      <w:foot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E298" w14:textId="77777777" w:rsidR="00522B58" w:rsidRDefault="00522B58" w:rsidP="0068472A">
      <w:pPr>
        <w:spacing w:after="0" w:line="240" w:lineRule="auto"/>
      </w:pPr>
      <w:r>
        <w:separator/>
      </w:r>
    </w:p>
  </w:endnote>
  <w:endnote w:type="continuationSeparator" w:id="0">
    <w:p w14:paraId="44118CFF" w14:textId="77777777" w:rsidR="00522B58" w:rsidRDefault="00522B58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B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DB725" w14:textId="77777777" w:rsidR="00522B58" w:rsidRDefault="00522B58" w:rsidP="0068472A">
      <w:pPr>
        <w:spacing w:after="0" w:line="240" w:lineRule="auto"/>
      </w:pPr>
      <w:r>
        <w:separator/>
      </w:r>
    </w:p>
  </w:footnote>
  <w:footnote w:type="continuationSeparator" w:id="0">
    <w:p w14:paraId="5F750B4A" w14:textId="77777777" w:rsidR="00522B58" w:rsidRDefault="00522B58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60040"/>
    <w:multiLevelType w:val="hybridMultilevel"/>
    <w:tmpl w:val="009C9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64B7"/>
    <w:multiLevelType w:val="hybridMultilevel"/>
    <w:tmpl w:val="163C4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4454D"/>
    <w:multiLevelType w:val="hybridMultilevel"/>
    <w:tmpl w:val="2DD0E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5FC6"/>
    <w:multiLevelType w:val="hybridMultilevel"/>
    <w:tmpl w:val="163C4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610F9"/>
    <w:multiLevelType w:val="hybridMultilevel"/>
    <w:tmpl w:val="2DD0E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04C78"/>
    <w:multiLevelType w:val="hybridMultilevel"/>
    <w:tmpl w:val="BD424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3F84"/>
    <w:multiLevelType w:val="hybridMultilevel"/>
    <w:tmpl w:val="2DD0E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C1EA8"/>
    <w:multiLevelType w:val="hybridMultilevel"/>
    <w:tmpl w:val="C2EA2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81B11"/>
    <w:multiLevelType w:val="hybridMultilevel"/>
    <w:tmpl w:val="4B86AC4A"/>
    <w:lvl w:ilvl="0" w:tplc="D8CE1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F00C8"/>
    <w:multiLevelType w:val="hybridMultilevel"/>
    <w:tmpl w:val="B2584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F2BC2"/>
    <w:multiLevelType w:val="hybridMultilevel"/>
    <w:tmpl w:val="163C4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75CA4"/>
    <w:multiLevelType w:val="hybridMultilevel"/>
    <w:tmpl w:val="4B7889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61FF6"/>
    <w:multiLevelType w:val="hybridMultilevel"/>
    <w:tmpl w:val="EF9A8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C6011"/>
    <w:multiLevelType w:val="hybridMultilevel"/>
    <w:tmpl w:val="DB9A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403E9"/>
    <w:multiLevelType w:val="hybridMultilevel"/>
    <w:tmpl w:val="50509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163DF"/>
    <w:multiLevelType w:val="hybridMultilevel"/>
    <w:tmpl w:val="2DD0E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14"/>
  </w:num>
  <w:num w:numId="6">
    <w:abstractNumId w:val="10"/>
  </w:num>
  <w:num w:numId="7">
    <w:abstractNumId w:val="15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0256E"/>
    <w:rsid w:val="00004C92"/>
    <w:rsid w:val="000476A7"/>
    <w:rsid w:val="000630A5"/>
    <w:rsid w:val="000678D5"/>
    <w:rsid w:val="0007479C"/>
    <w:rsid w:val="00097EC5"/>
    <w:rsid w:val="0012228D"/>
    <w:rsid w:val="001546A3"/>
    <w:rsid w:val="00162C62"/>
    <w:rsid w:val="0018478A"/>
    <w:rsid w:val="001908E4"/>
    <w:rsid w:val="0019586A"/>
    <w:rsid w:val="001A224F"/>
    <w:rsid w:val="001B54EF"/>
    <w:rsid w:val="001E711E"/>
    <w:rsid w:val="001E7B2C"/>
    <w:rsid w:val="001F6EF7"/>
    <w:rsid w:val="001F7FFE"/>
    <w:rsid w:val="00230FEC"/>
    <w:rsid w:val="00274A3E"/>
    <w:rsid w:val="00291667"/>
    <w:rsid w:val="002B5B8C"/>
    <w:rsid w:val="002D770F"/>
    <w:rsid w:val="002F1440"/>
    <w:rsid w:val="00304A17"/>
    <w:rsid w:val="00306BD3"/>
    <w:rsid w:val="003177DD"/>
    <w:rsid w:val="003178E6"/>
    <w:rsid w:val="00362378"/>
    <w:rsid w:val="003624EA"/>
    <w:rsid w:val="0037684E"/>
    <w:rsid w:val="00390BC7"/>
    <w:rsid w:val="00393A2D"/>
    <w:rsid w:val="003A1ADF"/>
    <w:rsid w:val="003B7268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03320"/>
    <w:rsid w:val="00512F79"/>
    <w:rsid w:val="00522B58"/>
    <w:rsid w:val="00537B6A"/>
    <w:rsid w:val="005455A2"/>
    <w:rsid w:val="005A0F8C"/>
    <w:rsid w:val="005B4D6B"/>
    <w:rsid w:val="005C73DD"/>
    <w:rsid w:val="005D1E5F"/>
    <w:rsid w:val="005D2334"/>
    <w:rsid w:val="005F15EB"/>
    <w:rsid w:val="005F2AA8"/>
    <w:rsid w:val="005F3F96"/>
    <w:rsid w:val="00606EE5"/>
    <w:rsid w:val="00612C37"/>
    <w:rsid w:val="00625B67"/>
    <w:rsid w:val="006339FF"/>
    <w:rsid w:val="00647D7A"/>
    <w:rsid w:val="0068472A"/>
    <w:rsid w:val="006B7A96"/>
    <w:rsid w:val="006D239C"/>
    <w:rsid w:val="006F6988"/>
    <w:rsid w:val="00702E18"/>
    <w:rsid w:val="00710B02"/>
    <w:rsid w:val="00722DF0"/>
    <w:rsid w:val="0074737E"/>
    <w:rsid w:val="0075028F"/>
    <w:rsid w:val="007816C9"/>
    <w:rsid w:val="00784785"/>
    <w:rsid w:val="007A653F"/>
    <w:rsid w:val="007C1E9C"/>
    <w:rsid w:val="007D3998"/>
    <w:rsid w:val="007D4056"/>
    <w:rsid w:val="007D4066"/>
    <w:rsid w:val="007F1FB5"/>
    <w:rsid w:val="0084428B"/>
    <w:rsid w:val="00867226"/>
    <w:rsid w:val="00867971"/>
    <w:rsid w:val="0089639D"/>
    <w:rsid w:val="008A2668"/>
    <w:rsid w:val="008C1231"/>
    <w:rsid w:val="008E6FA2"/>
    <w:rsid w:val="008E7E3A"/>
    <w:rsid w:val="008F18E9"/>
    <w:rsid w:val="008F57FD"/>
    <w:rsid w:val="00941E86"/>
    <w:rsid w:val="00990101"/>
    <w:rsid w:val="00990F61"/>
    <w:rsid w:val="00A03DE6"/>
    <w:rsid w:val="00A30575"/>
    <w:rsid w:val="00A908E0"/>
    <w:rsid w:val="00AA3427"/>
    <w:rsid w:val="00AE1093"/>
    <w:rsid w:val="00AE6DCB"/>
    <w:rsid w:val="00B32FCA"/>
    <w:rsid w:val="00B44139"/>
    <w:rsid w:val="00B56AF7"/>
    <w:rsid w:val="00BB3D40"/>
    <w:rsid w:val="00BC0A0A"/>
    <w:rsid w:val="00BC7B16"/>
    <w:rsid w:val="00BE075C"/>
    <w:rsid w:val="00C045AA"/>
    <w:rsid w:val="00C14EA3"/>
    <w:rsid w:val="00C1549D"/>
    <w:rsid w:val="00C71A74"/>
    <w:rsid w:val="00C86A73"/>
    <w:rsid w:val="00C906D0"/>
    <w:rsid w:val="00CA7913"/>
    <w:rsid w:val="00CD3773"/>
    <w:rsid w:val="00CD3F4B"/>
    <w:rsid w:val="00CD7423"/>
    <w:rsid w:val="00D05CE6"/>
    <w:rsid w:val="00D2443D"/>
    <w:rsid w:val="00D45098"/>
    <w:rsid w:val="00D50B72"/>
    <w:rsid w:val="00D63B32"/>
    <w:rsid w:val="00DA766E"/>
    <w:rsid w:val="00DE0369"/>
    <w:rsid w:val="00DE52F4"/>
    <w:rsid w:val="00E205D2"/>
    <w:rsid w:val="00E20D08"/>
    <w:rsid w:val="00E232F0"/>
    <w:rsid w:val="00E25183"/>
    <w:rsid w:val="00E77BC3"/>
    <w:rsid w:val="00E80EFF"/>
    <w:rsid w:val="00EA3195"/>
    <w:rsid w:val="00EB55C2"/>
    <w:rsid w:val="00EC4CC8"/>
    <w:rsid w:val="00EC79C7"/>
    <w:rsid w:val="00ED2E4B"/>
    <w:rsid w:val="00ED441A"/>
    <w:rsid w:val="00ED67DE"/>
    <w:rsid w:val="00ED7015"/>
    <w:rsid w:val="00EF0A31"/>
    <w:rsid w:val="00EF7447"/>
    <w:rsid w:val="00F030BF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E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1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23</cp:revision>
  <cp:lastPrinted>2018-12-18T09:59:00Z</cp:lastPrinted>
  <dcterms:created xsi:type="dcterms:W3CDTF">2019-10-23T09:01:00Z</dcterms:created>
  <dcterms:modified xsi:type="dcterms:W3CDTF">2020-01-07T08:40:00Z</dcterms:modified>
</cp:coreProperties>
</file>