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32CB9" w14:textId="77777777" w:rsidR="00DC173F" w:rsidRPr="00D45098" w:rsidRDefault="00291667" w:rsidP="00DC173F">
      <w:pPr>
        <w:rPr>
          <w:b/>
          <w:bCs/>
          <w:sz w:val="24"/>
        </w:rPr>
      </w:pPr>
      <w:r w:rsidRPr="00D45098">
        <w:rPr>
          <w:b/>
          <w:bCs/>
          <w:sz w:val="24"/>
        </w:rPr>
        <w:t>IGCSE 0606</w:t>
      </w:r>
      <w:r w:rsidRPr="00D45098">
        <w:rPr>
          <w:b/>
          <w:bCs/>
          <w:sz w:val="24"/>
        </w:rPr>
        <w:br/>
        <w:t xml:space="preserve">Topic </w:t>
      </w:r>
      <w:r w:rsidR="00E232F0">
        <w:rPr>
          <w:b/>
          <w:bCs/>
          <w:sz w:val="24"/>
        </w:rPr>
        <w:t>2</w:t>
      </w:r>
      <w:r w:rsidR="0089639D">
        <w:rPr>
          <w:b/>
          <w:bCs/>
          <w:sz w:val="24"/>
        </w:rPr>
        <w:t xml:space="preserve">: </w:t>
      </w:r>
      <w:r w:rsidR="00E232F0">
        <w:rPr>
          <w:b/>
          <w:bCs/>
          <w:sz w:val="24"/>
        </w:rPr>
        <w:t>Quadratic functions</w:t>
      </w:r>
      <w:r w:rsidR="00DC173F">
        <w:rPr>
          <w:b/>
          <w:bCs/>
          <w:sz w:val="24"/>
        </w:rPr>
        <w:t xml:space="preserve"> and </w:t>
      </w:r>
      <w:r w:rsidR="00DC173F" w:rsidRPr="00D45098">
        <w:rPr>
          <w:b/>
          <w:bCs/>
          <w:sz w:val="24"/>
        </w:rPr>
        <w:t xml:space="preserve">Topic </w:t>
      </w:r>
      <w:r w:rsidR="00DC173F">
        <w:rPr>
          <w:b/>
          <w:bCs/>
          <w:sz w:val="24"/>
        </w:rPr>
        <w:t>6: Simultaneous equations</w:t>
      </w:r>
    </w:p>
    <w:p w14:paraId="387791E4" w14:textId="77777777" w:rsidR="00CA7913" w:rsidRDefault="00CA7913" w:rsidP="00291667">
      <w:pPr>
        <w:rPr>
          <w:sz w:val="24"/>
        </w:rPr>
      </w:pP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796A0C" w:rsidRDefault="00CA7913" w:rsidP="00CA7913">
            <w:pPr>
              <w:rPr>
                <w:b/>
                <w:bCs/>
                <w:sz w:val="24"/>
              </w:rPr>
            </w:pPr>
            <w:r w:rsidRPr="00796A0C">
              <w:rPr>
                <w:b/>
                <w:bCs/>
                <w:sz w:val="24"/>
              </w:rPr>
              <w:t>Outcomes</w:t>
            </w:r>
          </w:p>
          <w:p w14:paraId="556A9846" w14:textId="7ACE7A0F" w:rsidR="00CA7913" w:rsidRDefault="00DF5286" w:rsidP="00CA7913">
            <w:pPr>
              <w:rPr>
                <w:sz w:val="24"/>
              </w:rPr>
            </w:pPr>
            <w:r w:rsidRPr="00DF5286">
              <w:rPr>
                <w:noProof/>
                <w:sz w:val="24"/>
              </w:rPr>
              <w:drawing>
                <wp:inline distT="0" distB="0" distL="0" distR="0" wp14:anchorId="6E81AA08" wp14:editId="2DF71431">
                  <wp:extent cx="5267325" cy="1476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390996" w14:textId="77777777" w:rsidR="00DF5286" w:rsidRDefault="00DF5286" w:rsidP="00CA7913">
            <w:pPr>
              <w:rPr>
                <w:sz w:val="24"/>
              </w:rPr>
            </w:pPr>
          </w:p>
          <w:p w14:paraId="1C31C59E" w14:textId="1BD8B176" w:rsidR="00DF5286" w:rsidRDefault="00DF5286" w:rsidP="00CA7913">
            <w:pPr>
              <w:rPr>
                <w:sz w:val="24"/>
              </w:rPr>
            </w:pPr>
            <w:r w:rsidRPr="00DF5286">
              <w:rPr>
                <w:noProof/>
                <w:sz w:val="24"/>
              </w:rPr>
              <w:drawing>
                <wp:inline distT="0" distB="0" distL="0" distR="0" wp14:anchorId="3A8D8393" wp14:editId="54780806">
                  <wp:extent cx="5267325" cy="4286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A35BF" w14:textId="1ECD005E" w:rsidR="00CA7913" w:rsidRDefault="00CA7913" w:rsidP="00CA7913">
            <w:pPr>
              <w:rPr>
                <w:sz w:val="24"/>
              </w:rPr>
            </w:pPr>
          </w:p>
        </w:tc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5A102D" w:rsidRDefault="00CA7913" w:rsidP="00CA7913">
            <w:pPr>
              <w:rPr>
                <w:b/>
                <w:bCs/>
                <w:sz w:val="20"/>
                <w:szCs w:val="20"/>
              </w:rPr>
            </w:pPr>
            <w:r w:rsidRPr="005A102D">
              <w:rPr>
                <w:b/>
                <w:bCs/>
                <w:sz w:val="20"/>
                <w:szCs w:val="20"/>
              </w:rPr>
              <w:t>Application</w:t>
            </w:r>
          </w:p>
          <w:p w14:paraId="4CFD1080" w14:textId="236EE7DA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70C15881" w14:textId="446D438D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2EC54746" w14:textId="77777777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1586ACB0" w14:textId="6A9B8AC4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6C276F32" w14:textId="3FE1C3E1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53246C2C" w14:textId="3756C13B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163FC7D5" w14:textId="77777777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32CB50C0" w14:textId="77777777" w:rsidR="00CA7913" w:rsidRPr="005A102D" w:rsidRDefault="00CA7913" w:rsidP="00291667">
            <w:pPr>
              <w:rPr>
                <w:sz w:val="20"/>
                <w:szCs w:val="20"/>
              </w:rPr>
            </w:pPr>
          </w:p>
        </w:tc>
        <w:tc>
          <w:tcPr>
            <w:tcW w:w="4404" w:type="dxa"/>
          </w:tcPr>
          <w:p w14:paraId="14B09644" w14:textId="77777777" w:rsidR="00CA7913" w:rsidRPr="005A102D" w:rsidRDefault="00CA7913" w:rsidP="00CA7913">
            <w:pPr>
              <w:rPr>
                <w:b/>
                <w:bCs/>
                <w:sz w:val="20"/>
                <w:szCs w:val="20"/>
              </w:rPr>
            </w:pPr>
            <w:r w:rsidRPr="005A102D">
              <w:rPr>
                <w:b/>
                <w:bCs/>
                <w:sz w:val="20"/>
                <w:szCs w:val="20"/>
              </w:rPr>
              <w:t>Terminology</w:t>
            </w:r>
          </w:p>
          <w:p w14:paraId="1C7D8F21" w14:textId="56F87865" w:rsidR="00796A0C" w:rsidRPr="005A102D" w:rsidRDefault="00796A0C" w:rsidP="00CA7913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Parameter</w:t>
            </w:r>
          </w:p>
          <w:p w14:paraId="152FAD69" w14:textId="4C8B1BEC" w:rsidR="00796A0C" w:rsidRPr="005A102D" w:rsidRDefault="00796A0C" w:rsidP="00CA7913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Variable</w:t>
            </w:r>
          </w:p>
          <w:p w14:paraId="15A1E75C" w14:textId="1D58430A" w:rsidR="00796A0C" w:rsidRPr="005A102D" w:rsidRDefault="00796A0C" w:rsidP="00CA7913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Completing the square</w:t>
            </w:r>
          </w:p>
          <w:p w14:paraId="495DBD3C" w14:textId="1E1EF431" w:rsidR="00796A0C" w:rsidRPr="005A102D" w:rsidRDefault="00796A0C" w:rsidP="00796A0C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Line of symmetry</w:t>
            </w:r>
          </w:p>
          <w:p w14:paraId="5FBD0F17" w14:textId="6C3906CE" w:rsidR="00CA7913" w:rsidRPr="005A102D" w:rsidRDefault="00796A0C" w:rsidP="00CA7913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Stationary point/turning point</w:t>
            </w:r>
          </w:p>
          <w:p w14:paraId="72F8BBE5" w14:textId="1FD9265E" w:rsidR="00CA7913" w:rsidRPr="005A102D" w:rsidRDefault="00796A0C" w:rsidP="00796A0C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(</w:t>
            </w:r>
            <w:r w:rsidRPr="005A102D">
              <w:rPr>
                <w:sz w:val="20"/>
                <w:szCs w:val="20"/>
                <w:u w:val="single"/>
              </w:rPr>
              <w:t>not</w:t>
            </w:r>
            <w:r w:rsidRPr="005A102D">
              <w:rPr>
                <w:sz w:val="20"/>
                <w:szCs w:val="20"/>
              </w:rPr>
              <w:t xml:space="preserve"> cusps)</w:t>
            </w:r>
          </w:p>
          <w:p w14:paraId="68A1A243" w14:textId="77777777" w:rsidR="00796A0C" w:rsidRPr="005A102D" w:rsidRDefault="00796A0C" w:rsidP="00796A0C">
            <w:pPr>
              <w:rPr>
                <w:sz w:val="20"/>
                <w:szCs w:val="20"/>
              </w:rPr>
            </w:pPr>
          </w:p>
          <w:p w14:paraId="3CE5A925" w14:textId="7D9E4E09" w:rsidR="00CA7913" w:rsidRPr="005A102D" w:rsidRDefault="00796A0C" w:rsidP="00CA7913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 xml:space="preserve">Max function value vs. x of max </w:t>
            </w:r>
            <w:r w:rsidR="00663108" w:rsidRPr="005A102D">
              <w:rPr>
                <w:sz w:val="20"/>
                <w:szCs w:val="20"/>
              </w:rPr>
              <w:t>function</w:t>
            </w: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2C3172B3" w:rsidR="00CA7913" w:rsidRPr="005A102D" w:rsidRDefault="00CA7913" w:rsidP="00CA7913">
            <w:pPr>
              <w:rPr>
                <w:b/>
                <w:bCs/>
                <w:sz w:val="20"/>
                <w:szCs w:val="20"/>
              </w:rPr>
            </w:pPr>
            <w:r w:rsidRPr="005A102D">
              <w:rPr>
                <w:b/>
                <w:bCs/>
                <w:sz w:val="20"/>
                <w:szCs w:val="20"/>
              </w:rPr>
              <w:t>Formulae</w:t>
            </w:r>
          </w:p>
          <w:p w14:paraId="0B88DC71" w14:textId="77777777" w:rsidR="00796A0C" w:rsidRPr="005A102D" w:rsidRDefault="00796A0C" w:rsidP="00CA7913">
            <w:pPr>
              <w:rPr>
                <w:sz w:val="20"/>
                <w:szCs w:val="20"/>
              </w:rPr>
            </w:pPr>
          </w:p>
          <w:p w14:paraId="4F276EC0" w14:textId="208697F6" w:rsidR="00CA7913" w:rsidRPr="005A102D" w:rsidRDefault="00796A0C" w:rsidP="00796A0C">
            <w:pPr>
              <w:rPr>
                <w:rFonts w:eastAsiaTheme="minorEastAsi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x-p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0"/>
                    <w:szCs w:val="20"/>
                  </w:rPr>
                  <m:t>+q, a≠0</m:t>
                </m:r>
              </m:oMath>
            </m:oMathPara>
          </w:p>
          <w:p w14:paraId="6077A551" w14:textId="4A478974" w:rsidR="00796A0C" w:rsidRPr="005A102D" w:rsidRDefault="00796A0C" w:rsidP="00796A0C">
            <w:pPr>
              <w:rPr>
                <w:rFonts w:eastAsiaTheme="minorEastAsia"/>
                <w:sz w:val="20"/>
                <w:szCs w:val="20"/>
              </w:rPr>
            </w:pPr>
            <w:r w:rsidRPr="005A102D">
              <w:rPr>
                <w:rFonts w:eastAsiaTheme="minorEastAsia"/>
                <w:sz w:val="20"/>
                <w:szCs w:val="20"/>
              </w:rPr>
              <w:t>Vertex = (p, q)</w:t>
            </w:r>
          </w:p>
          <w:p w14:paraId="36D0ACF8" w14:textId="77777777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7E886B2D" w14:textId="77777777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52848952" w14:textId="77777777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4194DEE3" w14:textId="3F88E222" w:rsidR="00CA7913" w:rsidRPr="005A102D" w:rsidRDefault="00CA7913" w:rsidP="00CA7913">
            <w:pPr>
              <w:rPr>
                <w:sz w:val="20"/>
                <w:szCs w:val="20"/>
              </w:rPr>
            </w:pPr>
          </w:p>
          <w:p w14:paraId="0157FA49" w14:textId="27298462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7EC8707A" w14:textId="6A8FEB98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2E4E24C6" w14:textId="06E591C1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30155A14" w14:textId="3E2D7740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44CD3916" w14:textId="1013D417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63BC3AB0" w14:textId="77777777" w:rsidR="00E77BC3" w:rsidRPr="005A102D" w:rsidRDefault="00E77BC3" w:rsidP="00CA7913">
            <w:pPr>
              <w:rPr>
                <w:sz w:val="20"/>
                <w:szCs w:val="20"/>
              </w:rPr>
            </w:pPr>
          </w:p>
          <w:p w14:paraId="21CF52D6" w14:textId="77777777" w:rsidR="00CA7913" w:rsidRPr="005A102D" w:rsidRDefault="00CA7913" w:rsidP="00CA7913">
            <w:pPr>
              <w:rPr>
                <w:sz w:val="20"/>
                <w:szCs w:val="20"/>
              </w:rPr>
            </w:pPr>
          </w:p>
        </w:tc>
        <w:tc>
          <w:tcPr>
            <w:tcW w:w="4404" w:type="dxa"/>
          </w:tcPr>
          <w:p w14:paraId="1798B5B0" w14:textId="77777777" w:rsidR="00CA7913" w:rsidRPr="005A102D" w:rsidRDefault="00CA7913" w:rsidP="00CA7913">
            <w:pPr>
              <w:rPr>
                <w:b/>
                <w:bCs/>
                <w:sz w:val="20"/>
                <w:szCs w:val="20"/>
              </w:rPr>
            </w:pPr>
            <w:r w:rsidRPr="005A102D">
              <w:rPr>
                <w:b/>
                <w:bCs/>
                <w:sz w:val="20"/>
                <w:szCs w:val="20"/>
              </w:rPr>
              <w:t>Algorithms</w:t>
            </w:r>
          </w:p>
          <w:p w14:paraId="66D7B3AF" w14:textId="77777777" w:rsidR="00CA7913" w:rsidRPr="005A102D" w:rsidRDefault="00CA7913" w:rsidP="00291667">
            <w:pPr>
              <w:rPr>
                <w:sz w:val="20"/>
                <w:szCs w:val="20"/>
              </w:rPr>
            </w:pPr>
          </w:p>
          <w:p w14:paraId="0811EE4B" w14:textId="77777777" w:rsidR="00796A0C" w:rsidRPr="005A102D" w:rsidRDefault="00796A0C" w:rsidP="00291667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Simultaneous equations</w:t>
            </w:r>
          </w:p>
          <w:p w14:paraId="04460228" w14:textId="77777777" w:rsidR="00663108" w:rsidRPr="005A102D" w:rsidRDefault="00663108" w:rsidP="006631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Solve simpler eq. for y</w:t>
            </w:r>
          </w:p>
          <w:p w14:paraId="6051F20A" w14:textId="77777777" w:rsidR="00663108" w:rsidRPr="005A102D" w:rsidRDefault="00663108" w:rsidP="006631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Substitute</w:t>
            </w:r>
          </w:p>
          <w:p w14:paraId="3AE0D291" w14:textId="77777777" w:rsidR="00663108" w:rsidRPr="005A102D" w:rsidRDefault="00663108" w:rsidP="006631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Solve for x</w:t>
            </w:r>
          </w:p>
          <w:p w14:paraId="24421167" w14:textId="77777777" w:rsidR="00663108" w:rsidRPr="005A102D" w:rsidRDefault="00663108" w:rsidP="006631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 xml:space="preserve">Input </w:t>
            </w:r>
            <w:proofErr w:type="spellStart"/>
            <w:r w:rsidRPr="005A102D">
              <w:rPr>
                <w:sz w:val="20"/>
                <w:szCs w:val="20"/>
              </w:rPr>
              <w:t>xs</w:t>
            </w:r>
            <w:proofErr w:type="spellEnd"/>
            <w:r w:rsidRPr="005A102D">
              <w:rPr>
                <w:sz w:val="20"/>
                <w:szCs w:val="20"/>
              </w:rPr>
              <w:t xml:space="preserve"> into simpler equation to solve for </w:t>
            </w:r>
            <w:proofErr w:type="spellStart"/>
            <w:r w:rsidRPr="005A102D">
              <w:rPr>
                <w:sz w:val="20"/>
                <w:szCs w:val="20"/>
              </w:rPr>
              <w:t>ys</w:t>
            </w:r>
            <w:proofErr w:type="spellEnd"/>
          </w:p>
          <w:p w14:paraId="78F68824" w14:textId="77777777" w:rsidR="00663108" w:rsidRPr="005A102D" w:rsidRDefault="00663108" w:rsidP="006631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Complete notation with ordered pairs</w:t>
            </w:r>
          </w:p>
          <w:p w14:paraId="6FF0A374" w14:textId="77777777" w:rsidR="00663108" w:rsidRPr="005A102D" w:rsidRDefault="00663108" w:rsidP="00663108">
            <w:pPr>
              <w:rPr>
                <w:sz w:val="20"/>
                <w:szCs w:val="20"/>
              </w:rPr>
            </w:pPr>
          </w:p>
          <w:p w14:paraId="1A832714" w14:textId="77777777" w:rsidR="00663108" w:rsidRPr="005A102D" w:rsidRDefault="00663108" w:rsidP="00663108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Completing the square</w:t>
            </w:r>
          </w:p>
          <w:p w14:paraId="6B23BB69" w14:textId="77777777" w:rsidR="00663108" w:rsidRPr="005A102D" w:rsidRDefault="00663108" w:rsidP="0066310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Factor our a</w:t>
            </w:r>
          </w:p>
          <w:p w14:paraId="4F637A43" w14:textId="77777777" w:rsidR="00663108" w:rsidRPr="005A102D" w:rsidRDefault="00663108" w:rsidP="0066310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Divide x coefficient by 2 and square</w:t>
            </w:r>
          </w:p>
          <w:p w14:paraId="52C629E7" w14:textId="77777777" w:rsidR="00663108" w:rsidRPr="005A102D" w:rsidRDefault="00663108" w:rsidP="0066310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5A102D">
              <w:rPr>
                <w:sz w:val="20"/>
                <w:szCs w:val="20"/>
              </w:rPr>
              <w:t>And</w:t>
            </w:r>
            <w:proofErr w:type="spellEnd"/>
            <w:r w:rsidRPr="005A102D">
              <w:rPr>
                <w:sz w:val="20"/>
                <w:szCs w:val="20"/>
              </w:rPr>
              <w:t xml:space="preserve"> </w:t>
            </w:r>
            <w:proofErr w:type="spellStart"/>
            <w:r w:rsidRPr="005A102D">
              <w:rPr>
                <w:sz w:val="20"/>
                <w:szCs w:val="20"/>
              </w:rPr>
              <w:t>and</w:t>
            </w:r>
            <w:proofErr w:type="spellEnd"/>
            <w:r w:rsidRPr="005A102D">
              <w:rPr>
                <w:sz w:val="20"/>
                <w:szCs w:val="20"/>
              </w:rPr>
              <w:t xml:space="preserve"> subtract step 2) value</w:t>
            </w:r>
          </w:p>
          <w:p w14:paraId="172207B8" w14:textId="77777777" w:rsidR="00663108" w:rsidRPr="005A102D" w:rsidRDefault="00663108" w:rsidP="0066310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Simplify to a(x-p)</w:t>
            </w:r>
            <w:r w:rsidRPr="005A102D">
              <w:rPr>
                <w:sz w:val="20"/>
                <w:szCs w:val="20"/>
                <w:vertAlign w:val="superscript"/>
              </w:rPr>
              <w:t>2</w:t>
            </w:r>
            <w:r w:rsidRPr="005A102D">
              <w:rPr>
                <w:sz w:val="20"/>
                <w:szCs w:val="20"/>
              </w:rPr>
              <w:t xml:space="preserve"> + q</w:t>
            </w:r>
          </w:p>
          <w:p w14:paraId="45B2BBE2" w14:textId="77777777" w:rsidR="00663108" w:rsidRPr="005A102D" w:rsidRDefault="00663108" w:rsidP="00663108">
            <w:pPr>
              <w:ind w:left="360"/>
              <w:rPr>
                <w:sz w:val="20"/>
                <w:szCs w:val="20"/>
              </w:rPr>
            </w:pPr>
          </w:p>
          <w:p w14:paraId="15F3904D" w14:textId="77777777" w:rsidR="00663108" w:rsidRPr="005A102D" w:rsidRDefault="00663108" w:rsidP="00663108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Graph quadratics</w:t>
            </w:r>
          </w:p>
          <w:p w14:paraId="405D4A8E" w14:textId="05950B70" w:rsidR="00663108" w:rsidRPr="005A102D" w:rsidRDefault="00663108" w:rsidP="0066310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ID intercepts</w:t>
            </w:r>
          </w:p>
          <w:p w14:paraId="41E488F3" w14:textId="77777777" w:rsidR="00663108" w:rsidRPr="005A102D" w:rsidRDefault="00663108" w:rsidP="0066310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ID vertex (complete square or midpoint)</w:t>
            </w:r>
          </w:p>
          <w:p w14:paraId="41B6B694" w14:textId="18022F46" w:rsidR="00663108" w:rsidRPr="005A102D" w:rsidRDefault="00663108" w:rsidP="0066310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Graph</w:t>
            </w:r>
          </w:p>
          <w:p w14:paraId="26DC4C86" w14:textId="6C707E14" w:rsidR="00663108" w:rsidRPr="005A102D" w:rsidRDefault="00663108" w:rsidP="0066310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Label axes intercepts and vertex</w:t>
            </w:r>
          </w:p>
          <w:p w14:paraId="00F72509" w14:textId="77777777" w:rsidR="00663108" w:rsidRPr="005A102D" w:rsidRDefault="00663108" w:rsidP="00663108">
            <w:pPr>
              <w:rPr>
                <w:sz w:val="20"/>
                <w:szCs w:val="20"/>
              </w:rPr>
            </w:pPr>
          </w:p>
          <w:p w14:paraId="54F7DEE0" w14:textId="77777777" w:rsidR="00663108" w:rsidRPr="005A102D" w:rsidRDefault="00663108" w:rsidP="00663108">
            <w:p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Graph abs value quadratic</w:t>
            </w:r>
          </w:p>
          <w:p w14:paraId="565A0113" w14:textId="77777777" w:rsidR="00663108" w:rsidRPr="005A102D" w:rsidRDefault="00663108" w:rsidP="0066310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Graph quad</w:t>
            </w:r>
          </w:p>
          <w:p w14:paraId="2F6B4154" w14:textId="77777777" w:rsidR="00663108" w:rsidRPr="005A102D" w:rsidRDefault="00663108" w:rsidP="0066310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Reflect through y-axis</w:t>
            </w:r>
          </w:p>
          <w:p w14:paraId="29A9B01D" w14:textId="7AB17583" w:rsidR="00663108" w:rsidRPr="005A102D" w:rsidRDefault="00663108" w:rsidP="0066310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A102D">
              <w:rPr>
                <w:sz w:val="20"/>
                <w:szCs w:val="20"/>
              </w:rPr>
              <w:t>Label axes intercepts and vertex</w:t>
            </w:r>
          </w:p>
        </w:tc>
      </w:tr>
    </w:tbl>
    <w:p w14:paraId="18272100" w14:textId="40B60D0E" w:rsidR="00291667" w:rsidRPr="005A102D" w:rsidRDefault="00291667" w:rsidP="00CA7913">
      <w:pPr>
        <w:rPr>
          <w:sz w:val="2"/>
        </w:rPr>
      </w:pPr>
      <w:bookmarkStart w:id="0" w:name="_GoBack"/>
      <w:bookmarkEnd w:id="0"/>
    </w:p>
    <w:sectPr w:rsidR="00291667" w:rsidRPr="005A102D" w:rsidSect="00D45098">
      <w:footerReference w:type="default" r:id="rId9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384C2" w14:textId="77777777" w:rsidR="008B61FE" w:rsidRDefault="008B61FE" w:rsidP="0068472A">
      <w:pPr>
        <w:spacing w:after="0" w:line="240" w:lineRule="auto"/>
      </w:pPr>
      <w:r>
        <w:separator/>
      </w:r>
    </w:p>
  </w:endnote>
  <w:endnote w:type="continuationSeparator" w:id="0">
    <w:p w14:paraId="19D3FC32" w14:textId="77777777" w:rsidR="008B61FE" w:rsidRDefault="008B61FE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10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D16B7" w14:textId="77777777" w:rsidR="008B61FE" w:rsidRDefault="008B61FE" w:rsidP="0068472A">
      <w:pPr>
        <w:spacing w:after="0" w:line="240" w:lineRule="auto"/>
      </w:pPr>
      <w:r>
        <w:separator/>
      </w:r>
    </w:p>
  </w:footnote>
  <w:footnote w:type="continuationSeparator" w:id="0">
    <w:p w14:paraId="0CA72038" w14:textId="77777777" w:rsidR="008B61FE" w:rsidRDefault="008B61FE" w:rsidP="00684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3CF7"/>
    <w:multiLevelType w:val="hybridMultilevel"/>
    <w:tmpl w:val="B268E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AF5"/>
    <w:multiLevelType w:val="hybridMultilevel"/>
    <w:tmpl w:val="58D4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91A73"/>
    <w:multiLevelType w:val="hybridMultilevel"/>
    <w:tmpl w:val="EDFEE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63C44"/>
    <w:multiLevelType w:val="hybridMultilevel"/>
    <w:tmpl w:val="4C70C3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476A7"/>
    <w:rsid w:val="000630A5"/>
    <w:rsid w:val="00097EC5"/>
    <w:rsid w:val="001546A3"/>
    <w:rsid w:val="00162C62"/>
    <w:rsid w:val="0018478A"/>
    <w:rsid w:val="001908E4"/>
    <w:rsid w:val="0019586A"/>
    <w:rsid w:val="001A224F"/>
    <w:rsid w:val="001B54EF"/>
    <w:rsid w:val="001E711E"/>
    <w:rsid w:val="001F6EF7"/>
    <w:rsid w:val="00274A3E"/>
    <w:rsid w:val="00291667"/>
    <w:rsid w:val="002B5B8C"/>
    <w:rsid w:val="002D770F"/>
    <w:rsid w:val="003177DD"/>
    <w:rsid w:val="003178E6"/>
    <w:rsid w:val="0037684E"/>
    <w:rsid w:val="00393A2D"/>
    <w:rsid w:val="00430E7E"/>
    <w:rsid w:val="00476720"/>
    <w:rsid w:val="00493FCB"/>
    <w:rsid w:val="004A2B04"/>
    <w:rsid w:val="004A7114"/>
    <w:rsid w:val="004C5852"/>
    <w:rsid w:val="004D1D7A"/>
    <w:rsid w:val="004D76D0"/>
    <w:rsid w:val="004E5595"/>
    <w:rsid w:val="004E637C"/>
    <w:rsid w:val="00537B6A"/>
    <w:rsid w:val="005A0F8C"/>
    <w:rsid w:val="005A102D"/>
    <w:rsid w:val="005C73DD"/>
    <w:rsid w:val="005D1E5F"/>
    <w:rsid w:val="005D2334"/>
    <w:rsid w:val="005F2AA8"/>
    <w:rsid w:val="005F3F96"/>
    <w:rsid w:val="00612C37"/>
    <w:rsid w:val="00625B67"/>
    <w:rsid w:val="00647D7A"/>
    <w:rsid w:val="00663108"/>
    <w:rsid w:val="0068472A"/>
    <w:rsid w:val="006B7A96"/>
    <w:rsid w:val="006D239C"/>
    <w:rsid w:val="006F6988"/>
    <w:rsid w:val="00702E18"/>
    <w:rsid w:val="0074737E"/>
    <w:rsid w:val="0075028F"/>
    <w:rsid w:val="007816C9"/>
    <w:rsid w:val="00784785"/>
    <w:rsid w:val="00796A0C"/>
    <w:rsid w:val="007A653F"/>
    <w:rsid w:val="007C1E9C"/>
    <w:rsid w:val="007F1FB5"/>
    <w:rsid w:val="0084428B"/>
    <w:rsid w:val="00882577"/>
    <w:rsid w:val="0089639D"/>
    <w:rsid w:val="008A2668"/>
    <w:rsid w:val="008B61FE"/>
    <w:rsid w:val="008E6FA2"/>
    <w:rsid w:val="008E7E3A"/>
    <w:rsid w:val="008F18E9"/>
    <w:rsid w:val="00941E86"/>
    <w:rsid w:val="00990101"/>
    <w:rsid w:val="00990F61"/>
    <w:rsid w:val="00A03DE6"/>
    <w:rsid w:val="00A30575"/>
    <w:rsid w:val="00A908E0"/>
    <w:rsid w:val="00AA3427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6A0C"/>
    <w:rPr>
      <w:color w:val="808080"/>
    </w:rPr>
  </w:style>
  <w:style w:type="paragraph" w:styleId="ListParagraph">
    <w:name w:val="List Paragraph"/>
    <w:basedOn w:val="Normal"/>
    <w:uiPriority w:val="34"/>
    <w:qFormat/>
    <w:rsid w:val="0066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CR7</cp:lastModifiedBy>
  <cp:revision>3</cp:revision>
  <cp:lastPrinted>2019-12-03T01:40:00Z</cp:lastPrinted>
  <dcterms:created xsi:type="dcterms:W3CDTF">2019-08-09T10:00:00Z</dcterms:created>
  <dcterms:modified xsi:type="dcterms:W3CDTF">2019-12-03T01:40:00Z</dcterms:modified>
</cp:coreProperties>
</file>