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9C5BA" w14:textId="58AA7A69" w:rsidR="008F18E9" w:rsidRPr="00D45098" w:rsidRDefault="00291667" w:rsidP="007D4056">
      <w:pPr>
        <w:rPr>
          <w:b/>
          <w:bCs/>
          <w:sz w:val="24"/>
        </w:rPr>
      </w:pPr>
      <w:r w:rsidRPr="00D45098">
        <w:rPr>
          <w:b/>
          <w:bCs/>
          <w:sz w:val="24"/>
        </w:rPr>
        <w:t>IGCSE 0606</w:t>
      </w:r>
      <w:r w:rsidRPr="00D45098">
        <w:rPr>
          <w:b/>
          <w:bCs/>
          <w:sz w:val="24"/>
        </w:rPr>
        <w:br/>
        <w:t xml:space="preserve">Topic </w:t>
      </w:r>
      <w:r w:rsidR="007D4056">
        <w:rPr>
          <w:b/>
          <w:bCs/>
          <w:sz w:val="24"/>
        </w:rPr>
        <w:t>3</w:t>
      </w:r>
      <w:r w:rsidR="0089639D">
        <w:rPr>
          <w:b/>
          <w:bCs/>
          <w:sz w:val="24"/>
        </w:rPr>
        <w:t xml:space="preserve">: </w:t>
      </w:r>
      <w:r w:rsidR="007D4056">
        <w:rPr>
          <w:b/>
          <w:bCs/>
          <w:sz w:val="24"/>
        </w:rPr>
        <w:t>Equations, inequalities and graphs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41772F" w:rsidRDefault="00CA7913" w:rsidP="00CA7913">
            <w:pPr>
              <w:rPr>
                <w:b/>
                <w:bCs/>
                <w:sz w:val="24"/>
              </w:rPr>
            </w:pPr>
            <w:r w:rsidRPr="0041772F">
              <w:rPr>
                <w:b/>
                <w:bCs/>
                <w:sz w:val="24"/>
              </w:rPr>
              <w:t>Outcomes</w:t>
            </w:r>
          </w:p>
          <w:p w14:paraId="04CA35BF" w14:textId="244CC210" w:rsidR="00CA7913" w:rsidRDefault="0041772F" w:rsidP="0041772F">
            <w:pPr>
              <w:rPr>
                <w:sz w:val="24"/>
              </w:rPr>
            </w:pPr>
            <w:r w:rsidRPr="0041772F">
              <w:rPr>
                <w:noProof/>
                <w:sz w:val="24"/>
              </w:rPr>
              <w:drawing>
                <wp:inline distT="0" distB="0" distL="0" distR="0" wp14:anchorId="2E806B53" wp14:editId="591DE781">
                  <wp:extent cx="5267325" cy="1590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41772F" w:rsidRDefault="00CA7913" w:rsidP="00CA7913">
            <w:pPr>
              <w:rPr>
                <w:b/>
                <w:bCs/>
                <w:sz w:val="24"/>
              </w:rPr>
            </w:pPr>
            <w:r w:rsidRPr="0041772F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6C276F32" w14:textId="3FE1C3E1" w:rsidR="00CA7913" w:rsidRDefault="00CA7913" w:rsidP="00CA7913">
            <w:pPr>
              <w:rPr>
                <w:sz w:val="24"/>
              </w:rPr>
            </w:pPr>
          </w:p>
          <w:p w14:paraId="53246C2C" w14:textId="3756C13B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41772F" w:rsidRDefault="00CA7913" w:rsidP="00CA7913">
            <w:pPr>
              <w:rPr>
                <w:b/>
                <w:bCs/>
                <w:sz w:val="24"/>
              </w:rPr>
            </w:pPr>
            <w:r w:rsidRPr="0041772F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5FBD0F17" w14:textId="77777777" w:rsidR="00CA7913" w:rsidRDefault="00CA7913" w:rsidP="00CA7913">
            <w:pPr>
              <w:rPr>
                <w:sz w:val="24"/>
              </w:rPr>
            </w:pPr>
          </w:p>
          <w:p w14:paraId="72F8BBE5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3B279F5E" w:rsidR="00CA7913" w:rsidRDefault="00885522" w:rsidP="00CA791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Algorithms</w:t>
            </w:r>
          </w:p>
          <w:p w14:paraId="7A19B468" w14:textId="472B0320" w:rsidR="00885522" w:rsidRDefault="00885522" w:rsidP="00CA7913">
            <w:pPr>
              <w:rPr>
                <w:b/>
                <w:bCs/>
                <w:sz w:val="24"/>
              </w:rPr>
            </w:pPr>
          </w:p>
          <w:p w14:paraId="6DB73643" w14:textId="77777777" w:rsidR="00885522" w:rsidRDefault="00885522" w:rsidP="00885522">
            <w:pPr>
              <w:rPr>
                <w:sz w:val="24"/>
              </w:rPr>
            </w:pPr>
            <w:r>
              <w:rPr>
                <w:sz w:val="24"/>
              </w:rPr>
              <w:t>Dual modulus equations</w:t>
            </w:r>
          </w:p>
          <w:p w14:paraId="28A9A027" w14:textId="77777777" w:rsidR="00885522" w:rsidRDefault="00885522" w:rsidP="00885522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Square expressions in modulus notation</w:t>
            </w:r>
          </w:p>
          <w:p w14:paraId="0E71BCBB" w14:textId="77777777" w:rsidR="00885522" w:rsidRDefault="00885522" w:rsidP="00885522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Solve</w:t>
            </w:r>
          </w:p>
          <w:p w14:paraId="3C620D21" w14:textId="77777777" w:rsidR="00885522" w:rsidRDefault="00885522" w:rsidP="00885522">
            <w:pPr>
              <w:rPr>
                <w:sz w:val="24"/>
              </w:rPr>
            </w:pPr>
          </w:p>
          <w:p w14:paraId="189E7180" w14:textId="77777777" w:rsidR="00885522" w:rsidRDefault="00885522" w:rsidP="00885522">
            <w:pPr>
              <w:rPr>
                <w:sz w:val="24"/>
              </w:rPr>
            </w:pPr>
            <w:r>
              <w:rPr>
                <w:sz w:val="24"/>
              </w:rPr>
              <w:t>Inequalities</w:t>
            </w:r>
          </w:p>
          <w:p w14:paraId="1174EC0F" w14:textId="77777777" w:rsidR="00885522" w:rsidRDefault="00885522" w:rsidP="0088552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Set two equations, right side sign change</w:t>
            </w:r>
          </w:p>
          <w:p w14:paraId="4D90A389" w14:textId="77777777" w:rsidR="00885522" w:rsidRDefault="00885522" w:rsidP="0088552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Solve</w:t>
            </w:r>
          </w:p>
          <w:p w14:paraId="40DE9F6D" w14:textId="77777777" w:rsidR="00885522" w:rsidRDefault="00885522" w:rsidP="0088552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Evaluate graph: split solution = 2 expressions, connected solution = 1 expression</w:t>
            </w:r>
          </w:p>
          <w:p w14:paraId="3796FE93" w14:textId="77777777" w:rsidR="00885522" w:rsidRDefault="00885522" w:rsidP="00885522">
            <w:pPr>
              <w:rPr>
                <w:sz w:val="24"/>
              </w:rPr>
            </w:pPr>
          </w:p>
          <w:p w14:paraId="36B12F69" w14:textId="77777777" w:rsidR="00885522" w:rsidRDefault="00885522" w:rsidP="00885522">
            <w:pPr>
              <w:rPr>
                <w:sz w:val="24"/>
              </w:rPr>
            </w:pPr>
            <w:r>
              <w:rPr>
                <w:sz w:val="24"/>
              </w:rPr>
              <w:t>Sketch cubic</w:t>
            </w:r>
          </w:p>
          <w:p w14:paraId="46749919" w14:textId="77777777" w:rsidR="00885522" w:rsidRDefault="00885522" w:rsidP="00885522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Factor (factor theorem + division)</w:t>
            </w:r>
          </w:p>
          <w:p w14:paraId="022238A4" w14:textId="77777777" w:rsidR="00885522" w:rsidRDefault="00885522" w:rsidP="00885522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ID roots</w:t>
            </w:r>
          </w:p>
          <w:p w14:paraId="75E395E9" w14:textId="77777777" w:rsidR="00885522" w:rsidRDefault="00885522" w:rsidP="00885522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ID direction (sign of </w:t>
            </w:r>
            <w:r w:rsidRPr="00885522">
              <w:rPr>
                <w:i/>
                <w:iCs/>
                <w:sz w:val="24"/>
              </w:rPr>
              <w:t>a</w:t>
            </w:r>
            <w:r>
              <w:rPr>
                <w:sz w:val="24"/>
              </w:rPr>
              <w:t>)</w:t>
            </w:r>
          </w:p>
          <w:p w14:paraId="36FAFD8A" w14:textId="77777777" w:rsidR="00885522" w:rsidRDefault="00885522" w:rsidP="00885522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ID y-int</w:t>
            </w:r>
          </w:p>
          <w:p w14:paraId="55DD6548" w14:textId="77777777" w:rsidR="00885522" w:rsidRDefault="00885522" w:rsidP="00885522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Graph</w:t>
            </w: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41772F" w:rsidRDefault="00CA7913" w:rsidP="00CA7913">
            <w:pPr>
              <w:rPr>
                <w:b/>
                <w:bCs/>
                <w:sz w:val="24"/>
              </w:rPr>
            </w:pPr>
            <w:r w:rsidRPr="0041772F">
              <w:rPr>
                <w:b/>
                <w:bCs/>
                <w:sz w:val="24"/>
              </w:rPr>
              <w:t>Algorithms</w:t>
            </w:r>
          </w:p>
          <w:p w14:paraId="1E6AD46D" w14:textId="77777777" w:rsidR="00CA7913" w:rsidRDefault="00CA7913" w:rsidP="00291667">
            <w:pPr>
              <w:rPr>
                <w:sz w:val="24"/>
              </w:rPr>
            </w:pPr>
          </w:p>
          <w:p w14:paraId="660B2419" w14:textId="77777777" w:rsidR="00885522" w:rsidRDefault="00885522" w:rsidP="00885522">
            <w:pPr>
              <w:rPr>
                <w:sz w:val="24"/>
              </w:rPr>
            </w:pPr>
            <w:r>
              <w:rPr>
                <w:sz w:val="24"/>
              </w:rPr>
              <w:t>Sketch cubic modulus</w:t>
            </w:r>
          </w:p>
          <w:p w14:paraId="63B89861" w14:textId="77777777" w:rsidR="00885522" w:rsidRDefault="00885522" w:rsidP="00885522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Graph</w:t>
            </w:r>
          </w:p>
          <w:p w14:paraId="4F943945" w14:textId="77777777" w:rsidR="00885522" w:rsidRDefault="00885522" w:rsidP="00885522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885522">
              <w:rPr>
                <w:sz w:val="24"/>
              </w:rPr>
              <w:t>Reflect through x-axis</w:t>
            </w:r>
          </w:p>
          <w:p w14:paraId="70AF2CEB" w14:textId="77777777" w:rsidR="008E0C41" w:rsidRDefault="008E0C41" w:rsidP="008E0C41">
            <w:pPr>
              <w:rPr>
                <w:sz w:val="24"/>
              </w:rPr>
            </w:pPr>
          </w:p>
          <w:p w14:paraId="2405F0B1" w14:textId="77777777" w:rsidR="008E0C41" w:rsidRDefault="008E0C41" w:rsidP="008E0C41">
            <w:pPr>
              <w:rPr>
                <w:sz w:val="24"/>
              </w:rPr>
            </w:pPr>
            <w:r>
              <w:rPr>
                <w:sz w:val="24"/>
              </w:rPr>
              <w:t>Cubic inequality graphs</w:t>
            </w:r>
          </w:p>
          <w:p w14:paraId="527342AF" w14:textId="77777777" w:rsidR="008E0C41" w:rsidRDefault="008E0C41" w:rsidP="008E0C41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Graph cubic</w:t>
            </w:r>
          </w:p>
          <w:p w14:paraId="59A4661E" w14:textId="77777777" w:rsidR="008E0C41" w:rsidRDefault="008E0C41" w:rsidP="008E0C41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Graph line of intersection</w:t>
            </w:r>
          </w:p>
          <w:p w14:paraId="76D03F0C" w14:textId="77777777" w:rsidR="008E0C41" w:rsidRDefault="008E0C41" w:rsidP="008E0C41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Use graph to estimate solutions</w:t>
            </w:r>
          </w:p>
          <w:p w14:paraId="58C1D6A6" w14:textId="77777777" w:rsidR="008E0C41" w:rsidRDefault="008E0C41" w:rsidP="008E0C41">
            <w:pPr>
              <w:rPr>
                <w:sz w:val="24"/>
              </w:rPr>
            </w:pPr>
          </w:p>
          <w:p w14:paraId="14B539EE" w14:textId="77777777" w:rsidR="008E0C41" w:rsidRDefault="008E0C41" w:rsidP="008E0C41">
            <w:pPr>
              <w:rPr>
                <w:sz w:val="24"/>
              </w:rPr>
            </w:pPr>
            <w:r>
              <w:rPr>
                <w:sz w:val="24"/>
              </w:rPr>
              <w:t>Complex quadratics</w:t>
            </w:r>
          </w:p>
          <w:p w14:paraId="2B6170BA" w14:textId="77777777" w:rsidR="008E0C41" w:rsidRDefault="008E0C41" w:rsidP="008E0C41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Manipulate variables out of denominator if needed</w:t>
            </w:r>
          </w:p>
          <w:p w14:paraId="432EED71" w14:textId="77777777" w:rsidR="008E0C41" w:rsidRDefault="008E0C41" w:rsidP="008E0C41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Calculate square root of highest order variable</w:t>
            </w:r>
          </w:p>
          <w:p w14:paraId="579513E5" w14:textId="77777777" w:rsidR="008E0C41" w:rsidRDefault="008E0C41" w:rsidP="008E0C41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Substitution: y = result of 2)</w:t>
            </w:r>
          </w:p>
          <w:p w14:paraId="2FC0315A" w14:textId="77777777" w:rsidR="008E0C41" w:rsidRDefault="008E0C41" w:rsidP="008E0C41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Solve for y</w:t>
            </w:r>
          </w:p>
          <w:p w14:paraId="4CF1B74C" w14:textId="7D2943E0" w:rsidR="008E0C41" w:rsidRDefault="008E0C41" w:rsidP="008E0C41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Resubstitute</w:t>
            </w:r>
          </w:p>
          <w:p w14:paraId="29A9B01D" w14:textId="099B9C8D" w:rsidR="008E0C41" w:rsidRPr="008E0C41" w:rsidRDefault="008E0C41" w:rsidP="008E0C41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Solve for x (watch for extraneous solutions)</w:t>
            </w:r>
            <w:bookmarkStart w:id="0" w:name="_GoBack"/>
            <w:bookmarkEnd w:id="0"/>
          </w:p>
        </w:tc>
      </w:tr>
    </w:tbl>
    <w:p w14:paraId="18272100" w14:textId="7011AC4F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8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06493" w14:textId="77777777" w:rsidR="0060470D" w:rsidRDefault="0060470D" w:rsidP="0068472A">
      <w:pPr>
        <w:spacing w:after="0" w:line="240" w:lineRule="auto"/>
      </w:pPr>
      <w:r>
        <w:separator/>
      </w:r>
    </w:p>
  </w:endnote>
  <w:endnote w:type="continuationSeparator" w:id="0">
    <w:p w14:paraId="3AA536B0" w14:textId="77777777" w:rsidR="0060470D" w:rsidRDefault="0060470D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C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0D462" w14:textId="77777777" w:rsidR="0060470D" w:rsidRDefault="0060470D" w:rsidP="0068472A">
      <w:pPr>
        <w:spacing w:after="0" w:line="240" w:lineRule="auto"/>
      </w:pPr>
      <w:r>
        <w:separator/>
      </w:r>
    </w:p>
  </w:footnote>
  <w:footnote w:type="continuationSeparator" w:id="0">
    <w:p w14:paraId="03A8AD21" w14:textId="77777777" w:rsidR="0060470D" w:rsidRDefault="0060470D" w:rsidP="0068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6623F"/>
    <w:multiLevelType w:val="hybridMultilevel"/>
    <w:tmpl w:val="65A035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5A90"/>
    <w:multiLevelType w:val="hybridMultilevel"/>
    <w:tmpl w:val="B0146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10C61"/>
    <w:multiLevelType w:val="hybridMultilevel"/>
    <w:tmpl w:val="918E8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74DAA"/>
    <w:multiLevelType w:val="hybridMultilevel"/>
    <w:tmpl w:val="A128F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71F48"/>
    <w:multiLevelType w:val="hybridMultilevel"/>
    <w:tmpl w:val="15BAB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B1BCF"/>
    <w:multiLevelType w:val="hybridMultilevel"/>
    <w:tmpl w:val="405EC2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1546A3"/>
    <w:rsid w:val="00162C62"/>
    <w:rsid w:val="0018478A"/>
    <w:rsid w:val="001908E4"/>
    <w:rsid w:val="0019586A"/>
    <w:rsid w:val="001A224F"/>
    <w:rsid w:val="001B54EF"/>
    <w:rsid w:val="001E3E83"/>
    <w:rsid w:val="001E711E"/>
    <w:rsid w:val="001F6EF7"/>
    <w:rsid w:val="00274A3E"/>
    <w:rsid w:val="00291667"/>
    <w:rsid w:val="002B5B8C"/>
    <w:rsid w:val="002D770F"/>
    <w:rsid w:val="003177DD"/>
    <w:rsid w:val="003178E6"/>
    <w:rsid w:val="0037684E"/>
    <w:rsid w:val="00393A2D"/>
    <w:rsid w:val="0041772F"/>
    <w:rsid w:val="00430E7E"/>
    <w:rsid w:val="00476720"/>
    <w:rsid w:val="00493FCB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0470D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653F"/>
    <w:rsid w:val="007C1E9C"/>
    <w:rsid w:val="007D4056"/>
    <w:rsid w:val="007F1FB5"/>
    <w:rsid w:val="0084428B"/>
    <w:rsid w:val="00885522"/>
    <w:rsid w:val="0089639D"/>
    <w:rsid w:val="008A2668"/>
    <w:rsid w:val="008E0C41"/>
    <w:rsid w:val="008E6FA2"/>
    <w:rsid w:val="008E7E3A"/>
    <w:rsid w:val="008F18E9"/>
    <w:rsid w:val="00941E86"/>
    <w:rsid w:val="00990101"/>
    <w:rsid w:val="00990F61"/>
    <w:rsid w:val="00A03DE6"/>
    <w:rsid w:val="00A30575"/>
    <w:rsid w:val="00A908E0"/>
    <w:rsid w:val="00AA3427"/>
    <w:rsid w:val="00AE1093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451F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E0369"/>
    <w:rsid w:val="00DE7C7C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3</cp:revision>
  <cp:lastPrinted>2018-12-18T09:59:00Z</cp:lastPrinted>
  <dcterms:created xsi:type="dcterms:W3CDTF">2019-10-08T07:24:00Z</dcterms:created>
  <dcterms:modified xsi:type="dcterms:W3CDTF">2019-10-08T07:27:00Z</dcterms:modified>
</cp:coreProperties>
</file>