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C5BA" w14:textId="1DA017D2" w:rsidR="008F18E9" w:rsidRPr="00D45098" w:rsidRDefault="00291667" w:rsidP="00C86A73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  <w:t xml:space="preserve">Topic </w:t>
      </w:r>
      <w:r w:rsidR="00C86A73">
        <w:rPr>
          <w:b/>
          <w:bCs/>
          <w:sz w:val="24"/>
        </w:rPr>
        <w:t>5</w:t>
      </w:r>
      <w:r w:rsidR="0089639D">
        <w:rPr>
          <w:b/>
          <w:bCs/>
          <w:sz w:val="24"/>
        </w:rPr>
        <w:t xml:space="preserve">: </w:t>
      </w:r>
      <w:r w:rsidR="00C86A73">
        <w:rPr>
          <w:b/>
          <w:bCs/>
          <w:sz w:val="24"/>
        </w:rPr>
        <w:t>Factors of polynomials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DA258F" w:rsidRDefault="00CA7913" w:rsidP="00CA7913">
            <w:pPr>
              <w:rPr>
                <w:b/>
                <w:bCs/>
                <w:sz w:val="24"/>
              </w:rPr>
            </w:pPr>
            <w:r w:rsidRPr="00DA258F">
              <w:rPr>
                <w:b/>
                <w:bCs/>
                <w:sz w:val="24"/>
              </w:rPr>
              <w:t>Outcomes</w:t>
            </w:r>
          </w:p>
          <w:p w14:paraId="04CA35BF" w14:textId="07EEE88A" w:rsidR="00CA7913" w:rsidRDefault="00DA258F" w:rsidP="00DA258F">
            <w:pPr>
              <w:rPr>
                <w:sz w:val="24"/>
              </w:rPr>
            </w:pPr>
            <w:r w:rsidRPr="00DA258F">
              <w:rPr>
                <w:noProof/>
                <w:sz w:val="24"/>
              </w:rPr>
              <w:drawing>
                <wp:inline distT="0" distB="0" distL="0" distR="0" wp14:anchorId="0280D07E" wp14:editId="784451F8">
                  <wp:extent cx="2950796" cy="88582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665" cy="890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DA258F" w:rsidRDefault="00CA7913" w:rsidP="00CA7913">
            <w:pPr>
              <w:rPr>
                <w:b/>
                <w:bCs/>
                <w:sz w:val="24"/>
              </w:rPr>
            </w:pPr>
            <w:r w:rsidRPr="00DA258F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2EC54746" w14:textId="17F581F2" w:rsidR="00E77BC3" w:rsidRDefault="00E77BC3" w:rsidP="00CA7913">
            <w:pPr>
              <w:rPr>
                <w:sz w:val="24"/>
              </w:rPr>
            </w:pPr>
            <w:bookmarkStart w:id="0" w:name="_GoBack"/>
            <w:bookmarkEnd w:id="0"/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DA258F" w:rsidRDefault="00CA7913" w:rsidP="00CA7913">
            <w:pPr>
              <w:rPr>
                <w:b/>
                <w:bCs/>
                <w:sz w:val="24"/>
              </w:rPr>
            </w:pPr>
            <w:r w:rsidRPr="00DA258F">
              <w:rPr>
                <w:b/>
                <w:bCs/>
                <w:sz w:val="24"/>
              </w:rPr>
              <w:t>Terminology</w:t>
            </w:r>
          </w:p>
          <w:p w14:paraId="5FBD0F17" w14:textId="7451A99F" w:rsidR="00CA7913" w:rsidRDefault="003029A5" w:rsidP="003029A5">
            <w:pPr>
              <w:rPr>
                <w:sz w:val="24"/>
              </w:rPr>
            </w:pPr>
            <w:r>
              <w:rPr>
                <w:sz w:val="24"/>
              </w:rPr>
              <w:t>Dividend/divisor/quotient/remainder</w:t>
            </w:r>
          </w:p>
          <w:p w14:paraId="72043E58" w14:textId="3E367A26" w:rsidR="003029A5" w:rsidRDefault="003029A5" w:rsidP="003029A5">
            <w:pPr>
              <w:rPr>
                <w:sz w:val="24"/>
              </w:rPr>
            </w:pPr>
            <w:r>
              <w:rPr>
                <w:sz w:val="24"/>
              </w:rPr>
              <w:t>Factor</w:t>
            </w:r>
          </w:p>
          <w:p w14:paraId="4AF8EB0E" w14:textId="18453C75" w:rsidR="003029A5" w:rsidRDefault="003029A5" w:rsidP="003029A5">
            <w:pPr>
              <w:rPr>
                <w:sz w:val="24"/>
              </w:rPr>
            </w:pPr>
            <w:r>
              <w:rPr>
                <w:sz w:val="24"/>
              </w:rPr>
              <w:t>Root</w:t>
            </w:r>
          </w:p>
          <w:p w14:paraId="2CA6D992" w14:textId="77777777" w:rsidR="00CA7913" w:rsidRDefault="00C67EF7" w:rsidP="00CA7913">
            <w:pPr>
              <w:rPr>
                <w:sz w:val="24"/>
              </w:rPr>
            </w:pPr>
            <w:r>
              <w:rPr>
                <w:sz w:val="24"/>
              </w:rPr>
              <w:t>Remainder notation: “+ r/divisor” or “r[remainder]”</w:t>
            </w:r>
          </w:p>
          <w:p w14:paraId="3CE5A925" w14:textId="77B9C426" w:rsidR="0051646F" w:rsidRDefault="0051646F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21346EDB" w:rsidR="00CA7913" w:rsidRPr="00DA258F" w:rsidRDefault="00CA7913" w:rsidP="00CA7913">
            <w:pPr>
              <w:rPr>
                <w:b/>
                <w:bCs/>
                <w:sz w:val="24"/>
              </w:rPr>
            </w:pPr>
            <w:r w:rsidRPr="00DA258F">
              <w:rPr>
                <w:b/>
                <w:bCs/>
                <w:sz w:val="24"/>
              </w:rPr>
              <w:t>Formulae</w:t>
            </w:r>
          </w:p>
          <w:p w14:paraId="1092B9A8" w14:textId="77777777" w:rsidR="00BA22C6" w:rsidRDefault="003029A5" w:rsidP="00CA7913">
            <w:pPr>
              <w:rPr>
                <w:sz w:val="24"/>
              </w:rPr>
            </w:pPr>
            <w:r>
              <w:rPr>
                <w:sz w:val="24"/>
              </w:rPr>
              <w:t>Factor theorem</w:t>
            </w:r>
          </w:p>
          <w:p w14:paraId="470787A0" w14:textId="27152445" w:rsidR="00BA22C6" w:rsidRDefault="00BA22C6" w:rsidP="00CA7913">
            <w:pPr>
              <w:rPr>
                <w:sz w:val="24"/>
              </w:rPr>
            </w:pPr>
            <w:r>
              <w:rPr>
                <w:sz w:val="24"/>
              </w:rPr>
              <w:t>If f(c) = 0, (</w:t>
            </w:r>
            <w:proofErr w:type="spellStart"/>
            <w:r>
              <w:rPr>
                <w:sz w:val="24"/>
              </w:rPr>
              <w:t>x-c</w:t>
            </w:r>
            <w:proofErr w:type="spellEnd"/>
            <w:r>
              <w:rPr>
                <w:sz w:val="24"/>
              </w:rPr>
              <w:t>) is a factor of f(x)</w:t>
            </w:r>
          </w:p>
          <w:p w14:paraId="4F276EC0" w14:textId="41972228" w:rsidR="00CA7913" w:rsidRDefault="00BA22C6" w:rsidP="00CA7913">
            <w:pPr>
              <w:rPr>
                <w:sz w:val="24"/>
              </w:rPr>
            </w:pPr>
            <w:r>
              <w:rPr>
                <w:sz w:val="24"/>
              </w:rPr>
              <w:t xml:space="preserve">If f(b/a) = 0, (ax-b) is a factor of f(x) </w:t>
            </w:r>
          </w:p>
          <w:p w14:paraId="4ACA8346" w14:textId="38737C5B" w:rsidR="003029A5" w:rsidRDefault="003029A5" w:rsidP="00CA7913">
            <w:pPr>
              <w:rPr>
                <w:sz w:val="24"/>
              </w:rPr>
            </w:pPr>
            <w:r>
              <w:rPr>
                <w:sz w:val="24"/>
              </w:rPr>
              <w:t>Remainder theorem</w:t>
            </w:r>
          </w:p>
          <w:p w14:paraId="36D0ACF8" w14:textId="5A68A886" w:rsidR="00CA7913" w:rsidRDefault="00BA22C6" w:rsidP="00B4092F">
            <w:pPr>
              <w:rPr>
                <w:sz w:val="24"/>
              </w:rPr>
            </w:pPr>
            <w:r>
              <w:rPr>
                <w:sz w:val="24"/>
              </w:rPr>
              <w:t xml:space="preserve">If f(c) </w:t>
            </w:r>
            <w:r w:rsidR="00B4092F">
              <w:rPr>
                <w:rFonts w:cstheme="minorHAnsi"/>
                <w:strike/>
                <w:sz w:val="24"/>
              </w:rPr>
              <w:t>≠</w:t>
            </w:r>
            <w:r>
              <w:rPr>
                <w:sz w:val="24"/>
              </w:rPr>
              <w:t xml:space="preserve"> 0, division by (</w:t>
            </w:r>
            <w:proofErr w:type="spellStart"/>
            <w:r>
              <w:rPr>
                <w:sz w:val="24"/>
              </w:rPr>
              <w:t>x-c</w:t>
            </w:r>
            <w:proofErr w:type="spellEnd"/>
            <w:r>
              <w:rPr>
                <w:sz w:val="24"/>
              </w:rPr>
              <w:t xml:space="preserve">) gives a remainder of </w:t>
            </w:r>
            <w:r w:rsidR="00B4092F">
              <w:rPr>
                <w:sz w:val="24"/>
              </w:rPr>
              <w:t>f(</w:t>
            </w:r>
            <w:r>
              <w:rPr>
                <w:sz w:val="24"/>
              </w:rPr>
              <w:t>c</w:t>
            </w:r>
            <w:r w:rsidR="00B4092F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6D9F1F38" w14:textId="65ECF66E" w:rsidR="007C1185" w:rsidRDefault="007C1185" w:rsidP="007C1185">
            <w:pPr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proofErr w:type="gramStart"/>
            <w:r>
              <w:rPr>
                <w:sz w:val="24"/>
              </w:rPr>
              <w:t>f(</w:t>
            </w:r>
            <w:proofErr w:type="gramEnd"/>
            <w:r>
              <w:rPr>
                <w:sz w:val="24"/>
              </w:rPr>
              <w:t xml:space="preserve">b/a) </w:t>
            </w:r>
            <w:r>
              <w:rPr>
                <w:rFonts w:cstheme="minorHAnsi"/>
                <w:strike/>
                <w:sz w:val="24"/>
              </w:rPr>
              <w:t>≠</w:t>
            </w:r>
            <w:r>
              <w:rPr>
                <w:sz w:val="24"/>
              </w:rPr>
              <w:t xml:space="preserve"> 0, division by (ax-b) gives a remainder of f(b/a).</w:t>
            </w:r>
          </w:p>
          <w:p w14:paraId="7E886B2D" w14:textId="77777777" w:rsidR="00CA7913" w:rsidRDefault="00CA7913" w:rsidP="00CA7913">
            <w:pPr>
              <w:rPr>
                <w:sz w:val="24"/>
              </w:rPr>
            </w:pPr>
          </w:p>
          <w:p w14:paraId="52848952" w14:textId="77777777" w:rsidR="00CA7913" w:rsidRDefault="00CA7913" w:rsidP="00CA7913">
            <w:pPr>
              <w:rPr>
                <w:sz w:val="24"/>
              </w:rPr>
            </w:pP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00E237E7" w14:textId="0187413C" w:rsidR="00E77BC3" w:rsidRDefault="00E77BC3" w:rsidP="00CA7913">
            <w:pPr>
              <w:rPr>
                <w:sz w:val="24"/>
              </w:rPr>
            </w:pPr>
          </w:p>
          <w:p w14:paraId="3CDE43A2" w14:textId="35D582F7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51646F" w:rsidRDefault="00CA7913" w:rsidP="00CA7913">
            <w:pPr>
              <w:rPr>
                <w:b/>
                <w:bCs/>
                <w:sz w:val="20"/>
                <w:szCs w:val="20"/>
              </w:rPr>
            </w:pPr>
            <w:r w:rsidRPr="0051646F">
              <w:rPr>
                <w:b/>
                <w:bCs/>
                <w:sz w:val="20"/>
                <w:szCs w:val="20"/>
              </w:rPr>
              <w:t>Algorithms</w:t>
            </w:r>
          </w:p>
          <w:p w14:paraId="78BD318B" w14:textId="77777777" w:rsidR="003029A5" w:rsidRPr="0051646F" w:rsidRDefault="003029A5" w:rsidP="00291667">
            <w:p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Long division</w:t>
            </w:r>
          </w:p>
          <w:p w14:paraId="4DBA10ED" w14:textId="462A85B2" w:rsidR="00A54748" w:rsidRPr="0051646F" w:rsidRDefault="00A54748" w:rsidP="00A547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Select each term of quotient to multiply with first term of divisor to desired term of dividend</w:t>
            </w:r>
          </w:p>
          <w:p w14:paraId="6857D4BB" w14:textId="7B21056F" w:rsidR="00A54748" w:rsidRPr="0051646F" w:rsidRDefault="00A54748" w:rsidP="00A547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Subtract</w:t>
            </w:r>
          </w:p>
          <w:p w14:paraId="3CDA67C3" w14:textId="057C7C64" w:rsidR="00A54748" w:rsidRPr="0051646F" w:rsidRDefault="00A54748" w:rsidP="00A547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Repeat</w:t>
            </w:r>
          </w:p>
          <w:p w14:paraId="21CB882C" w14:textId="77777777" w:rsidR="00A54748" w:rsidRPr="0051646F" w:rsidRDefault="00A54748" w:rsidP="00A54748">
            <w:pPr>
              <w:ind w:left="360"/>
              <w:rPr>
                <w:sz w:val="20"/>
                <w:szCs w:val="20"/>
              </w:rPr>
            </w:pPr>
          </w:p>
          <w:p w14:paraId="332D1B2A" w14:textId="77777777" w:rsidR="003029A5" w:rsidRPr="0051646F" w:rsidRDefault="003029A5" w:rsidP="00291667">
            <w:p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Synthetic division</w:t>
            </w:r>
          </w:p>
          <w:p w14:paraId="0447D533" w14:textId="139C43DC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Start with zero of polynomial term.</w:t>
            </w:r>
          </w:p>
          <w:p w14:paraId="13591C51" w14:textId="6CE405C4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First row is coefficients.</w:t>
            </w:r>
          </w:p>
          <w:p w14:paraId="6641A0B9" w14:textId="4668FB05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Second row is product of starting term and previous result.</w:t>
            </w:r>
          </w:p>
          <w:p w14:paraId="48D61F2F" w14:textId="6B531AE3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Third row first number is first coefficient, following results are subtraction of row 1-row 2.</w:t>
            </w:r>
          </w:p>
          <w:p w14:paraId="3354E434" w14:textId="5C21EA8F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Multiply root and result for second row in following column.</w:t>
            </w:r>
          </w:p>
          <w:p w14:paraId="1C30478B" w14:textId="185C994C" w:rsidR="00A54748" w:rsidRPr="0051646F" w:rsidRDefault="00A54748" w:rsidP="00A547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If final calculation is 0, term from 1) is a factor and third row is coefficients of quadratic factor; non-zero amount is remainder and no factors have been found.</w:t>
            </w:r>
          </w:p>
          <w:p w14:paraId="6E3B6821" w14:textId="77777777" w:rsidR="00A54748" w:rsidRPr="0051646F" w:rsidRDefault="00A54748" w:rsidP="00A54748">
            <w:pPr>
              <w:rPr>
                <w:sz w:val="20"/>
                <w:szCs w:val="20"/>
              </w:rPr>
            </w:pPr>
          </w:p>
          <w:p w14:paraId="7C28392B" w14:textId="77777777" w:rsidR="003029A5" w:rsidRPr="0051646F" w:rsidRDefault="003029A5" w:rsidP="00291667">
            <w:p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 xml:space="preserve">Solving </w:t>
            </w:r>
            <w:proofErr w:type="spellStart"/>
            <w:r w:rsidRPr="0051646F">
              <w:rPr>
                <w:sz w:val="20"/>
                <w:szCs w:val="20"/>
              </w:rPr>
              <w:t>cubics</w:t>
            </w:r>
            <w:proofErr w:type="spellEnd"/>
          </w:p>
          <w:p w14:paraId="4DD45818" w14:textId="15A98535" w:rsidR="00A54748" w:rsidRPr="0051646F" w:rsidRDefault="00A54748" w:rsidP="00A5474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ID possible factors using combinations of coefficient of x</w:t>
            </w:r>
            <w:r w:rsidRPr="0051646F">
              <w:rPr>
                <w:sz w:val="20"/>
                <w:szCs w:val="20"/>
                <w:vertAlign w:val="superscript"/>
              </w:rPr>
              <w:t>3</w:t>
            </w:r>
            <w:r w:rsidRPr="0051646F">
              <w:rPr>
                <w:sz w:val="20"/>
                <w:szCs w:val="20"/>
              </w:rPr>
              <w:t xml:space="preserve"> term and constant term.</w:t>
            </w:r>
          </w:p>
          <w:p w14:paraId="2367F0B6" w14:textId="77777777" w:rsidR="00A54748" w:rsidRPr="0051646F" w:rsidRDefault="00A54748" w:rsidP="00A5474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Use factor theorem and trial and error to identify a factor.</w:t>
            </w:r>
          </w:p>
          <w:p w14:paraId="3D3192D7" w14:textId="164EDDE9" w:rsidR="00A54748" w:rsidRPr="0051646F" w:rsidRDefault="00A54748" w:rsidP="00A5474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Complete long division or synthetic division using this factor</w:t>
            </w:r>
            <w:r w:rsidR="00AD7577" w:rsidRPr="0051646F">
              <w:rPr>
                <w:sz w:val="20"/>
                <w:szCs w:val="20"/>
              </w:rPr>
              <w:t>.</w:t>
            </w:r>
          </w:p>
          <w:p w14:paraId="3B53810A" w14:textId="2F5EC57C" w:rsidR="00A54748" w:rsidRPr="0051646F" w:rsidRDefault="00A54748" w:rsidP="00A5474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646F">
              <w:rPr>
                <w:sz w:val="20"/>
                <w:szCs w:val="20"/>
              </w:rPr>
              <w:t>Facto</w:t>
            </w:r>
            <w:r w:rsidR="00AD7577" w:rsidRPr="0051646F">
              <w:rPr>
                <w:sz w:val="20"/>
                <w:szCs w:val="20"/>
              </w:rPr>
              <w:t>r the quadratic resulting from the quotient calculated in 3</w:t>
            </w:r>
            <w:r w:rsidRPr="0051646F">
              <w:rPr>
                <w:sz w:val="20"/>
                <w:szCs w:val="20"/>
              </w:rPr>
              <w:t>)</w:t>
            </w:r>
            <w:r w:rsidR="00AD7577" w:rsidRPr="0051646F">
              <w:rPr>
                <w:sz w:val="20"/>
                <w:szCs w:val="20"/>
              </w:rPr>
              <w:t>.</w:t>
            </w:r>
          </w:p>
          <w:p w14:paraId="29A9B01D" w14:textId="07B4560F" w:rsidR="00A54748" w:rsidRPr="00A54748" w:rsidRDefault="00A54748" w:rsidP="00A54748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51646F">
              <w:rPr>
                <w:sz w:val="20"/>
                <w:szCs w:val="20"/>
              </w:rPr>
              <w:t>Check whether answer format is factors or solutions to f(x) = 0 and answer accordingly.</w:t>
            </w:r>
          </w:p>
        </w:tc>
      </w:tr>
    </w:tbl>
    <w:p w14:paraId="18272100" w14:textId="0D8A27F0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D8655" w14:textId="77777777" w:rsidR="004631B8" w:rsidRDefault="004631B8" w:rsidP="0068472A">
      <w:pPr>
        <w:spacing w:after="0" w:line="240" w:lineRule="auto"/>
      </w:pPr>
      <w:r>
        <w:separator/>
      </w:r>
    </w:p>
  </w:endnote>
  <w:endnote w:type="continuationSeparator" w:id="0">
    <w:p w14:paraId="4F81E088" w14:textId="77777777" w:rsidR="004631B8" w:rsidRDefault="004631B8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3404" w14:textId="77777777" w:rsidR="004631B8" w:rsidRDefault="004631B8" w:rsidP="0068472A">
      <w:pPr>
        <w:spacing w:after="0" w:line="240" w:lineRule="auto"/>
      </w:pPr>
      <w:r>
        <w:separator/>
      </w:r>
    </w:p>
  </w:footnote>
  <w:footnote w:type="continuationSeparator" w:id="0">
    <w:p w14:paraId="1CE22841" w14:textId="77777777" w:rsidR="004631B8" w:rsidRDefault="004631B8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0191"/>
    <w:multiLevelType w:val="hybridMultilevel"/>
    <w:tmpl w:val="4B904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572F2"/>
    <w:multiLevelType w:val="hybridMultilevel"/>
    <w:tmpl w:val="984AC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6548"/>
    <w:multiLevelType w:val="hybridMultilevel"/>
    <w:tmpl w:val="77321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0256E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3029A5"/>
    <w:rsid w:val="00302BCD"/>
    <w:rsid w:val="003177DD"/>
    <w:rsid w:val="003178E6"/>
    <w:rsid w:val="0037684E"/>
    <w:rsid w:val="00393A2D"/>
    <w:rsid w:val="00430E7E"/>
    <w:rsid w:val="004631B8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1646F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22DF0"/>
    <w:rsid w:val="0074737E"/>
    <w:rsid w:val="0075028F"/>
    <w:rsid w:val="007816C9"/>
    <w:rsid w:val="00784785"/>
    <w:rsid w:val="007A653F"/>
    <w:rsid w:val="007C1185"/>
    <w:rsid w:val="007C1E9C"/>
    <w:rsid w:val="007D4056"/>
    <w:rsid w:val="007D4066"/>
    <w:rsid w:val="007F1FB5"/>
    <w:rsid w:val="0084428B"/>
    <w:rsid w:val="0089639D"/>
    <w:rsid w:val="008A2668"/>
    <w:rsid w:val="008E6FA2"/>
    <w:rsid w:val="008E7E3A"/>
    <w:rsid w:val="008F18E9"/>
    <w:rsid w:val="00941E86"/>
    <w:rsid w:val="00990101"/>
    <w:rsid w:val="00990F61"/>
    <w:rsid w:val="00A03DE6"/>
    <w:rsid w:val="00A30575"/>
    <w:rsid w:val="00A54748"/>
    <w:rsid w:val="00A908E0"/>
    <w:rsid w:val="00AA3427"/>
    <w:rsid w:val="00AD7577"/>
    <w:rsid w:val="00AE1093"/>
    <w:rsid w:val="00AE6DCB"/>
    <w:rsid w:val="00B32FCA"/>
    <w:rsid w:val="00B4092F"/>
    <w:rsid w:val="00B44139"/>
    <w:rsid w:val="00B56AF7"/>
    <w:rsid w:val="00BA22C6"/>
    <w:rsid w:val="00BB3D40"/>
    <w:rsid w:val="00BC0A0A"/>
    <w:rsid w:val="00BE075C"/>
    <w:rsid w:val="00C045AA"/>
    <w:rsid w:val="00C14EA3"/>
    <w:rsid w:val="00C1549D"/>
    <w:rsid w:val="00C67EF7"/>
    <w:rsid w:val="00C71A74"/>
    <w:rsid w:val="00C86A73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258F"/>
    <w:rsid w:val="00DA766E"/>
    <w:rsid w:val="00DE0369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CR7</cp:lastModifiedBy>
  <cp:revision>9</cp:revision>
  <cp:lastPrinted>2019-12-03T01:34:00Z</cp:lastPrinted>
  <dcterms:created xsi:type="dcterms:W3CDTF">2019-11-27T05:28:00Z</dcterms:created>
  <dcterms:modified xsi:type="dcterms:W3CDTF">2019-12-03T01:34:00Z</dcterms:modified>
</cp:coreProperties>
</file>