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8C34" w14:textId="69A5FA73" w:rsidR="00EC79C7" w:rsidRPr="00D45098" w:rsidRDefault="00291667" w:rsidP="00EC79C7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  <w:t xml:space="preserve">Topic </w:t>
      </w:r>
      <w:r w:rsidR="00EC79C7">
        <w:rPr>
          <w:b/>
          <w:bCs/>
          <w:sz w:val="24"/>
        </w:rPr>
        <w:t>7</w:t>
      </w:r>
      <w:r w:rsidR="00710B02">
        <w:rPr>
          <w:b/>
          <w:bCs/>
          <w:sz w:val="24"/>
        </w:rPr>
        <w:t xml:space="preserve">: </w:t>
      </w:r>
      <w:r w:rsidR="00EC79C7">
        <w:rPr>
          <w:b/>
          <w:bCs/>
          <w:sz w:val="24"/>
        </w:rPr>
        <w:t>Logarithmic and exponential functions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043AB8" w:rsidRDefault="00CA7913" w:rsidP="00CA7913">
            <w:pPr>
              <w:rPr>
                <w:b/>
                <w:bCs/>
                <w:sz w:val="24"/>
              </w:rPr>
            </w:pPr>
            <w:r w:rsidRPr="00043AB8">
              <w:rPr>
                <w:b/>
                <w:bCs/>
                <w:sz w:val="24"/>
              </w:rPr>
              <w:t>Outcomes</w:t>
            </w:r>
          </w:p>
          <w:p w14:paraId="04CA35BF" w14:textId="1BD744B4" w:rsidR="00CA7913" w:rsidRDefault="00043AB8" w:rsidP="00043AB8">
            <w:pPr>
              <w:rPr>
                <w:sz w:val="24"/>
              </w:rPr>
            </w:pPr>
            <w:r w:rsidRPr="00043AB8">
              <w:rPr>
                <w:noProof/>
                <w:sz w:val="24"/>
              </w:rPr>
              <w:drawing>
                <wp:inline distT="0" distB="0" distL="0" distR="0" wp14:anchorId="4341EAB8" wp14:editId="5D81F7E3">
                  <wp:extent cx="526732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043AB8" w:rsidRDefault="00CA7913" w:rsidP="00CA7913">
            <w:pPr>
              <w:rPr>
                <w:b/>
                <w:bCs/>
                <w:sz w:val="24"/>
              </w:rPr>
            </w:pPr>
            <w:r w:rsidRPr="00043AB8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6C276F32" w14:textId="3FE1C3E1" w:rsidR="00CA7913" w:rsidRDefault="00CA7913" w:rsidP="00CA7913">
            <w:pPr>
              <w:rPr>
                <w:sz w:val="24"/>
              </w:rPr>
            </w:pPr>
          </w:p>
          <w:p w14:paraId="53246C2C" w14:textId="3756C13B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043AB8" w:rsidRDefault="00CA7913" w:rsidP="00CA7913">
            <w:pPr>
              <w:rPr>
                <w:b/>
                <w:bCs/>
                <w:sz w:val="24"/>
              </w:rPr>
            </w:pPr>
            <w:r w:rsidRPr="00043AB8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5FBD0F17" w14:textId="19A00A0F" w:rsidR="00CA7913" w:rsidRDefault="00E56798" w:rsidP="00CA7913">
            <w:pPr>
              <w:rPr>
                <w:sz w:val="24"/>
              </w:rPr>
            </w:pPr>
            <w:r>
              <w:rPr>
                <w:sz w:val="24"/>
              </w:rPr>
              <w:t xml:space="preserve">Log </w:t>
            </w:r>
            <w:r w:rsidRPr="00E56798">
              <w:rPr>
                <w:sz w:val="24"/>
                <w:vertAlign w:val="subscript"/>
              </w:rPr>
              <w:t>base</w:t>
            </w:r>
            <w:r>
              <w:rPr>
                <w:sz w:val="24"/>
              </w:rPr>
              <w:t xml:space="preserve"> argument = exponent</w:t>
            </w:r>
          </w:p>
          <w:p w14:paraId="4B4D3887" w14:textId="10EAFCEF" w:rsidR="00CA7913" w:rsidRDefault="00E56798" w:rsidP="00CA7913">
            <w:pPr>
              <w:rPr>
                <w:sz w:val="24"/>
              </w:rPr>
            </w:pPr>
            <w:r>
              <w:rPr>
                <w:sz w:val="24"/>
              </w:rPr>
              <w:t xml:space="preserve">Base </w:t>
            </w:r>
            <w:r w:rsidRPr="00E56798">
              <w:rPr>
                <w:sz w:val="24"/>
                <w:vertAlign w:val="superscript"/>
              </w:rPr>
              <w:t>exp</w:t>
            </w:r>
            <w:r>
              <w:rPr>
                <w:sz w:val="24"/>
              </w:rPr>
              <w:t xml:space="preserve"> = argument</w:t>
            </w:r>
          </w:p>
          <w:p w14:paraId="5A39CE7F" w14:textId="77777777" w:rsidR="00E56798" w:rsidRDefault="00E56798" w:rsidP="00CA7913">
            <w:pPr>
              <w:rPr>
                <w:sz w:val="24"/>
              </w:rPr>
            </w:pPr>
          </w:p>
          <w:p w14:paraId="4785FE65" w14:textId="70477ABF" w:rsidR="00CA7913" w:rsidRDefault="00E56798" w:rsidP="00E56798">
            <w:pPr>
              <w:rPr>
                <w:sz w:val="24"/>
              </w:rPr>
            </w:pPr>
            <w:r>
              <w:rPr>
                <w:sz w:val="24"/>
              </w:rPr>
              <w:t>Log function is inverse of exponential function</w:t>
            </w: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043AB8" w:rsidRDefault="00CA7913" w:rsidP="00CA7913">
            <w:pPr>
              <w:rPr>
                <w:b/>
                <w:bCs/>
                <w:sz w:val="24"/>
              </w:rPr>
            </w:pPr>
            <w:r w:rsidRPr="00043AB8">
              <w:rPr>
                <w:b/>
                <w:bCs/>
                <w:sz w:val="24"/>
              </w:rPr>
              <w:t>Formulae</w:t>
            </w:r>
          </w:p>
          <w:p w14:paraId="0FBFE100" w14:textId="77777777" w:rsidR="00CA7913" w:rsidRDefault="00CA7913" w:rsidP="00CA7913">
            <w:pPr>
              <w:rPr>
                <w:sz w:val="24"/>
              </w:rPr>
            </w:pPr>
          </w:p>
          <w:p w14:paraId="4F276EC0" w14:textId="3376EC14" w:rsidR="00CA7913" w:rsidRPr="00BE3C8A" w:rsidRDefault="00BE0A90" w:rsidP="00CA7913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>=1</m:t>
                </m:r>
              </m:oMath>
            </m:oMathPara>
          </w:p>
          <w:p w14:paraId="33051CAC" w14:textId="4E9F2773" w:rsidR="00BE3C8A" w:rsidRPr="00BE3C8A" w:rsidRDefault="00BE0A90" w:rsidP="00CA7913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</w:rPr>
                      <m:t>=x</m:t>
                    </m:r>
                  </m:e>
                </m:func>
              </m:oMath>
            </m:oMathPara>
          </w:p>
          <w:p w14:paraId="52899616" w14:textId="52B5C06B" w:rsidR="00BE3C8A" w:rsidRPr="00BE3C8A" w:rsidRDefault="00BE0A90" w:rsidP="00BE3C8A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>=0</m:t>
                </m:r>
              </m:oMath>
            </m:oMathPara>
          </w:p>
          <w:p w14:paraId="1D5E1506" w14:textId="72D5E0C7" w:rsidR="00BE3C8A" w:rsidRPr="00BE3C8A" w:rsidRDefault="00BE0A90" w:rsidP="00BE3C8A">
            <w:pPr>
              <w:rPr>
                <w:rFonts w:eastAsiaTheme="minorEastAsia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</m:func>
                  </m:sup>
                </m:sSup>
                <m:r>
                  <w:rPr>
                    <w:rFonts w:ascii="Cambria Math" w:hAnsi="Cambria Math"/>
                    <w:sz w:val="24"/>
                  </w:rPr>
                  <m:t>=x</m:t>
                </m:r>
              </m:oMath>
            </m:oMathPara>
          </w:p>
          <w:p w14:paraId="0087C128" w14:textId="7309C84C" w:rsidR="00BE3C8A" w:rsidRPr="00BE3C8A" w:rsidRDefault="00BE0A90" w:rsidP="00BE3C8A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(xy)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y</m:t>
                    </m:r>
                  </m:e>
                </m:func>
              </m:oMath>
            </m:oMathPara>
          </w:p>
          <w:p w14:paraId="59560CF9" w14:textId="20633A21" w:rsidR="00BE3C8A" w:rsidRPr="00BE3C8A" w:rsidRDefault="00BE0A90" w:rsidP="00BE3C8A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lang w:val="es-C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s-CO"/>
                      </w:rPr>
                      <m:t>log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lang w:val="es-C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lang w:val="es-CO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lang w:val="es-CO"/>
                          </w:rPr>
                          <m:t>y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sz w:val="24"/>
                    <w:lang w:val="es-CO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s-C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4"/>
                    <w:lang w:val="es-CO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s-C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y</m:t>
                    </m:r>
                  </m:e>
                </m:func>
              </m:oMath>
            </m:oMathPara>
          </w:p>
          <w:p w14:paraId="13CB456D" w14:textId="2C2DF604" w:rsidR="00BE3C8A" w:rsidRPr="00BE3C8A" w:rsidRDefault="00BE0A90" w:rsidP="00BE3C8A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m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  <w:sz w:val="24"/>
                  </w:rPr>
                  <m:t>= m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func>
              </m:oMath>
            </m:oMathPara>
          </w:p>
          <w:p w14:paraId="7A43B378" w14:textId="53669496" w:rsidR="00BE3C8A" w:rsidRPr="00BE3C8A" w:rsidRDefault="00BE0A90" w:rsidP="00BE3C8A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sz w:val="24"/>
                  </w:rPr>
                  <m:t>= 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func>
              </m:oMath>
            </m:oMathPara>
          </w:p>
          <w:p w14:paraId="215F1A95" w14:textId="761CA882" w:rsidR="00BE3C8A" w:rsidRPr="00BE3C8A" w:rsidRDefault="00BE0A90" w:rsidP="005C6E30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e>
                </m:func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a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b</m:t>
                        </m:r>
                      </m:e>
                    </m:func>
                  </m:den>
                </m:f>
              </m:oMath>
            </m:oMathPara>
          </w:p>
          <w:p w14:paraId="284974C2" w14:textId="163AD4DD" w:rsidR="005C6E30" w:rsidRPr="00BE3C8A" w:rsidRDefault="00BE0A90" w:rsidP="005C6E30">
            <w:pPr>
              <w:rPr>
                <w:rFonts w:eastAsiaTheme="minorEastAsia"/>
                <w:sz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a</m:t>
                    </m:r>
                  </m:e>
                </m:func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b</m:t>
                        </m:r>
                      </m:e>
                    </m:func>
                  </m:den>
                </m:f>
              </m:oMath>
            </m:oMathPara>
          </w:p>
          <w:p w14:paraId="63BC3AB0" w14:textId="77777777" w:rsidR="00E77BC3" w:rsidRPr="00BE3C8A" w:rsidRDefault="00E77BC3" w:rsidP="00CA7913">
            <w:pPr>
              <w:rPr>
                <w:sz w:val="24"/>
                <w:lang w:val="es-CO"/>
              </w:rPr>
            </w:pPr>
          </w:p>
          <w:p w14:paraId="21CF52D6" w14:textId="77777777" w:rsidR="00CA7913" w:rsidRPr="00BE3C8A" w:rsidRDefault="00CA7913" w:rsidP="00CA7913">
            <w:pPr>
              <w:rPr>
                <w:sz w:val="24"/>
                <w:lang w:val="es-CO"/>
              </w:rPr>
            </w:pPr>
          </w:p>
        </w:tc>
        <w:tc>
          <w:tcPr>
            <w:tcW w:w="4404" w:type="dxa"/>
          </w:tcPr>
          <w:p w14:paraId="1798B5B0" w14:textId="77777777" w:rsidR="00CA7913" w:rsidRPr="00043AB8" w:rsidRDefault="00CA7913" w:rsidP="00CA7913">
            <w:pPr>
              <w:rPr>
                <w:b/>
                <w:bCs/>
                <w:sz w:val="24"/>
              </w:rPr>
            </w:pPr>
            <w:r w:rsidRPr="00043AB8">
              <w:rPr>
                <w:b/>
                <w:bCs/>
                <w:sz w:val="24"/>
              </w:rPr>
              <w:t>Algorithms</w:t>
            </w:r>
          </w:p>
          <w:p w14:paraId="013CEB99" w14:textId="77777777" w:rsidR="00CA7913" w:rsidRDefault="00CA7913" w:rsidP="00291667">
            <w:pPr>
              <w:rPr>
                <w:sz w:val="24"/>
              </w:rPr>
            </w:pPr>
          </w:p>
          <w:p w14:paraId="7BA06B73" w14:textId="77777777" w:rsidR="00E56798" w:rsidRDefault="00E56798" w:rsidP="00291667">
            <w:pPr>
              <w:rPr>
                <w:sz w:val="24"/>
              </w:rPr>
            </w:pPr>
            <w:r>
              <w:rPr>
                <w:sz w:val="24"/>
              </w:rPr>
              <w:t>Log equations:</w:t>
            </w:r>
          </w:p>
          <w:p w14:paraId="0C1A0CCA" w14:textId="77777777" w:rsidR="00E56798" w:rsidRDefault="00BE3C8A" w:rsidP="00E5679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Manipulate each side to one log expression</w:t>
            </w:r>
          </w:p>
          <w:p w14:paraId="49B7F9A7" w14:textId="77777777" w:rsidR="00BE3C8A" w:rsidRDefault="00BE3C8A" w:rsidP="00E5679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Set equation of arguments</w:t>
            </w:r>
          </w:p>
          <w:p w14:paraId="155B4C05" w14:textId="7AC4044F" w:rsidR="00BE3C8A" w:rsidRDefault="00BE3C8A" w:rsidP="00E5679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So</w:t>
            </w:r>
            <w:r w:rsidR="00BE0A90">
              <w:rPr>
                <w:sz w:val="24"/>
              </w:rPr>
              <w:t>l</w:t>
            </w:r>
            <w:bookmarkStart w:id="0" w:name="_GoBack"/>
            <w:bookmarkEnd w:id="0"/>
            <w:r>
              <w:rPr>
                <w:sz w:val="24"/>
              </w:rPr>
              <w:t>ve</w:t>
            </w:r>
          </w:p>
          <w:p w14:paraId="0D980FD9" w14:textId="5E3C6A36" w:rsidR="00BE3C8A" w:rsidRDefault="00BE3C8A" w:rsidP="00E56798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Check</w:t>
            </w:r>
          </w:p>
          <w:p w14:paraId="7E416388" w14:textId="77777777" w:rsidR="00BE3C8A" w:rsidRDefault="00BE3C8A" w:rsidP="00BE3C8A">
            <w:pPr>
              <w:rPr>
                <w:sz w:val="24"/>
              </w:rPr>
            </w:pPr>
          </w:p>
          <w:p w14:paraId="416F39C8" w14:textId="77777777" w:rsidR="00BE3C8A" w:rsidRDefault="00BE3C8A" w:rsidP="00BE3C8A">
            <w:pPr>
              <w:rPr>
                <w:sz w:val="24"/>
              </w:rPr>
            </w:pPr>
            <w:r>
              <w:rPr>
                <w:sz w:val="24"/>
              </w:rPr>
              <w:t>Change of base</w:t>
            </w:r>
          </w:p>
          <w:p w14:paraId="1EE0A480" w14:textId="77777777" w:rsidR="00BE3C8A" w:rsidRDefault="00BE3C8A" w:rsidP="00BE3C8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Select base</w:t>
            </w:r>
          </w:p>
          <w:p w14:paraId="18F87ED7" w14:textId="77777777" w:rsidR="00BE3C8A" w:rsidRDefault="00BE3C8A" w:rsidP="00BE3C8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Set log fraction</w:t>
            </w:r>
          </w:p>
          <w:p w14:paraId="33BACEEA" w14:textId="77777777" w:rsidR="00BE3C8A" w:rsidRDefault="00BE3C8A" w:rsidP="00BE3C8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Original argument: numerator</w:t>
            </w:r>
          </w:p>
          <w:p w14:paraId="170D8B82" w14:textId="77777777" w:rsidR="00BE3C8A" w:rsidRDefault="00BE3C8A" w:rsidP="00BE3C8A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Original base: denominator</w:t>
            </w:r>
          </w:p>
          <w:p w14:paraId="67E6BE01" w14:textId="77777777" w:rsidR="00BE3C8A" w:rsidRDefault="00BE3C8A" w:rsidP="00BE3C8A">
            <w:pPr>
              <w:rPr>
                <w:sz w:val="24"/>
              </w:rPr>
            </w:pPr>
          </w:p>
          <w:p w14:paraId="29A9B01D" w14:textId="575FF381" w:rsidR="00BE3C8A" w:rsidRPr="00BE3C8A" w:rsidRDefault="00BE3C8A" w:rsidP="00BE3C8A">
            <w:pPr>
              <w:rPr>
                <w:sz w:val="24"/>
              </w:rPr>
            </w:pPr>
          </w:p>
        </w:tc>
      </w:tr>
    </w:tbl>
    <w:p w14:paraId="18272100" w14:textId="7DADC66D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9421C" w14:textId="77777777" w:rsidR="00BC08E9" w:rsidRDefault="00BC08E9" w:rsidP="0068472A">
      <w:pPr>
        <w:spacing w:after="0" w:line="240" w:lineRule="auto"/>
      </w:pPr>
      <w:r>
        <w:separator/>
      </w:r>
    </w:p>
  </w:endnote>
  <w:endnote w:type="continuationSeparator" w:id="0">
    <w:p w14:paraId="729500EF" w14:textId="77777777" w:rsidR="00BC08E9" w:rsidRDefault="00BC08E9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0ADAC" w14:textId="77777777" w:rsidR="00BC08E9" w:rsidRDefault="00BC08E9" w:rsidP="0068472A">
      <w:pPr>
        <w:spacing w:after="0" w:line="240" w:lineRule="auto"/>
      </w:pPr>
      <w:r>
        <w:separator/>
      </w:r>
    </w:p>
  </w:footnote>
  <w:footnote w:type="continuationSeparator" w:id="0">
    <w:p w14:paraId="733F7E36" w14:textId="77777777" w:rsidR="00BC08E9" w:rsidRDefault="00BC08E9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B54D9"/>
    <w:multiLevelType w:val="hybridMultilevel"/>
    <w:tmpl w:val="B07AE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C3FA9"/>
    <w:multiLevelType w:val="hybridMultilevel"/>
    <w:tmpl w:val="6FA21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0256E"/>
    <w:rsid w:val="00043AB8"/>
    <w:rsid w:val="000476A7"/>
    <w:rsid w:val="000630A5"/>
    <w:rsid w:val="00097EC5"/>
    <w:rsid w:val="001546A3"/>
    <w:rsid w:val="00162C62"/>
    <w:rsid w:val="00183F46"/>
    <w:rsid w:val="0018478A"/>
    <w:rsid w:val="001908E4"/>
    <w:rsid w:val="0019586A"/>
    <w:rsid w:val="001A224F"/>
    <w:rsid w:val="001B54EF"/>
    <w:rsid w:val="001E711E"/>
    <w:rsid w:val="001F6EF7"/>
    <w:rsid w:val="00274A3E"/>
    <w:rsid w:val="00291667"/>
    <w:rsid w:val="002B5B8C"/>
    <w:rsid w:val="002D770F"/>
    <w:rsid w:val="003177DD"/>
    <w:rsid w:val="003178E6"/>
    <w:rsid w:val="00362378"/>
    <w:rsid w:val="0037684E"/>
    <w:rsid w:val="00393A2D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6E30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10B02"/>
    <w:rsid w:val="00722DF0"/>
    <w:rsid w:val="00727A45"/>
    <w:rsid w:val="0074737E"/>
    <w:rsid w:val="0075028F"/>
    <w:rsid w:val="007816C9"/>
    <w:rsid w:val="00784785"/>
    <w:rsid w:val="007A653F"/>
    <w:rsid w:val="007C1E9C"/>
    <w:rsid w:val="007D4056"/>
    <w:rsid w:val="007D4066"/>
    <w:rsid w:val="007F1FB5"/>
    <w:rsid w:val="0084428B"/>
    <w:rsid w:val="0089639D"/>
    <w:rsid w:val="008A2668"/>
    <w:rsid w:val="008E6FA2"/>
    <w:rsid w:val="008E7E3A"/>
    <w:rsid w:val="008F18E9"/>
    <w:rsid w:val="008F57FD"/>
    <w:rsid w:val="00941E86"/>
    <w:rsid w:val="00990101"/>
    <w:rsid w:val="00990F61"/>
    <w:rsid w:val="00A03DE6"/>
    <w:rsid w:val="00A30575"/>
    <w:rsid w:val="00A908E0"/>
    <w:rsid w:val="00AA3427"/>
    <w:rsid w:val="00AE1093"/>
    <w:rsid w:val="00AE6DCB"/>
    <w:rsid w:val="00B32FCA"/>
    <w:rsid w:val="00B44139"/>
    <w:rsid w:val="00B56AF7"/>
    <w:rsid w:val="00BB3D40"/>
    <w:rsid w:val="00BC08E9"/>
    <w:rsid w:val="00BC0A0A"/>
    <w:rsid w:val="00BE075C"/>
    <w:rsid w:val="00BE0A90"/>
    <w:rsid w:val="00BE3C8A"/>
    <w:rsid w:val="00C045AA"/>
    <w:rsid w:val="00C14EA3"/>
    <w:rsid w:val="00C1549D"/>
    <w:rsid w:val="00C71A74"/>
    <w:rsid w:val="00C86A73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E0369"/>
    <w:rsid w:val="00E205D2"/>
    <w:rsid w:val="00E20D08"/>
    <w:rsid w:val="00E232F0"/>
    <w:rsid w:val="00E56798"/>
    <w:rsid w:val="00E77BC3"/>
    <w:rsid w:val="00E80EFF"/>
    <w:rsid w:val="00EA3195"/>
    <w:rsid w:val="00EB55C2"/>
    <w:rsid w:val="00EC4CC8"/>
    <w:rsid w:val="00EC79C7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3C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CR7</cp:lastModifiedBy>
  <cp:revision>6</cp:revision>
  <cp:lastPrinted>2018-12-18T09:59:00Z</cp:lastPrinted>
  <dcterms:created xsi:type="dcterms:W3CDTF">2019-11-13T06:52:00Z</dcterms:created>
  <dcterms:modified xsi:type="dcterms:W3CDTF">2019-11-28T09:18:00Z</dcterms:modified>
</cp:coreProperties>
</file>