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23C716C" w:rsidR="00DC173F" w:rsidRPr="00D45098" w:rsidRDefault="007F3E93" w:rsidP="00AC1BD0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AC1BD0">
        <w:rPr>
          <w:b/>
          <w:bCs/>
          <w:sz w:val="24"/>
        </w:rPr>
        <w:t>7: Proof by induction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7C89A48A" w:rsidR="00CA7913" w:rsidRDefault="00AC1BD0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7A464E" wp14:editId="7BCCACEC">
                  <wp:extent cx="5267325" cy="2381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443" t="33968" r="26147" b="15845"/>
                          <a:stretch/>
                        </pic:blipFill>
                        <pic:spPr bwMode="auto">
                          <a:xfrm>
                            <a:off x="0" y="0"/>
                            <a:ext cx="5283068" cy="2388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3EB1C" w14:textId="77777777" w:rsidR="00186693" w:rsidRDefault="00186693" w:rsidP="0068472A">
      <w:pPr>
        <w:spacing w:after="0" w:line="240" w:lineRule="auto"/>
      </w:pPr>
      <w:r>
        <w:separator/>
      </w:r>
    </w:p>
  </w:endnote>
  <w:endnote w:type="continuationSeparator" w:id="0">
    <w:p w14:paraId="7F18B1C8" w14:textId="77777777" w:rsidR="00186693" w:rsidRDefault="00186693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D2F9" w14:textId="77777777" w:rsidR="00186693" w:rsidRDefault="00186693" w:rsidP="0068472A">
      <w:pPr>
        <w:spacing w:after="0" w:line="240" w:lineRule="auto"/>
      </w:pPr>
      <w:r>
        <w:separator/>
      </w:r>
    </w:p>
  </w:footnote>
  <w:footnote w:type="continuationSeparator" w:id="0">
    <w:p w14:paraId="0E536190" w14:textId="77777777" w:rsidR="00186693" w:rsidRDefault="00186693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55AFB"/>
    <w:rsid w:val="00162C62"/>
    <w:rsid w:val="0018478A"/>
    <w:rsid w:val="00186693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4424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668D3"/>
    <w:rsid w:val="0089639D"/>
    <w:rsid w:val="008A2668"/>
    <w:rsid w:val="008B61FE"/>
    <w:rsid w:val="008C6CB2"/>
    <w:rsid w:val="008D11ED"/>
    <w:rsid w:val="008E6FA2"/>
    <w:rsid w:val="008E7E3A"/>
    <w:rsid w:val="008F18E9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C1BD0"/>
    <w:rsid w:val="00AC36CE"/>
    <w:rsid w:val="00AD6E37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26196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C5C87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25275"/>
    <w:rsid w:val="00F97D74"/>
    <w:rsid w:val="00FD5A1F"/>
    <w:rsid w:val="00FE386D"/>
    <w:rsid w:val="00FF2C7C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3</cp:revision>
  <cp:lastPrinted>2018-12-18T09:59:00Z</cp:lastPrinted>
  <dcterms:created xsi:type="dcterms:W3CDTF">2020-09-18T02:08:00Z</dcterms:created>
  <dcterms:modified xsi:type="dcterms:W3CDTF">2020-09-18T02:15:00Z</dcterms:modified>
</cp:coreProperties>
</file>