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11360609" w:rsidR="006D5AFB" w:rsidRPr="006D5AFB" w:rsidRDefault="00E0677D" w:rsidP="0076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31/8/2020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7BEA235" w:rsidR="006D5AFB" w:rsidRPr="006D5AFB" w:rsidRDefault="00E0677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3A95D407" w14:textId="07CF9BED" w:rsidR="00EE572D" w:rsidRDefault="009F12F3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CF1F0B">
              <w:rPr>
                <w:color w:val="2E74B5" w:themeColor="accent1" w:themeShade="BF"/>
              </w:rPr>
              <w:t>1</w:t>
            </w:r>
            <w:r>
              <w:rPr>
                <w:color w:val="2E74B5" w:themeColor="accent1" w:themeShade="BF"/>
              </w:rPr>
              <w:t xml:space="preserve"> </w:t>
            </w:r>
            <w:r w:rsidR="00CF1F0B">
              <w:rPr>
                <w:color w:val="2E74B5" w:themeColor="accent1" w:themeShade="BF"/>
              </w:rPr>
              <w:t>Roots of polynomial equations</w:t>
            </w:r>
          </w:p>
          <w:p w14:paraId="48D81EBF" w14:textId="2F4F11F0" w:rsidR="009F12F3" w:rsidRDefault="00CF1F0B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1.1</w:t>
            </w:r>
            <w:r w:rsidR="00634CE6">
              <w:rPr>
                <w:color w:val="2E74B5" w:themeColor="accent1" w:themeShade="BF"/>
              </w:rPr>
              <w:t xml:space="preserve"> </w:t>
            </w:r>
            <w:r>
              <w:rPr>
                <w:color w:val="2E74B5" w:themeColor="accent1" w:themeShade="BF"/>
              </w:rPr>
              <w:t>Quadratics</w:t>
            </w:r>
          </w:p>
          <w:p w14:paraId="39AAF269" w14:textId="59ADEA69" w:rsidR="009F12F3" w:rsidRPr="00EE572D" w:rsidRDefault="005B55E6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p. 2</w:t>
            </w:r>
          </w:p>
        </w:tc>
        <w:tc>
          <w:tcPr>
            <w:tcW w:w="2880" w:type="dxa"/>
          </w:tcPr>
          <w:p w14:paraId="0FEEE223" w14:textId="76EEE2AF" w:rsidR="00CF1F0B" w:rsidRDefault="00CF1F0B" w:rsidP="00CF1F0B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</w:t>
            </w:r>
            <w:r w:rsidR="009F12F3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Roots of polynomial equations</w:t>
            </w:r>
            <w:r w:rsidR="009F12F3">
              <w:rPr>
                <w:rFonts w:ascii="BlissPro-Light" w:hAnsi="BlissPro-Light" w:cs="BlissPro-Light"/>
                <w:sz w:val="21"/>
                <w:szCs w:val="21"/>
              </w:rPr>
              <w:t xml:space="preserve">: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Recall and use the relations between the roots</w:t>
            </w:r>
          </w:p>
          <w:p w14:paraId="4AD47CFC" w14:textId="383B40EA" w:rsidR="00F31DC3" w:rsidRDefault="00CF1F0B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 coefficients of polynomial equations</w:t>
            </w:r>
          </w:p>
          <w:p w14:paraId="6E228A79" w14:textId="665CCD5B" w:rsidR="00CF1F0B" w:rsidRPr="00CF1F0B" w:rsidRDefault="00CF1F0B" w:rsidP="00CF1F0B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.</w:t>
            </w:r>
          </w:p>
        </w:tc>
        <w:tc>
          <w:tcPr>
            <w:tcW w:w="3780" w:type="dxa"/>
            <w:gridSpan w:val="2"/>
          </w:tcPr>
          <w:p w14:paraId="3A0A581A" w14:textId="77777777" w:rsidR="00634CE6" w:rsidRPr="00CF1F0B" w:rsidRDefault="00DD0901" w:rsidP="00CF1F0B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=0</m:t>
                </m:r>
              </m:oMath>
            </m:oMathPara>
          </w:p>
          <w:p w14:paraId="4657E999" w14:textId="77777777" w:rsidR="00CF1F0B" w:rsidRPr="00CF1F0B" w:rsidRDefault="00CF1F0B" w:rsidP="00CF1F0B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α+β=-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</m:oMath>
            </m:oMathPara>
          </w:p>
          <w:p w14:paraId="482B0226" w14:textId="77777777" w:rsidR="00CF1F0B" w:rsidRPr="00CF1F0B" w:rsidRDefault="00CF1F0B" w:rsidP="00CF1F0B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αβ=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</m:oMath>
            </m:oMathPara>
          </w:p>
          <w:p w14:paraId="3C40637A" w14:textId="77777777" w:rsidR="00CF1F0B" w:rsidRDefault="00CF1F0B" w:rsidP="00CF1F0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α, β: roots</w:t>
            </w:r>
          </w:p>
          <w:p w14:paraId="38D242EC" w14:textId="77777777" w:rsidR="00CF1F0B" w:rsidRPr="00CF1F0B" w:rsidRDefault="00DD0901" w:rsidP="00CF1F0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</m:t>
                    </m:r>
                  </m:e>
                </m:nary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α+β</m:t>
                </m:r>
              </m:oMath>
            </m:oMathPara>
          </w:p>
          <w:p w14:paraId="3F60A180" w14:textId="642AA9D7" w:rsidR="00CF1F0B" w:rsidRPr="00CF1F0B" w:rsidRDefault="00DD0901" w:rsidP="00CF1F0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β</m:t>
                    </m:r>
                  </m:e>
                </m:nary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αβ</m:t>
                </m:r>
              </m:oMath>
            </m:oMathPara>
          </w:p>
          <w:p w14:paraId="29771485" w14:textId="77777777" w:rsidR="00CF1F0B" w:rsidRDefault="00CF1F0B" w:rsidP="00CF1F0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Use algebra + these rules to manipulate expressions/solve equations</w:t>
            </w:r>
          </w:p>
          <w:p w14:paraId="3DE0AE5F" w14:textId="3A446407" w:rsidR="00A24836" w:rsidRDefault="005B55E6" w:rsidP="00CF1F0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1.1, 1.2</w:t>
            </w:r>
          </w:p>
          <w:p w14:paraId="3E27261D" w14:textId="15265920" w:rsidR="00CF1F0B" w:rsidRPr="00CF1F0B" w:rsidRDefault="005B55E6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1A 1c, 2b, 4</w:t>
            </w:r>
          </w:p>
        </w:tc>
        <w:tc>
          <w:tcPr>
            <w:tcW w:w="3240" w:type="dxa"/>
            <w:gridSpan w:val="2"/>
          </w:tcPr>
          <w:p w14:paraId="3C690B9C" w14:textId="24EF4580" w:rsidR="00634CE6" w:rsidRPr="004A3458" w:rsidRDefault="00634CE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 w:rsidRPr="004A3458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61115A40" w14:textId="77777777" w:rsidR="00634CE6" w:rsidRDefault="00634CE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1C02E53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4BE27A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E032088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903E18B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4F046B2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0D4F327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4810CDE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5D75121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0502679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2D7361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B99191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13DE4CA8" w:rsidR="00A24836" w:rsidRPr="004A3458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:rsidRPr="00671081" w14:paraId="338605A9" w14:textId="77777777" w:rsidTr="002421DB">
        <w:tc>
          <w:tcPr>
            <w:tcW w:w="805" w:type="dxa"/>
          </w:tcPr>
          <w:p w14:paraId="7C41DFFF" w14:textId="404F38D7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4AB7CE47" w14:textId="77777777" w:rsidR="0025041E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Roots of polynomial equations</w:t>
            </w:r>
          </w:p>
          <w:p w14:paraId="0871616C" w14:textId="77777777" w:rsidR="0025041E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1.1 Quadratics</w:t>
            </w:r>
          </w:p>
          <w:p w14:paraId="063B2889" w14:textId="6BEC0151" w:rsidR="0025041E" w:rsidRPr="007A2EE3" w:rsidRDefault="003D5997" w:rsidP="0025041E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p. 2</w:t>
            </w:r>
          </w:p>
        </w:tc>
        <w:tc>
          <w:tcPr>
            <w:tcW w:w="2880" w:type="dxa"/>
          </w:tcPr>
          <w:p w14:paraId="1764F5D0" w14:textId="77777777" w:rsidR="00F31DC3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 Roots of polynomial equations: Recall and use the relations between the roots</w:t>
            </w:r>
          </w:p>
          <w:p w14:paraId="1736FB64" w14:textId="77777777" w:rsidR="00F31DC3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 coefficients of polynomial equations</w:t>
            </w:r>
          </w:p>
          <w:p w14:paraId="268EBCA7" w14:textId="3356E21A" w:rsidR="0025041E" w:rsidRPr="000B483D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18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.</w:t>
            </w:r>
          </w:p>
        </w:tc>
        <w:tc>
          <w:tcPr>
            <w:tcW w:w="3780" w:type="dxa"/>
            <w:gridSpan w:val="2"/>
          </w:tcPr>
          <w:p w14:paraId="147274DD" w14:textId="5B18302B" w:rsidR="005B55E6" w:rsidRDefault="0025041E" w:rsidP="0025041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1A </w:t>
            </w:r>
            <w:r w:rsidR="005B55E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5ab</w:t>
            </w:r>
          </w:p>
          <w:p w14:paraId="0AA92698" w14:textId="77777777" w:rsidR="005B55E6" w:rsidRDefault="005B55E6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1.3</w:t>
            </w:r>
          </w:p>
          <w:p w14:paraId="4CE824F0" w14:textId="05F9F038" w:rsidR="0025041E" w:rsidRPr="00213BC9" w:rsidRDefault="0025041E" w:rsidP="0025041E">
            <w:pPr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6, 7, 9</w:t>
            </w:r>
          </w:p>
        </w:tc>
        <w:tc>
          <w:tcPr>
            <w:tcW w:w="3240" w:type="dxa"/>
            <w:gridSpan w:val="2"/>
          </w:tcPr>
          <w:p w14:paraId="3F560C60" w14:textId="77777777" w:rsidR="0025041E" w:rsidRDefault="0025041E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3191D67C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53C54ADA" w:rsidR="003D5997" w:rsidRPr="00213BC9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72B22332" w14:textId="77777777" w:rsidR="0025041E" w:rsidRDefault="0025041E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25041E" w:rsidRPr="00671081" w14:paraId="4CE6CC68" w14:textId="77777777" w:rsidTr="002421DB">
        <w:tc>
          <w:tcPr>
            <w:tcW w:w="805" w:type="dxa"/>
          </w:tcPr>
          <w:p w14:paraId="44B80805" w14:textId="52B7DD50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4D1C3476" w14:textId="77777777" w:rsidR="0025041E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Roots of polynomial equations</w:t>
            </w:r>
          </w:p>
          <w:p w14:paraId="4E15691C" w14:textId="6D811C20" w:rsidR="0025041E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1.2 </w:t>
            </w:r>
            <w:proofErr w:type="spellStart"/>
            <w:r>
              <w:rPr>
                <w:color w:val="2E74B5" w:themeColor="accent1" w:themeShade="BF"/>
              </w:rPr>
              <w:t>Cubics</w:t>
            </w:r>
            <w:proofErr w:type="spellEnd"/>
          </w:p>
          <w:p w14:paraId="63187A9C" w14:textId="48D79DE0" w:rsidR="0025041E" w:rsidRPr="007A2EE3" w:rsidRDefault="003D5997" w:rsidP="0025041E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p. 5</w:t>
            </w:r>
          </w:p>
        </w:tc>
        <w:tc>
          <w:tcPr>
            <w:tcW w:w="2880" w:type="dxa"/>
          </w:tcPr>
          <w:p w14:paraId="7D53C5CD" w14:textId="77777777" w:rsidR="00F31DC3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 Roots of polynomial equations: Recall and use the relations between the roots</w:t>
            </w:r>
          </w:p>
          <w:p w14:paraId="11D84E8C" w14:textId="77777777" w:rsidR="00F31DC3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 coefficients of polynomial equations</w:t>
            </w:r>
          </w:p>
          <w:p w14:paraId="3D24A7DC" w14:textId="324A1B1D" w:rsidR="0025041E" w:rsidRPr="00586F34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.</w:t>
            </w:r>
          </w:p>
        </w:tc>
        <w:tc>
          <w:tcPr>
            <w:tcW w:w="3780" w:type="dxa"/>
          </w:tcPr>
          <w:p w14:paraId="4C83001D" w14:textId="5E2F93B4" w:rsidR="003D5997" w:rsidRPr="003D5997" w:rsidRDefault="003D5997" w:rsidP="003D5997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+cx+d=0</m:t>
                </m:r>
              </m:oMath>
            </m:oMathPara>
          </w:p>
          <w:p w14:paraId="48668113" w14:textId="7034CB65" w:rsidR="003D5997" w:rsidRPr="00911DDA" w:rsidRDefault="00DD0901" w:rsidP="003D5997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=0</m:t>
                </m:r>
                <m:r>
                  <m:rPr>
                    <m:sty m:val="p"/>
                  </m:rPr>
                  <w:rPr>
                    <w:rFonts w:ascii="BlissPro-Light" w:eastAsiaTheme="minorEastAsia" w:hAnsi="BlissPro-Light" w:cs="BlissPro-Light"/>
                    <w:color w:val="2E74B5" w:themeColor="accent1" w:themeShade="BF"/>
                    <w:sz w:val="21"/>
                  </w:rPr>
                  <w:br/>
                </m:r>
              </m:oMath>
            </m:oMathPara>
          </w:p>
          <w:p w14:paraId="53F41481" w14:textId="7A562D7F" w:rsidR="003D5997" w:rsidRPr="003D5997" w:rsidRDefault="00DD0901" w:rsidP="003D5997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16"/>
                        <w:szCs w:val="1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16"/>
                        <w:szCs w:val="1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16"/>
                    <w:szCs w:val="16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16"/>
                        <w:szCs w:val="16"/>
                      </w:rPr>
                      <m:t>α+β+γ</m:t>
                    </m: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16"/>
                        <w:szCs w:val="16"/>
                      </w:rPr>
                    </m:ctrlPr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16"/>
                        <w:szCs w:val="1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16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16"/>
                    <w:szCs w:val="16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16"/>
                        <w:szCs w:val="16"/>
                      </w:rPr>
                      <m:t>αβ+αγ+βγ</m:t>
                    </m: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16"/>
                        <w:szCs w:val="16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16"/>
                    <w:szCs w:val="16"/>
                  </w:rPr>
                  <m:t>x-αβγ</m:t>
                </m:r>
                <m:r>
                  <w:rPr>
                    <w:rFonts w:ascii="Cambria Math" w:hAnsi="Cambria Math"/>
                    <w:color w:val="2E74B5" w:themeColor="accent1" w:themeShade="BF"/>
                    <w:sz w:val="16"/>
                    <w:szCs w:val="16"/>
                  </w:rPr>
                  <m:t>=0</m:t>
                </m:r>
              </m:oMath>
            </m:oMathPara>
          </w:p>
          <w:p w14:paraId="6D2BE7BF" w14:textId="346BE4E4" w:rsidR="003D5997" w:rsidRPr="003D5997" w:rsidRDefault="00911DDA" w:rsidP="003D5997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8"/>
                    <w:szCs w:val="16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  <w:szCs w:val="16"/>
                  </w:rPr>
                  <m:t>α+β+γ=-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α</m:t>
                    </m:r>
                  </m:e>
                </m:nary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BlissPro-Light"/>
                        <w:color w:val="2E74B5" w:themeColor="accent1" w:themeShade="BF"/>
                        <w:sz w:val="21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BlissPro-Light"/>
                        <w:color w:val="2E74B5" w:themeColor="accent1" w:themeShade="BF"/>
                        <w:sz w:val="21"/>
                      </w:rPr>
                      <m:t>1</m:t>
                    </m:r>
                  </m:sub>
                </m:sSub>
              </m:oMath>
            </m:oMathPara>
          </w:p>
          <w:p w14:paraId="5D112146" w14:textId="32B49786" w:rsidR="003D5997" w:rsidRPr="003D5997" w:rsidRDefault="003D5997" w:rsidP="001F2874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  <w:szCs w:val="16"/>
                  </w:rPr>
                  <m:t>αβ+αγ+βγ=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αβ</m:t>
                    </m:r>
                  </m:e>
                </m:nary>
              </m:oMath>
            </m:oMathPara>
          </w:p>
          <w:p w14:paraId="75365C5C" w14:textId="4B610F11" w:rsidR="003D5997" w:rsidRPr="003D5997" w:rsidRDefault="003D5997" w:rsidP="001F2874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  <w:szCs w:val="16"/>
                  </w:rPr>
                  <m:t>αβγ=-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αβγ</m:t>
                    </m:r>
                  </m:e>
                </m:nary>
              </m:oMath>
            </m:oMathPara>
          </w:p>
          <w:p w14:paraId="3C58A082" w14:textId="66A6B543" w:rsidR="003D5997" w:rsidRPr="003D5997" w:rsidRDefault="00911DDA" w:rsidP="003D5997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BlissPro-Light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  <w:szCs w:val="16"/>
                          </w:rPr>
                          <m:t>α</m:t>
                        </m:r>
                      </m:e>
                    </m:nary>
                    <m:r>
                      <w:rPr>
                        <w:rFonts w:ascii="Cambria Math" w:eastAsiaTheme="minorEastAsia" w:hAnsi="Cambria Math" w:cs="BlissPro-Light"/>
                        <w:color w:val="2E74B5" w:themeColor="accent1" w:themeShade="BF"/>
                        <w:sz w:val="21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BlissPro-Light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BlissPro-Light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  <w:szCs w:val="16"/>
                          </w:rPr>
                          <m:t>α+β+γ</m:t>
                        </m:r>
                        <m:ctrl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  <w:szCs w:val="16"/>
                          </w:rPr>
                        </m:ctrlPr>
                      </m:e>
                    </m:d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  <w:szCs w:val="16"/>
                      </w:rPr>
                      <m:t>2</m:t>
                    </m:r>
                  </m:sup>
                </m:sSup>
              </m:oMath>
            </m:oMathPara>
          </w:p>
          <w:p w14:paraId="7C7E9810" w14:textId="7DF7B9AD" w:rsidR="003D5997" w:rsidRPr="003D5997" w:rsidRDefault="003D5997" w:rsidP="0025041E">
            <w:pPr>
              <w:rPr>
                <w:color w:val="2E74B5" w:themeColor="accent1" w:themeShade="BF"/>
                <w:sz w:val="21"/>
                <w:lang w:val="es-CO"/>
              </w:rPr>
            </w:pPr>
            <w:r w:rsidRPr="003D5997">
              <w:rPr>
                <w:color w:val="2E74B5" w:themeColor="accent1" w:themeShade="BF"/>
                <w:sz w:val="21"/>
                <w:lang w:val="es-CO"/>
              </w:rPr>
              <w:t xml:space="preserve">Ex </w:t>
            </w:r>
            <w:r>
              <w:rPr>
                <w:color w:val="2E74B5" w:themeColor="accent1" w:themeShade="BF"/>
                <w:sz w:val="21"/>
                <w:lang w:val="es-CO"/>
              </w:rPr>
              <w:t>1.4, 1.5</w:t>
            </w:r>
          </w:p>
          <w:p w14:paraId="4248800F" w14:textId="426F3A97" w:rsidR="003D5997" w:rsidRPr="003D5997" w:rsidRDefault="003D5997" w:rsidP="0025041E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1B 2b, 3c</w:t>
            </w:r>
          </w:p>
        </w:tc>
        <w:tc>
          <w:tcPr>
            <w:tcW w:w="3240" w:type="dxa"/>
          </w:tcPr>
          <w:p w14:paraId="72ACB00A" w14:textId="77777777" w:rsidR="0025041E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5EA6412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C0DEADE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CF828CD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7423EE1" w14:textId="77777777" w:rsidR="003D5997" w:rsidRPr="003D5997" w:rsidRDefault="003D5997" w:rsidP="0025041E">
            <w:pPr>
              <w:rPr>
                <w:iCs/>
                <w:color w:val="2E74B5" w:themeColor="accent1" w:themeShade="BF"/>
                <w:sz w:val="28"/>
                <w:lang w:val="es-CO"/>
              </w:rPr>
            </w:pPr>
          </w:p>
          <w:p w14:paraId="3E150033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26590D2" w14:textId="5CD172C7" w:rsidR="003D5997" w:rsidRP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</w:tcPr>
          <w:p w14:paraId="3D71AC2B" w14:textId="15F4FC68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:rsidRPr="00492C23" w14:paraId="6D73044A" w14:textId="77777777" w:rsidTr="002421DB">
        <w:tc>
          <w:tcPr>
            <w:tcW w:w="805" w:type="dxa"/>
          </w:tcPr>
          <w:p w14:paraId="257A934F" w14:textId="1F9CAA61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3E2153" w14:textId="77777777" w:rsidR="0025041E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Roots of polynomial equations</w:t>
            </w:r>
          </w:p>
          <w:p w14:paraId="6C916C74" w14:textId="77777777" w:rsidR="0025041E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1.2 </w:t>
            </w:r>
            <w:proofErr w:type="spellStart"/>
            <w:r>
              <w:rPr>
                <w:color w:val="2E74B5" w:themeColor="accent1" w:themeShade="BF"/>
              </w:rPr>
              <w:t>Cubics</w:t>
            </w:r>
            <w:proofErr w:type="spellEnd"/>
          </w:p>
          <w:p w14:paraId="6A71FE49" w14:textId="14907045" w:rsidR="0025041E" w:rsidRPr="007A2EE3" w:rsidRDefault="003D5997" w:rsidP="0025041E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p. 5</w:t>
            </w:r>
          </w:p>
        </w:tc>
        <w:tc>
          <w:tcPr>
            <w:tcW w:w="2880" w:type="dxa"/>
          </w:tcPr>
          <w:p w14:paraId="54ED3128" w14:textId="77777777" w:rsidR="00F31DC3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 Roots of polynomial equations: Recall and use the relations between the roots</w:t>
            </w:r>
          </w:p>
          <w:p w14:paraId="32352663" w14:textId="6C1C501F" w:rsidR="0025041E" w:rsidRPr="00912C9A" w:rsidRDefault="00F31DC3" w:rsidP="00DD0901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and coefficients of polynomial equations</w:t>
            </w:r>
            <w:bookmarkStart w:id="0" w:name="_GoBack"/>
            <w:bookmarkEnd w:id="0"/>
            <w:r>
              <w:rPr>
                <w:rFonts w:ascii="BlissPro-Light" w:hAnsi="BlissPro-Light" w:cs="BlissPro-Light"/>
                <w:sz w:val="21"/>
                <w:szCs w:val="21"/>
              </w:rPr>
              <w:t>.</w:t>
            </w:r>
          </w:p>
        </w:tc>
        <w:tc>
          <w:tcPr>
            <w:tcW w:w="3780" w:type="dxa"/>
          </w:tcPr>
          <w:p w14:paraId="1421A196" w14:textId="7056447D" w:rsidR="003D5997" w:rsidRPr="003D5997" w:rsidRDefault="003D5997" w:rsidP="003D5997">
            <w:pPr>
              <w:rPr>
                <w:color w:val="2E74B5" w:themeColor="accent1" w:themeShade="BF"/>
                <w:sz w:val="21"/>
                <w:lang w:val="es-CO"/>
              </w:rPr>
            </w:pPr>
            <w:r w:rsidRPr="003D5997">
              <w:rPr>
                <w:color w:val="2E74B5" w:themeColor="accent1" w:themeShade="BF"/>
                <w:sz w:val="21"/>
                <w:lang w:val="es-CO"/>
              </w:rPr>
              <w:t>Ex 1.6, 1.7</w:t>
            </w:r>
          </w:p>
          <w:p w14:paraId="3C0E8513" w14:textId="388E5F47" w:rsidR="0025041E" w:rsidRPr="00213BC9" w:rsidRDefault="003D5997" w:rsidP="003D5997">
            <w:pPr>
              <w:rPr>
                <w:color w:val="2E74B5" w:themeColor="accent1" w:themeShade="BF"/>
                <w:sz w:val="21"/>
              </w:rPr>
            </w:pPr>
            <w:r w:rsidRPr="003D5997">
              <w:rPr>
                <w:color w:val="2E74B5" w:themeColor="accent1" w:themeShade="BF"/>
                <w:sz w:val="21"/>
                <w:lang w:val="es-CO"/>
              </w:rPr>
              <w:t>1B 5, 8, 10</w:t>
            </w:r>
          </w:p>
        </w:tc>
        <w:tc>
          <w:tcPr>
            <w:tcW w:w="3240" w:type="dxa"/>
          </w:tcPr>
          <w:p w14:paraId="19CF5B8A" w14:textId="77777777" w:rsidR="0025041E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1892371A" w:rsidR="003D5997" w:rsidRPr="00213BC9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25041E" w:rsidRPr="00E4361B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14:paraId="71816EC0" w14:textId="77777777" w:rsidTr="00D514A9">
        <w:tc>
          <w:tcPr>
            <w:tcW w:w="14390" w:type="dxa"/>
            <w:gridSpan w:val="6"/>
          </w:tcPr>
          <w:p w14:paraId="31C07641" w14:textId="2D85F299" w:rsidR="0025041E" w:rsidRPr="007A2EE3" w:rsidRDefault="0025041E" w:rsidP="0025041E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25041E" w:rsidRPr="007A2EE3" w:rsidRDefault="0025041E" w:rsidP="0025041E">
            <w:pPr>
              <w:rPr>
                <w:sz w:val="20"/>
              </w:rPr>
            </w:pPr>
          </w:p>
          <w:p w14:paraId="7ECF4B1C" w14:textId="77777777" w:rsidR="0025041E" w:rsidRPr="007A2EE3" w:rsidRDefault="0025041E" w:rsidP="0025041E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D42DD"/>
    <w:rsid w:val="005F58E0"/>
    <w:rsid w:val="00634CE6"/>
    <w:rsid w:val="00671081"/>
    <w:rsid w:val="00685E44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74186"/>
    <w:rsid w:val="00B85215"/>
    <w:rsid w:val="00B903F6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F1F0B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9107E"/>
    <w:rsid w:val="00E91414"/>
    <w:rsid w:val="00E93597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Thomas Davis</cp:lastModifiedBy>
  <cp:revision>4</cp:revision>
  <cp:lastPrinted>2019-07-05T07:41:00Z</cp:lastPrinted>
  <dcterms:created xsi:type="dcterms:W3CDTF">2020-08-20T04:09:00Z</dcterms:created>
  <dcterms:modified xsi:type="dcterms:W3CDTF">2020-08-20T05:26:00Z</dcterms:modified>
</cp:coreProperties>
</file>