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A9EE66D" w:rsidR="006D5AFB" w:rsidRPr="006D5AFB" w:rsidRDefault="00983408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118C42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371521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5164AF76" w14:textId="77777777" w:rsidR="00E85465" w:rsidRDefault="00983408" w:rsidP="003741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17 Linear motion under a variable force</w:t>
            </w:r>
          </w:p>
          <w:p w14:paraId="39AAF269" w14:textId="09D20335" w:rsidR="00983408" w:rsidRPr="00EE572D" w:rsidRDefault="00983408" w:rsidP="003741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17.1 Acceleration with respect to time p. 398</w:t>
            </w:r>
          </w:p>
        </w:tc>
        <w:tc>
          <w:tcPr>
            <w:tcW w:w="2880" w:type="dxa"/>
          </w:tcPr>
          <w:p w14:paraId="29EF818A" w14:textId="77777777" w:rsidR="00E85465" w:rsidRDefault="000431E9" w:rsidP="00983408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BA6BBC">
              <w:rPr>
                <w:color w:val="2E74B5" w:themeColor="accent1" w:themeShade="BF"/>
              </w:rPr>
              <w:t>3.</w:t>
            </w:r>
            <w:r w:rsidR="00983408">
              <w:rPr>
                <w:color w:val="2E74B5" w:themeColor="accent1" w:themeShade="BF"/>
              </w:rPr>
              <w:t>5 Linear motion under a variable force:</w:t>
            </w:r>
          </w:p>
          <w:p w14:paraId="2B611423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solve problems which can be modelled as the</w:t>
            </w:r>
          </w:p>
          <w:p w14:paraId="464E3DFC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linear motion of a particle under the action of</w:t>
            </w:r>
          </w:p>
          <w:p w14:paraId="42ACBA06" w14:textId="77777777" w:rsidR="00983408" w:rsidRPr="00983408" w:rsidRDefault="00983408" w:rsidP="0098340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983408">
              <w:rPr>
                <w:color w:val="2E74B5" w:themeColor="accent1" w:themeShade="BF"/>
              </w:rPr>
              <w:t>a variable force, by setting up and solving an</w:t>
            </w:r>
          </w:p>
          <w:p w14:paraId="6E228A79" w14:textId="77694AF9" w:rsidR="00983408" w:rsidRPr="0053001F" w:rsidRDefault="00983408" w:rsidP="00983408">
            <w:pPr>
              <w:rPr>
                <w:color w:val="2E74B5" w:themeColor="accent1" w:themeShade="BF"/>
              </w:rPr>
            </w:pPr>
            <w:proofErr w:type="gramStart"/>
            <w:r w:rsidRPr="00983408">
              <w:rPr>
                <w:color w:val="2E74B5" w:themeColor="accent1" w:themeShade="BF"/>
              </w:rPr>
              <w:t>appropriate</w:t>
            </w:r>
            <w:proofErr w:type="gramEnd"/>
            <w:r w:rsidRPr="00983408">
              <w:rPr>
                <w:color w:val="2E74B5" w:themeColor="accent1" w:themeShade="BF"/>
              </w:rPr>
              <w:t xml:space="preserve"> differential equation.</w:t>
            </w:r>
          </w:p>
        </w:tc>
        <w:tc>
          <w:tcPr>
            <w:tcW w:w="3780" w:type="dxa"/>
            <w:gridSpan w:val="2"/>
          </w:tcPr>
          <w:p w14:paraId="4DCDD91D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v + c</w:t>
            </w:r>
          </w:p>
          <w:p w14:paraId="6D0F0772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v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x + c</w:t>
            </w:r>
          </w:p>
          <w:p w14:paraId="749D9F6A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Initial conditions to find c</w:t>
            </w:r>
          </w:p>
          <w:p w14:paraId="5DF9A137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17.1: initial conditions for v and a</w:t>
            </w:r>
          </w:p>
          <w:p w14:paraId="4CAA90A0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17.2: F=ma to find a, initial conditions for v and a</w:t>
            </w:r>
          </w:p>
          <w:p w14:paraId="467B1534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7AE945E0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dv/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a</w:t>
            </w:r>
          </w:p>
          <w:p w14:paraId="622AA858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dx/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v</w:t>
            </w:r>
          </w:p>
          <w:p w14:paraId="19892F7B" w14:textId="77777777" w:rsidR="00371521" w:rsidRP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7152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17.3: max v, dv/</w:t>
            </w:r>
            <w:proofErr w:type="spellStart"/>
            <w:r w:rsidRPr="0037152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 w:rsidRPr="0037152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a = 0</w:t>
            </w:r>
          </w:p>
          <w:p w14:paraId="3EEF50A9" w14:textId="77777777" w:rsidR="00371521" w:rsidRP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7DF6281A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a to b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v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total displacement (NOT total distance) from time a to b</w:t>
            </w:r>
          </w:p>
          <w:p w14:paraId="676D5CF0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17.4: v’ for a, </w:t>
            </w:r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 xml:space="preserve">S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v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for x, 3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rd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second is t=2 to t=3</w:t>
            </w:r>
          </w:p>
          <w:p w14:paraId="699347D0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NOTE (not in text but important)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if a turning point during the third second, need two displacement calculations; check by solving t for v = 0)</w:t>
            </w:r>
          </w:p>
          <w:p w14:paraId="5236F497" w14:textId="77777777" w:rsidR="00371521" w:rsidRDefault="00371521" w:rsidP="00371521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 17.4, t = -1 + two is; not in 2-3 range, thus distance = displacement</w:t>
            </w:r>
          </w:p>
          <w:p w14:paraId="481EA7D8" w14:textId="77777777" w:rsidR="00371521" w:rsidRDefault="00371521" w:rsidP="00721D61">
            <w:pPr>
              <w:rPr>
                <w:color w:val="2E74B5" w:themeColor="accent1" w:themeShade="BF"/>
              </w:rPr>
            </w:pPr>
          </w:p>
          <w:p w14:paraId="3E27261D" w14:textId="36C43B03" w:rsidR="00FC3998" w:rsidRPr="00721D61" w:rsidRDefault="00FC3998" w:rsidP="00371521">
            <w:pPr>
              <w:rPr>
                <w:color w:val="2E74B5" w:themeColor="accent1" w:themeShade="BF"/>
              </w:rPr>
            </w:pPr>
            <w:r w:rsidRPr="00721D61">
              <w:rPr>
                <w:color w:val="2E74B5" w:themeColor="accent1" w:themeShade="BF"/>
              </w:rPr>
              <w:t>17A 2, 3, 6, 8, 12</w:t>
            </w:r>
            <w:r w:rsidR="00721D61" w:rsidRPr="00721D61">
              <w:rPr>
                <w:color w:val="2E74B5" w:themeColor="accent1" w:themeShade="BF"/>
              </w:rPr>
              <w:t xml:space="preserve"> (text error</w:t>
            </w:r>
            <w:r w:rsidR="00371521">
              <w:rPr>
                <w:color w:val="2E74B5" w:themeColor="accent1" w:themeShade="BF"/>
              </w:rPr>
              <w:t>:</w:t>
            </w:r>
            <w:r w:rsidR="00721D61" w:rsidRPr="00721D61">
              <w:rPr>
                <w:color w:val="2E74B5" w:themeColor="accent1" w:themeShade="BF"/>
              </w:rPr>
              <w:t xml:space="preserve"> 12a dv/</w:t>
            </w:r>
            <w:proofErr w:type="spellStart"/>
            <w:r w:rsidR="00721D61" w:rsidRPr="00721D61">
              <w:rPr>
                <w:color w:val="2E74B5" w:themeColor="accent1" w:themeShade="BF"/>
              </w:rPr>
              <w:t>dt</w:t>
            </w:r>
            <w:proofErr w:type="spellEnd"/>
            <w:r w:rsidR="00721D61" w:rsidRPr="00721D61">
              <w:rPr>
                <w:color w:val="2E74B5" w:themeColor="accent1" w:themeShade="BF"/>
              </w:rPr>
              <w:t xml:space="preserve"> = 10-t and in answers, b 12b 37.5, c 174)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721D61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721D61">
        <w:trPr>
          <w:trHeight w:val="1295"/>
        </w:trPr>
        <w:tc>
          <w:tcPr>
            <w:tcW w:w="805" w:type="dxa"/>
          </w:tcPr>
          <w:p w14:paraId="7C41DFFF" w14:textId="4E2A9CE8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53D250B7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371521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63187A9C" w14:textId="31FBA6E2" w:rsidR="000431E9" w:rsidRPr="007A2EE3" w:rsidRDefault="000431E9" w:rsidP="00BC22D5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248800F" w14:textId="43661D77" w:rsidR="00CB02D9" w:rsidRPr="00374199" w:rsidRDefault="00CB02D9" w:rsidP="004024CE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3240" w:type="dxa"/>
            <w:gridSpan w:val="2"/>
          </w:tcPr>
          <w:p w14:paraId="726590D2" w14:textId="7FCBAD73" w:rsidR="000431E9" w:rsidRPr="00374199" w:rsidRDefault="000431E9" w:rsidP="000431E9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466F4D8E" w:rsidR="000431E9" w:rsidRPr="00671081" w:rsidRDefault="000431E9" w:rsidP="000431E9">
            <w:pPr>
              <w:rPr>
                <w:color w:val="2E74B5" w:themeColor="accent1" w:themeShade="BF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lastRenderedPageBreak/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00FC"/>
    <w:rsid w:val="000151BA"/>
    <w:rsid w:val="000431E9"/>
    <w:rsid w:val="00043ED7"/>
    <w:rsid w:val="0005031C"/>
    <w:rsid w:val="00050743"/>
    <w:rsid w:val="0005647C"/>
    <w:rsid w:val="00071189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C6F94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0687D"/>
    <w:rsid w:val="0034644E"/>
    <w:rsid w:val="00350488"/>
    <w:rsid w:val="003608D7"/>
    <w:rsid w:val="00366F69"/>
    <w:rsid w:val="00371521"/>
    <w:rsid w:val="00374199"/>
    <w:rsid w:val="00382BA9"/>
    <w:rsid w:val="00386DA7"/>
    <w:rsid w:val="003A037B"/>
    <w:rsid w:val="003B6AEB"/>
    <w:rsid w:val="003D3B24"/>
    <w:rsid w:val="003D5997"/>
    <w:rsid w:val="003F30CC"/>
    <w:rsid w:val="004024CE"/>
    <w:rsid w:val="00405986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3001F"/>
    <w:rsid w:val="00553834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D0ACE"/>
    <w:rsid w:val="006D5AFB"/>
    <w:rsid w:val="006F66F0"/>
    <w:rsid w:val="00721D61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83408"/>
    <w:rsid w:val="00995FB4"/>
    <w:rsid w:val="009B5B70"/>
    <w:rsid w:val="009E1775"/>
    <w:rsid w:val="009F12F3"/>
    <w:rsid w:val="009F5FF2"/>
    <w:rsid w:val="009F6EE6"/>
    <w:rsid w:val="00A24836"/>
    <w:rsid w:val="00A52F1A"/>
    <w:rsid w:val="00A57D70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A6BBC"/>
    <w:rsid w:val="00BB2153"/>
    <w:rsid w:val="00BC0B83"/>
    <w:rsid w:val="00BC22D5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02D9"/>
    <w:rsid w:val="00CF1F0B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84A18"/>
    <w:rsid w:val="00E85465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C3998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2021-04-22T09:15:00Z</dcterms:created>
  <dcterms:modified xsi:type="dcterms:W3CDTF">2021-05-12T06:53:00Z</dcterms:modified>
</cp:coreProperties>
</file>