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6D5AFB" w:rsidRDefault="003A037B" w:rsidP="00BA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BA4594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091F78EF" w:rsidR="006D5AFB" w:rsidRPr="006D5AFB" w:rsidRDefault="00961AB6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431E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4A443715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9E2BF5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12CB9003" w14:textId="77777777" w:rsidR="00983408" w:rsidRDefault="003451F2" w:rsidP="006C518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18 Momentum</w:t>
            </w:r>
          </w:p>
          <w:p w14:paraId="39AAF269" w14:textId="5D9BD3E6" w:rsidR="003451F2" w:rsidRPr="00EE572D" w:rsidRDefault="003451F2" w:rsidP="00961AB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18.</w:t>
            </w:r>
            <w:r w:rsidR="00961AB6">
              <w:rPr>
                <w:color w:val="2E74B5" w:themeColor="accent1" w:themeShade="BF"/>
              </w:rPr>
              <w:t>2 Oblique collisions p. 417</w:t>
            </w:r>
          </w:p>
        </w:tc>
        <w:tc>
          <w:tcPr>
            <w:tcW w:w="2880" w:type="dxa"/>
          </w:tcPr>
          <w:p w14:paraId="64C19F87" w14:textId="77777777" w:rsidR="00983408" w:rsidRDefault="000431E9" w:rsidP="003451F2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 w:rsidR="00BA6BBC">
              <w:rPr>
                <w:color w:val="2E74B5" w:themeColor="accent1" w:themeShade="BF"/>
              </w:rPr>
              <w:t>3.</w:t>
            </w:r>
            <w:r w:rsidR="003451F2">
              <w:rPr>
                <w:color w:val="2E74B5" w:themeColor="accent1" w:themeShade="BF"/>
              </w:rPr>
              <w:t>6 Momentum:</w:t>
            </w:r>
          </w:p>
          <w:p w14:paraId="0F29CDC4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recall Newton’s experimental law and the</w:t>
            </w:r>
          </w:p>
          <w:p w14:paraId="51C78862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definition of the coefficient of restitution, the</w:t>
            </w:r>
          </w:p>
          <w:p w14:paraId="6EC7E992" w14:textId="3BE742E6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 xml:space="preserve">property 0 </w:t>
            </w:r>
            <w:r>
              <w:rPr>
                <w:color w:val="2E74B5" w:themeColor="accent1" w:themeShade="BF"/>
              </w:rPr>
              <w:t>&lt;=</w:t>
            </w:r>
            <w:r w:rsidRPr="003451F2">
              <w:rPr>
                <w:color w:val="2E74B5" w:themeColor="accent1" w:themeShade="BF"/>
              </w:rPr>
              <w:t xml:space="preserve"> e </w:t>
            </w:r>
            <w:r>
              <w:rPr>
                <w:color w:val="2E74B5" w:themeColor="accent1" w:themeShade="BF"/>
              </w:rPr>
              <w:t>&lt;=</w:t>
            </w:r>
            <w:r w:rsidRPr="003451F2">
              <w:rPr>
                <w:color w:val="2E74B5" w:themeColor="accent1" w:themeShade="BF"/>
              </w:rPr>
              <w:t xml:space="preserve"> 1, and the meaning of the</w:t>
            </w:r>
          </w:p>
          <w:p w14:paraId="06587B4E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terms ‘perfectly elastic’ (e = 1) and ‘inelastic’</w:t>
            </w:r>
          </w:p>
          <w:p w14:paraId="268E3564" w14:textId="77777777" w:rsidR="003451F2" w:rsidRPr="003451F2" w:rsidRDefault="003451F2" w:rsidP="003451F2">
            <w:pPr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(e = 0)</w:t>
            </w:r>
          </w:p>
          <w:p w14:paraId="3D3BD935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use conservation of linear momentum and/or</w:t>
            </w:r>
          </w:p>
          <w:p w14:paraId="3C08A7BC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Newton’s experimental law to solve problems</w:t>
            </w:r>
          </w:p>
          <w:p w14:paraId="3317BD33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that may be modelled as the direct or oblique</w:t>
            </w:r>
          </w:p>
          <w:p w14:paraId="30C22891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impact of two smooth spheres, or the direct or</w:t>
            </w:r>
          </w:p>
          <w:p w14:paraId="239B10C1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oblique impact of a smooth sphere with a fixed</w:t>
            </w:r>
          </w:p>
          <w:p w14:paraId="6E228A79" w14:textId="0EDE79EF" w:rsidR="003451F2" w:rsidRPr="0053001F" w:rsidRDefault="003451F2" w:rsidP="003451F2">
            <w:pPr>
              <w:rPr>
                <w:color w:val="2E74B5" w:themeColor="accent1" w:themeShade="BF"/>
              </w:rPr>
            </w:pPr>
            <w:proofErr w:type="gramStart"/>
            <w:r w:rsidRPr="003451F2">
              <w:rPr>
                <w:color w:val="2E74B5" w:themeColor="accent1" w:themeShade="BF"/>
              </w:rPr>
              <w:t>surface</w:t>
            </w:r>
            <w:proofErr w:type="gramEnd"/>
            <w:r w:rsidRPr="003451F2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0E863387" w14:textId="31C501A3" w:rsidR="00374199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Bounce off wall</w:t>
            </w:r>
          </w:p>
          <w:p w14:paraId="6DDC9CDC" w14:textId="5073F07C" w:rsidR="000D4B3E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Parallel speed unaffected</w:t>
            </w:r>
          </w:p>
          <w:p w14:paraId="0ADDA76E" w14:textId="62421BA1" w:rsidR="000D4B3E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Parallel speed: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eu</w:t>
            </w: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proofErr w:type="spellEnd"/>
          </w:p>
          <w:p w14:paraId="1D2AD10C" w14:textId="160EF323" w:rsidR="000D4B3E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Velocity:</w:t>
            </w:r>
          </w:p>
          <w:p w14:paraId="5692415B" w14:textId="565686D8" w:rsidR="000D4B3E" w:rsidRDefault="000D4B3E" w:rsidP="000D4B3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(eu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07FF691" w14:textId="60F24069" w:rsidR="000D4B3E" w:rsidRPr="000D4B3E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Angle</w:t>
            </w:r>
            <w:proofErr w:type="spellEnd"/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: tan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α</w:t>
            </w: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= </w:t>
            </w:r>
            <w:proofErr w:type="spellStart"/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eu</w:t>
            </w: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x</w:t>
            </w:r>
            <w:proofErr w:type="spellEnd"/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/ u</w:t>
            </w: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y</w:t>
            </w:r>
          </w:p>
          <w:p w14:paraId="572AE993" w14:textId="77777777" w:rsidR="009E2BF5" w:rsidRPr="000D4B3E" w:rsidRDefault="009E2BF5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18.7</w:t>
            </w:r>
          </w:p>
          <w:p w14:paraId="5CEAF8CB" w14:textId="77777777" w:rsidR="000D4B3E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68E480D0" w14:textId="589225F4" w:rsidR="009E2BF5" w:rsidRPr="000D4B3E" w:rsidRDefault="009E2BF5" w:rsidP="000D4B3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18.8</w:t>
            </w:r>
            <w:r w:rsidR="000D4B3E"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(book error, angle 40</w:t>
            </w:r>
            <w:r w:rsidR="000D4B3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not 60)</w:t>
            </w:r>
          </w:p>
          <w:p w14:paraId="79C6F6AD" w14:textId="4DCEE95C" w:rsidR="000D4B3E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Use velocity eq. to find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“</w:t>
            </w: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after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”</w:t>
            </w:r>
            <w:r w:rsidRPr="000D4B3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KE</w:t>
            </w:r>
          </w:p>
          <w:p w14:paraId="15DB4CD6" w14:textId="77777777" w:rsidR="000D4B3E" w:rsidRPr="000D4B3E" w:rsidRDefault="000D4B3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756F99D1" w14:textId="50991E64" w:rsidR="009E2BF5" w:rsidRPr="00563BB3" w:rsidRDefault="009E2BF5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18.9</w:t>
            </w:r>
            <w:r w:rsidR="00563BB3"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use angle equation to find e</w:t>
            </w:r>
          </w:p>
          <w:p w14:paraId="0F75FC37" w14:textId="77777777" w:rsidR="00563BB3" w:rsidRPr="00563BB3" w:rsidRDefault="00563BB3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4B66AE63" w14:textId="3BC29129" w:rsidR="00563BB3" w:rsidRPr="00563BB3" w:rsidRDefault="00563BB3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Multiple particles/90 </w:t>
            </w:r>
            <w:proofErr w:type="spellStart"/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deg</w:t>
            </w:r>
            <w:proofErr w:type="spellEnd"/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collisions</w:t>
            </w:r>
          </w:p>
          <w:p w14:paraId="38711BF5" w14:textId="0C02D958" w:rsidR="00563BB3" w:rsidRPr="00563BB3" w:rsidRDefault="00563BB3" w:rsidP="00563BB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Use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conservation and restitution formulae two particles at a time</w:t>
            </w:r>
          </w:p>
          <w:p w14:paraId="30EE3C4F" w14:textId="77777777" w:rsidR="009E2BF5" w:rsidRDefault="009E2BF5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9E2BF5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18.10</w:t>
            </w:r>
          </w:p>
          <w:p w14:paraId="6458B2C0" w14:textId="75DB0C4C" w:rsidR="00563BB3" w:rsidRDefault="00563BB3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The -3e in v</w:t>
            </w:r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shows po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</w:t>
            </w:r>
            <w:r w:rsidRPr="00563B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sible direction change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in p</w:t>
            </w:r>
          </w:p>
          <w:p w14:paraId="4476AC71" w14:textId="5CB94F8F" w:rsidR="00BE7446" w:rsidRDefault="00BE7446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Strike again: q speed must be greater than p speed</w:t>
            </w:r>
          </w:p>
          <w:p w14:paraId="6EDB53AA" w14:textId="393C4E4D" w:rsidR="00BE7446" w:rsidRPr="00563BB3" w:rsidRDefault="00BE7446" w:rsidP="00C823E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Note: </w:t>
            </w:r>
            <w:r w:rsid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Why doesn’t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Q speed change sign</w:t>
            </w:r>
            <w:r w:rsid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?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nstead, the book makes a sign switch in the speed of P (2-3e becomes 3e-2); if  you show Q speed with sign change (-u instead of u), no “sign switch” for P speed, and make the inequality &lt; not &gt; (e.g. if Q is -10 and P is -5, Q </w:t>
            </w:r>
            <w:r w:rsid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is faster but “&lt;”  due to signs)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</w:p>
          <w:p w14:paraId="5994BFF4" w14:textId="77777777" w:rsidR="00C823EC" w:rsidRDefault="00C823EC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73EB7D70" w14:textId="3AB03086" w:rsidR="009E2BF5" w:rsidRDefault="009E2BF5" w:rsidP="00C823E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18.11</w:t>
            </w:r>
            <w:r w:rsidR="00C823EC" w:rsidRP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  <w:r w:rsid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one pair of particles at a </w:t>
            </w:r>
            <w:r w:rsidR="00C823EC" w:rsidRP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time</w:t>
            </w:r>
          </w:p>
          <w:p w14:paraId="14424B44" w14:textId="77777777" w:rsidR="00C823EC" w:rsidRDefault="00C823EC" w:rsidP="00C823E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4E4E2739" w14:textId="4232C673" w:rsidR="00C823EC" w:rsidRDefault="00C823EC" w:rsidP="00C823E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lastRenderedPageBreak/>
              <w:t>Oblique particle collisions</w:t>
            </w:r>
          </w:p>
          <w:p w14:paraId="54F0C62B" w14:textId="49F3465C" w:rsidR="00C823EC" w:rsidRDefault="00C823EC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Adjust speed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by cos from line of direction</w:t>
            </w:r>
          </w:p>
          <w:p w14:paraId="54313DB2" w14:textId="0A3AFC0A" w:rsidR="00C823EC" w:rsidRDefault="00C823EC" w:rsidP="00FD7DC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 the restitution equati</w:t>
            </w:r>
            <w:r w:rsidR="00FD7DC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on, also use the adjusted speed</w:t>
            </w:r>
          </w:p>
          <w:p w14:paraId="002975AA" w14:textId="0B0B41BB" w:rsidR="00C16E34" w:rsidRDefault="00C16E34" w:rsidP="00FD7DC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Use momentum and restitution equations to find v second particle</w:t>
            </w:r>
          </w:p>
          <w:p w14:paraId="18544905" w14:textId="73508F07" w:rsidR="00FD7DC9" w:rsidRDefault="00FD7DC9" w:rsidP="00C16E3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Final speed </w:t>
            </w:r>
            <w:r w:rsidR="00C16E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of </w:t>
            </w:r>
            <w:bookmarkStart w:id="0" w:name="_GoBack"/>
            <w:bookmarkEnd w:id="0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first particle:</w:t>
            </w:r>
          </w:p>
          <w:p w14:paraId="1E144567" w14:textId="75BD822A" w:rsidR="00FD7DC9" w:rsidRDefault="00FD7DC9" w:rsidP="00FD7DC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  <w:p w14:paraId="68BD31A1" w14:textId="77777777" w:rsidR="00FD7DC9" w:rsidRDefault="00FD7DC9" w:rsidP="00FD7DC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Angle of deflection: tan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</w:t>
            </w:r>
            <w:r w:rsidRPr="00FD7DC9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/ v</w:t>
            </w:r>
            <w:r w:rsidRPr="00FD7DC9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adjusted by original angle</w:t>
            </w:r>
          </w:p>
          <w:p w14:paraId="537A288F" w14:textId="77777777" w:rsidR="00FD7DC9" w:rsidRPr="00C823EC" w:rsidRDefault="00FD7DC9" w:rsidP="00FD7DC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18.12</w:t>
            </w:r>
          </w:p>
          <w:p w14:paraId="454E8050" w14:textId="065B6799" w:rsidR="00FD7DC9" w:rsidRDefault="00FD7DC9" w:rsidP="00FD7DC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4u cos 60 [+ 0, note Q is stationary]  = beginning momentum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denominator for restitution equation</w:t>
            </w:r>
          </w:p>
          <w:p w14:paraId="5DDF1D76" w14:textId="4F479B1D" w:rsidR="00FD7DC9" w:rsidRDefault="00FD7DC9" w:rsidP="00C823E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Angle deflection adjusted by start 60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deg</w:t>
            </w:r>
            <w:proofErr w:type="spellEnd"/>
          </w:p>
          <w:p w14:paraId="09167431" w14:textId="77777777" w:rsidR="00FD7DC9" w:rsidRPr="00C823EC" w:rsidRDefault="00FD7DC9" w:rsidP="00C823E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3E27261D" w14:textId="6650F6D2" w:rsidR="009E2BF5" w:rsidRPr="00C823EC" w:rsidRDefault="009E2BF5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823E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18B 2, 4, 6, 8, 10</w:t>
            </w:r>
          </w:p>
        </w:tc>
        <w:tc>
          <w:tcPr>
            <w:tcW w:w="3240" w:type="dxa"/>
            <w:gridSpan w:val="2"/>
          </w:tcPr>
          <w:p w14:paraId="7EEDFE93" w14:textId="72E90D17" w:rsidR="000431E9" w:rsidRPr="00C823EC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338605A9" w14:textId="77777777" w:rsidTr="002421DB">
        <w:tc>
          <w:tcPr>
            <w:tcW w:w="805" w:type="dxa"/>
          </w:tcPr>
          <w:p w14:paraId="7C41DFFF" w14:textId="3D74284F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0AE67D96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6E77F45D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47ED1CD5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4CE6CC68" w14:textId="77777777" w:rsidTr="002421DB">
        <w:tc>
          <w:tcPr>
            <w:tcW w:w="805" w:type="dxa"/>
          </w:tcPr>
          <w:p w14:paraId="44B80805" w14:textId="3601F094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9E2BF5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63187A9C" w14:textId="31FBA6E2" w:rsidR="000431E9" w:rsidRPr="007A2EE3" w:rsidRDefault="000431E9" w:rsidP="00BC22D5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D24A7DC" w14:textId="5157ED73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248800F" w14:textId="43661D77" w:rsidR="00CB02D9" w:rsidRPr="003451F2" w:rsidRDefault="00CB02D9" w:rsidP="004024CE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726590D2" w14:textId="7FCBAD73" w:rsidR="000431E9" w:rsidRPr="003451F2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492C23" w14:paraId="6D73044A" w14:textId="77777777" w:rsidTr="002421DB">
        <w:tc>
          <w:tcPr>
            <w:tcW w:w="805" w:type="dxa"/>
          </w:tcPr>
          <w:p w14:paraId="257A934F" w14:textId="03773057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41799A9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0FE4395F" w:rsidR="000431E9" w:rsidRPr="00912C9A" w:rsidRDefault="000431E9" w:rsidP="000431E9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B52BB31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0431E9" w:rsidRPr="00E4361B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14:paraId="71816EC0" w14:textId="77777777" w:rsidTr="00D514A9">
        <w:tc>
          <w:tcPr>
            <w:tcW w:w="14390" w:type="dxa"/>
            <w:gridSpan w:val="10"/>
          </w:tcPr>
          <w:p w14:paraId="31C07641" w14:textId="2D85F299" w:rsidR="000431E9" w:rsidRPr="007A2EE3" w:rsidRDefault="000431E9" w:rsidP="000431E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431E9" w:rsidRPr="007A2EE3" w:rsidRDefault="000431E9" w:rsidP="000431E9">
            <w:pPr>
              <w:rPr>
                <w:sz w:val="20"/>
              </w:rPr>
            </w:pPr>
          </w:p>
          <w:p w14:paraId="7ECF4B1C" w14:textId="77777777" w:rsidR="000431E9" w:rsidRPr="007A2EE3" w:rsidRDefault="000431E9" w:rsidP="000431E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00FC"/>
    <w:rsid w:val="000151BA"/>
    <w:rsid w:val="000431E9"/>
    <w:rsid w:val="00043ED7"/>
    <w:rsid w:val="0005031C"/>
    <w:rsid w:val="00050743"/>
    <w:rsid w:val="0005647C"/>
    <w:rsid w:val="00071189"/>
    <w:rsid w:val="000841FA"/>
    <w:rsid w:val="000A3929"/>
    <w:rsid w:val="000B483D"/>
    <w:rsid w:val="000B7956"/>
    <w:rsid w:val="000D4B3E"/>
    <w:rsid w:val="000F236D"/>
    <w:rsid w:val="00103676"/>
    <w:rsid w:val="001063A5"/>
    <w:rsid w:val="001505DF"/>
    <w:rsid w:val="0019589A"/>
    <w:rsid w:val="001B7A3A"/>
    <w:rsid w:val="001C6F94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0687D"/>
    <w:rsid w:val="003451F2"/>
    <w:rsid w:val="0034644E"/>
    <w:rsid w:val="00350488"/>
    <w:rsid w:val="003608D7"/>
    <w:rsid w:val="00366F69"/>
    <w:rsid w:val="00374199"/>
    <w:rsid w:val="00382BA9"/>
    <w:rsid w:val="00386DA7"/>
    <w:rsid w:val="003A037B"/>
    <w:rsid w:val="003B6AEB"/>
    <w:rsid w:val="003D3B24"/>
    <w:rsid w:val="003D5997"/>
    <w:rsid w:val="003F30CC"/>
    <w:rsid w:val="004024CE"/>
    <w:rsid w:val="00405986"/>
    <w:rsid w:val="00471FC1"/>
    <w:rsid w:val="00473172"/>
    <w:rsid w:val="00477C6A"/>
    <w:rsid w:val="00480920"/>
    <w:rsid w:val="00492C23"/>
    <w:rsid w:val="004A1D33"/>
    <w:rsid w:val="004A3458"/>
    <w:rsid w:val="004B03B5"/>
    <w:rsid w:val="004E0681"/>
    <w:rsid w:val="004E27A0"/>
    <w:rsid w:val="004F08D5"/>
    <w:rsid w:val="00515F65"/>
    <w:rsid w:val="0053001F"/>
    <w:rsid w:val="00553834"/>
    <w:rsid w:val="00563BB3"/>
    <w:rsid w:val="00586F34"/>
    <w:rsid w:val="005973FB"/>
    <w:rsid w:val="005A6CE6"/>
    <w:rsid w:val="005B55E6"/>
    <w:rsid w:val="005B6E92"/>
    <w:rsid w:val="005D42DD"/>
    <w:rsid w:val="005F58E0"/>
    <w:rsid w:val="00634CE6"/>
    <w:rsid w:val="00671081"/>
    <w:rsid w:val="00685E44"/>
    <w:rsid w:val="0069609D"/>
    <w:rsid w:val="006C5181"/>
    <w:rsid w:val="006D0ACE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2CA8"/>
    <w:rsid w:val="00915C62"/>
    <w:rsid w:val="00933173"/>
    <w:rsid w:val="00961AB6"/>
    <w:rsid w:val="00964AE4"/>
    <w:rsid w:val="009669B6"/>
    <w:rsid w:val="00983408"/>
    <w:rsid w:val="00995FB4"/>
    <w:rsid w:val="009B5B70"/>
    <w:rsid w:val="009E1775"/>
    <w:rsid w:val="009E2BF5"/>
    <w:rsid w:val="009F12F3"/>
    <w:rsid w:val="009F5FF2"/>
    <w:rsid w:val="009F6EE6"/>
    <w:rsid w:val="00A24836"/>
    <w:rsid w:val="00A52F1A"/>
    <w:rsid w:val="00A57D70"/>
    <w:rsid w:val="00A70013"/>
    <w:rsid w:val="00AA44DE"/>
    <w:rsid w:val="00AE15FA"/>
    <w:rsid w:val="00B268B7"/>
    <w:rsid w:val="00B27E2D"/>
    <w:rsid w:val="00B74186"/>
    <w:rsid w:val="00B85215"/>
    <w:rsid w:val="00B903F6"/>
    <w:rsid w:val="00BA4594"/>
    <w:rsid w:val="00BA6BBC"/>
    <w:rsid w:val="00BB2153"/>
    <w:rsid w:val="00BC0B83"/>
    <w:rsid w:val="00BC22D5"/>
    <w:rsid w:val="00BE7446"/>
    <w:rsid w:val="00BF137A"/>
    <w:rsid w:val="00BF54AD"/>
    <w:rsid w:val="00C16E34"/>
    <w:rsid w:val="00C17FC9"/>
    <w:rsid w:val="00C309C1"/>
    <w:rsid w:val="00C34AD5"/>
    <w:rsid w:val="00C373F8"/>
    <w:rsid w:val="00C806BB"/>
    <w:rsid w:val="00C823EC"/>
    <w:rsid w:val="00CA4D0C"/>
    <w:rsid w:val="00CB0199"/>
    <w:rsid w:val="00CB02D9"/>
    <w:rsid w:val="00CF1F0B"/>
    <w:rsid w:val="00CF35DF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84A18"/>
    <w:rsid w:val="00E85465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D7DC9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8</cp:revision>
  <cp:lastPrinted>2019-07-05T07:41:00Z</cp:lastPrinted>
  <dcterms:created xsi:type="dcterms:W3CDTF">2021-04-22T09:19:00Z</dcterms:created>
  <dcterms:modified xsi:type="dcterms:W3CDTF">2021-05-13T07:29:00Z</dcterms:modified>
</cp:coreProperties>
</file>