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007CA425" w:rsidR="006D5AFB" w:rsidRPr="006D5AFB" w:rsidRDefault="003A037B" w:rsidP="00323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3232CB">
              <w:rPr>
                <w:sz w:val="24"/>
                <w:szCs w:val="24"/>
              </w:rPr>
              <w:t>Pure Mathematics 2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1728DBE2" w:rsidR="006D5AFB" w:rsidRPr="006D5AFB" w:rsidRDefault="006D2DD0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56418364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373079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15883C28" w14:textId="77777777" w:rsidR="00764AC2" w:rsidRDefault="00896F43" w:rsidP="00745DE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24 Differential equations</w:t>
            </w:r>
          </w:p>
          <w:p w14:paraId="39AAF269" w14:textId="6C3755B4" w:rsidR="006D2DD0" w:rsidRPr="00EE572D" w:rsidRDefault="006D2DD0" w:rsidP="00745DE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24.3 Second order differential equations: inhomogeneous case p. 557</w:t>
            </w:r>
          </w:p>
        </w:tc>
        <w:tc>
          <w:tcPr>
            <w:tcW w:w="2880" w:type="dxa"/>
          </w:tcPr>
          <w:p w14:paraId="6E228A79" w14:textId="0062A56E" w:rsidR="00CF1F0B" w:rsidRPr="00CF4F4D" w:rsidRDefault="00D02EFF" w:rsidP="00896F4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</w:t>
            </w:r>
            <w:r w:rsidR="00896F43">
              <w:rPr>
                <w:color w:val="2E74B5" w:themeColor="accent1" w:themeShade="BF"/>
              </w:rPr>
              <w:t>6 Differential equations</w:t>
            </w:r>
          </w:p>
        </w:tc>
        <w:tc>
          <w:tcPr>
            <w:tcW w:w="3780" w:type="dxa"/>
            <w:gridSpan w:val="2"/>
          </w:tcPr>
          <w:p w14:paraId="20AD4D18" w14:textId="3049BA5D" w:rsidR="00B61F98" w:rsidRDefault="00B61F98" w:rsidP="00B61F9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Nonhomogen</w:t>
            </w:r>
            <w:r w:rsidR="00FD0B49">
              <w:rPr>
                <w:color w:val="2E74B5" w:themeColor="accent1" w:themeShade="BF"/>
                <w:sz w:val="21"/>
              </w:rPr>
              <w:t>e</w:t>
            </w:r>
            <w:r>
              <w:rPr>
                <w:color w:val="2E74B5" w:themeColor="accent1" w:themeShade="BF"/>
                <w:sz w:val="21"/>
              </w:rPr>
              <w:t>ous DE:  = function</w:t>
            </w:r>
          </w:p>
          <w:p w14:paraId="6F7C3F42" w14:textId="1302FD0D" w:rsidR="00B61F98" w:rsidRDefault="00B61F98" w:rsidP="00B61F9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Complementary function, set to 0</w:t>
            </w:r>
          </w:p>
          <w:p w14:paraId="594379DD" w14:textId="76477342" w:rsidR="00B61F98" w:rsidRDefault="00B61F98" w:rsidP="00B61F9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General solution = CF + PI</w:t>
            </w:r>
          </w:p>
          <w:p w14:paraId="1C041C91" w14:textId="77777777" w:rsidR="00B61F98" w:rsidRDefault="00B61F98" w:rsidP="00B61F9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Particular integral</w:t>
            </w:r>
          </w:p>
          <w:p w14:paraId="6D851CA2" w14:textId="4EAEFCF3" w:rsidR="00AE7AE9" w:rsidRDefault="00AE7AE9" w:rsidP="00B61F9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Linear combination of</w:t>
            </w:r>
            <w:r w:rsidR="006C2219">
              <w:rPr>
                <w:color w:val="2E74B5" w:themeColor="accent1" w:themeShade="BF"/>
                <w:sz w:val="21"/>
              </w:rPr>
              <w:t xml:space="preserve"> RHS, sometimes x x and sometimes x x</w:t>
            </w:r>
            <w:r w:rsidR="006C2219" w:rsidRPr="006C2219">
              <w:rPr>
                <w:color w:val="2E74B5" w:themeColor="accent1" w:themeShade="BF"/>
                <w:sz w:val="21"/>
                <w:vertAlign w:val="superscript"/>
              </w:rPr>
              <w:t>2</w:t>
            </w:r>
            <w:r w:rsidR="006C2219">
              <w:rPr>
                <w:color w:val="2E74B5" w:themeColor="accent1" w:themeShade="BF"/>
                <w:sz w:val="21"/>
              </w:rPr>
              <w:t xml:space="preserve"> (see below)</w:t>
            </w:r>
            <w:r>
              <w:rPr>
                <w:color w:val="2E74B5" w:themeColor="accent1" w:themeShade="BF"/>
                <w:sz w:val="21"/>
              </w:rPr>
              <w:t xml:space="preserve"> with all linearly independent derivatives</w:t>
            </w:r>
          </w:p>
          <w:p w14:paraId="41CA1D25" w14:textId="76593F00" w:rsidR="00B61F98" w:rsidRDefault="00B61F98" w:rsidP="00B61F9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RHS poly: ax</w:t>
            </w:r>
            <w:r w:rsidRPr="00B61F98">
              <w:rPr>
                <w:color w:val="2E74B5" w:themeColor="accent1" w:themeShade="BF"/>
                <w:sz w:val="21"/>
                <w:vertAlign w:val="superscript"/>
              </w:rPr>
              <w:t>n</w:t>
            </w:r>
            <w:r>
              <w:rPr>
                <w:color w:val="2E74B5" w:themeColor="accent1" w:themeShade="BF"/>
                <w:sz w:val="21"/>
              </w:rPr>
              <w:t xml:space="preserve"> + bx</w:t>
            </w:r>
            <w:r w:rsidRPr="00B61F98">
              <w:rPr>
                <w:color w:val="2E74B5" w:themeColor="accent1" w:themeShade="BF"/>
                <w:sz w:val="21"/>
                <w:vertAlign w:val="superscript"/>
              </w:rPr>
              <w:t>n-1</w:t>
            </w:r>
            <w:r>
              <w:rPr>
                <w:color w:val="2E74B5" w:themeColor="accent1" w:themeShade="BF"/>
                <w:sz w:val="21"/>
              </w:rPr>
              <w:t xml:space="preserve"> +…</w:t>
            </w:r>
            <w:r w:rsidR="00AD6F3F">
              <w:rPr>
                <w:color w:val="2E74B5" w:themeColor="accent1" w:themeShade="BF"/>
                <w:sz w:val="21"/>
              </w:rPr>
              <w:t xml:space="preserve">+ c </w:t>
            </w:r>
            <w:r w:rsidR="00AD6F3F" w:rsidRPr="00AD6F3F">
              <w:rPr>
                <w:color w:val="2E74B5" w:themeColor="accent1" w:themeShade="BF"/>
                <w:sz w:val="21"/>
                <w:u w:val="single"/>
              </w:rPr>
              <w:t>all powers</w:t>
            </w:r>
            <w:r w:rsidR="00AD6F3F">
              <w:rPr>
                <w:color w:val="2E74B5" w:themeColor="accent1" w:themeShade="BF"/>
                <w:sz w:val="21"/>
              </w:rPr>
              <w:t xml:space="preserve"> </w:t>
            </w:r>
          </w:p>
          <w:p w14:paraId="4AE2CCD4" w14:textId="222F9D8B" w:rsidR="00B61F98" w:rsidRPr="00B61F98" w:rsidRDefault="00B61F98" w:rsidP="00B61F9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RHS exp: ae</w:t>
            </w:r>
            <w:r w:rsidRPr="006E3CF8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λ</w:t>
            </w:r>
            <w:r w:rsidRPr="00B61F98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x</w:t>
            </w:r>
          </w:p>
          <w:p w14:paraId="77EF2391" w14:textId="2C346C69" w:rsidR="006C2219" w:rsidRDefault="00B61F98" w:rsidP="006C221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RHS trig: asinx + bsinx</w:t>
            </w:r>
          </w:p>
          <w:p w14:paraId="2CE5A142" w14:textId="3A92FE5B" w:rsidR="006C2219" w:rsidRDefault="006C2219" w:rsidP="006C221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And product functions also appear</w:t>
            </w:r>
          </w:p>
          <w:p w14:paraId="421AF61B" w14:textId="1F603A0F" w:rsidR="00C7568E" w:rsidRDefault="00C7568E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C7568E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</w:p>
          <w:p w14:paraId="49A01988" w14:textId="229D78DA" w:rsidR="00C7568E" w:rsidRDefault="00C7568E" w:rsidP="00C7568E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Find CF</w:t>
            </w:r>
          </w:p>
          <w:p w14:paraId="0E3204E9" w14:textId="0C74F5B5" w:rsidR="00C7568E" w:rsidRDefault="00C7568E" w:rsidP="00C7568E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Set PI per scenario above</w:t>
            </w:r>
          </w:p>
          <w:p w14:paraId="7E02C7A3" w14:textId="522E2046" w:rsidR="00C7568E" w:rsidRDefault="00C7568E" w:rsidP="00C7568E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P’ and P’’</w:t>
            </w:r>
          </w:p>
          <w:p w14:paraId="22DE9BFC" w14:textId="27A68580" w:rsidR="00C7568E" w:rsidRDefault="00C7568E" w:rsidP="00C7568E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Sub P, P’, P’’ into DE</w:t>
            </w:r>
          </w:p>
          <w:p w14:paraId="3A5C519F" w14:textId="02C7AD6C" w:rsidR="00C7568E" w:rsidRDefault="00C7568E" w:rsidP="00C7568E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Simultaneous equations</w:t>
            </w:r>
          </w:p>
          <w:p w14:paraId="742723BC" w14:textId="0FED41DB" w:rsidR="003D7BD0" w:rsidRDefault="003D7BD0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Ex </w:t>
            </w:r>
            <w:r w:rsidR="00B61F98"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24.12, 13, 14:</w:t>
            </w:r>
            <w:r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case 1 </w:t>
            </w:r>
            <w:r w:rsidR="00B61F98"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Ten </w:t>
            </w:r>
            <w:r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p. 222</w:t>
            </w:r>
          </w:p>
          <w:p w14:paraId="4923ECBD" w14:textId="18568A23" w:rsidR="00B61F98" w:rsidRDefault="00AC1D4F" w:rsidP="00AC1D4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AC1D4F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t>NOTE: use A, B for CF and α, β for PI</w:t>
            </w:r>
          </w:p>
          <w:p w14:paraId="29A783FB" w14:textId="77777777" w:rsidR="00AC1D4F" w:rsidRDefault="00AC1D4F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023DF9E3" w14:textId="5F77BCF1" w:rsidR="00B61F98" w:rsidRPr="00B61F98" w:rsidRDefault="00AD6F3F" w:rsidP="00AD6F3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RHS has term similar to CF term, multiply common term by x (not </w:t>
            </w:r>
            <w:r w:rsidR="00C7568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one term w/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x and </w:t>
            </w:r>
            <w:r w:rsidR="00C7568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one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w/o x, the “w/o x” is covered in the CF)</w:t>
            </w:r>
          </w:p>
          <w:p w14:paraId="66072270" w14:textId="413A18B6" w:rsidR="003D7BD0" w:rsidRPr="00B61F98" w:rsidRDefault="003D7BD0" w:rsidP="00B61F9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24.15</w:t>
            </w:r>
            <w:r w:rsidR="00B61F98"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  <w:r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case 2 </w:t>
            </w:r>
            <w:r w:rsidR="00B61F98"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Ten </w:t>
            </w:r>
            <w:r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p. 224</w:t>
            </w:r>
          </w:p>
          <w:p w14:paraId="1EA82A2C" w14:textId="77777777" w:rsidR="00B61F98" w:rsidRDefault="00B61F98" w:rsidP="00B61F9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6785EDBE" w14:textId="77777777" w:rsidR="00373079" w:rsidRDefault="00AD175D" w:rsidP="0037307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Repeated roots in CI </w:t>
            </w:r>
            <w:r w:rsidRPr="00EC1FBE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and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RHS term similar to CF term, multiply common term by x</w:t>
            </w:r>
            <w:r w:rsidRPr="00AD175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 w:rsidR="0037307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(the x and the w/o x terms will come from CF)</w:t>
            </w:r>
          </w:p>
          <w:p w14:paraId="5DAF8C25" w14:textId="17FE87F7" w:rsidR="003D7BD0" w:rsidRDefault="003D7BD0" w:rsidP="0037307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24.16</w:t>
            </w:r>
            <w:r w:rsidR="00B61F98"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  <w:r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case 3 </w:t>
            </w:r>
            <w:r w:rsidR="00B61F98"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Ten </w:t>
            </w:r>
            <w:r w:rsidRPr="00B61F9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p. 227</w:t>
            </w:r>
          </w:p>
          <w:p w14:paraId="32A0451A" w14:textId="77777777" w:rsidR="00B61F98" w:rsidRDefault="00B61F98" w:rsidP="00B61F9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16F906D9" w14:textId="248194EA" w:rsidR="005744B0" w:rsidRDefault="005744B0" w:rsidP="005744B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lastRenderedPageBreak/>
              <w:t xml:space="preserve">NOTE: </w:t>
            </w:r>
            <w:r w:rsidRPr="005744B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ch 24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p. 574 </w:t>
            </w:r>
            <w:r w:rsidRPr="005744B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"failure case", relates to case 2, 3 from Ten.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“failure” if not set up correctly</w:t>
            </w:r>
          </w:p>
          <w:p w14:paraId="223DAA37" w14:textId="77777777" w:rsidR="005744B0" w:rsidRDefault="005744B0" w:rsidP="00B61F9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471611A2" w14:textId="51F5EB4C" w:rsidR="00B61F98" w:rsidRDefault="00B61F98" w:rsidP="00B61F9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Behavior: </w:t>
            </w:r>
            <w:r w:rsidR="00B10C1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number properties</w:t>
            </w:r>
          </w:p>
          <w:p w14:paraId="7D0F2D46" w14:textId="40076411" w:rsidR="00B61F98" w:rsidRDefault="00B61F98" w:rsidP="00FD0B4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24.17</w:t>
            </w:r>
            <w:r w:rsidR="00B10C1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trig manipulation</w:t>
            </w:r>
            <w:r w:rsidR="00AD6F3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B10C1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– when Acos + Bsin, can </w:t>
            </w:r>
            <w:r w:rsidR="00FD0B4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use </w:t>
            </w:r>
            <w:r w:rsidR="00B10C1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compound </w:t>
            </w:r>
            <w:r w:rsidR="00FD0B4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angle </w:t>
            </w:r>
            <w:r w:rsidR="00B10C1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with coefficient of R, rt(A</w:t>
            </w:r>
            <w:r w:rsidR="00B10C1E" w:rsidRPr="00B10C1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 w:rsidR="00B10C1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+ B</w:t>
            </w:r>
            <w:r w:rsidR="00B10C1E" w:rsidRPr="00B10C1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 w:rsidR="00B10C1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  <w:r w:rsidR="00AD6F3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(9709)</w:t>
            </w:r>
          </w:p>
          <w:p w14:paraId="3E27261D" w14:textId="352A2680" w:rsidR="00B61F98" w:rsidRPr="00B61F98" w:rsidRDefault="00B61F98" w:rsidP="00B61F9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24C 1, 2, 3, 4</w:t>
            </w:r>
            <w:r w:rsidR="004652A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(book solution for limit unclear)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5</w:t>
            </w:r>
            <w:r w:rsidR="004652A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(a book solution error)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6, 7, 8, 9, 10</w:t>
            </w:r>
          </w:p>
        </w:tc>
        <w:tc>
          <w:tcPr>
            <w:tcW w:w="3240" w:type="dxa"/>
            <w:gridSpan w:val="2"/>
          </w:tcPr>
          <w:p w14:paraId="7EEDFE93" w14:textId="72E90D17" w:rsidR="00A24836" w:rsidRPr="00B61F98" w:rsidRDefault="00A24836" w:rsidP="00480920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A037B" w:rsidRPr="00671081" w14:paraId="338605A9" w14:textId="77777777" w:rsidTr="002421DB">
        <w:tc>
          <w:tcPr>
            <w:tcW w:w="805" w:type="dxa"/>
          </w:tcPr>
          <w:p w14:paraId="7C41DFFF" w14:textId="1AB2BE76" w:rsidR="003A037B" w:rsidRPr="00671081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62D504F4" w:rsidR="003A037B" w:rsidRPr="007A2EE3" w:rsidRDefault="003A037B" w:rsidP="003A037B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212BFE8D" w:rsidR="003A037B" w:rsidRPr="00CF4F4D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2FD12F01" w:rsidR="003A037B" w:rsidRPr="00213BC9" w:rsidRDefault="003A037B" w:rsidP="00EA559C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3A037B" w:rsidRPr="00213BC9" w:rsidRDefault="003A037B" w:rsidP="003A037B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671081" w14:paraId="4CE6CC68" w14:textId="77777777" w:rsidTr="002421DB">
        <w:tc>
          <w:tcPr>
            <w:tcW w:w="805" w:type="dxa"/>
          </w:tcPr>
          <w:p w14:paraId="44B80805" w14:textId="2A5A7AF5" w:rsidR="00664C9F" w:rsidRPr="00671081" w:rsidRDefault="0025041E" w:rsidP="00664C9F">
            <w:pPr>
              <w:rPr>
                <w:color w:val="2E74B5" w:themeColor="accent1" w:themeShade="BF"/>
              </w:rPr>
            </w:pPr>
            <w:r>
              <w:br w:type="page"/>
            </w:r>
            <w:r w:rsidR="00664C9F">
              <w:rPr>
                <w:color w:val="2E74B5" w:themeColor="accent1" w:themeShade="BF"/>
              </w:rPr>
              <w:t>3</w:t>
            </w:r>
            <w:r w:rsidR="00373079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2E009AFB" w14:textId="77777777" w:rsidR="00664C9F" w:rsidRDefault="00896F43" w:rsidP="00745DE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24 Differential equations</w:t>
            </w:r>
          </w:p>
          <w:p w14:paraId="63187A9C" w14:textId="1866DA7A" w:rsidR="006D2DD0" w:rsidRPr="007A2EE3" w:rsidRDefault="006D2DD0" w:rsidP="00745DE7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24.4 Substitution p. 565</w:t>
            </w:r>
          </w:p>
        </w:tc>
        <w:tc>
          <w:tcPr>
            <w:tcW w:w="2880" w:type="dxa"/>
          </w:tcPr>
          <w:p w14:paraId="3D24A7DC" w14:textId="41698DEB" w:rsidR="00664C9F" w:rsidRPr="00CF4F4D" w:rsidRDefault="00896F43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6 Differential equations</w:t>
            </w:r>
          </w:p>
        </w:tc>
        <w:tc>
          <w:tcPr>
            <w:tcW w:w="3780" w:type="dxa"/>
            <w:gridSpan w:val="2"/>
          </w:tcPr>
          <w:p w14:paraId="6D1F3510" w14:textId="50B2DE52" w:rsidR="00D47911" w:rsidRPr="005744B0" w:rsidRDefault="0091113E" w:rsidP="000457D6">
            <w:pPr>
              <w:rPr>
                <w:color w:val="2E74B5" w:themeColor="accent1" w:themeShade="BF"/>
                <w:sz w:val="21"/>
              </w:rPr>
            </w:pPr>
            <w:r w:rsidRPr="005744B0">
              <w:rPr>
                <w:color w:val="2E74B5" w:themeColor="accent1" w:themeShade="BF"/>
                <w:sz w:val="21"/>
              </w:rPr>
              <w:t>Substitution</w:t>
            </w:r>
          </w:p>
          <w:p w14:paraId="7907DFF4" w14:textId="5B62502B" w:rsidR="000457D6" w:rsidRDefault="000457D6" w:rsidP="000457D6">
            <w:pPr>
              <w:rPr>
                <w:color w:val="2E74B5" w:themeColor="accent1" w:themeShade="BF"/>
                <w:sz w:val="21"/>
              </w:rPr>
            </w:pPr>
            <w:r w:rsidRPr="000457D6">
              <w:rPr>
                <w:color w:val="2E74B5" w:themeColor="accent1" w:themeShade="BF"/>
                <w:sz w:val="21"/>
              </w:rPr>
              <w:t>To reduce to separable form</w:t>
            </w:r>
          </w:p>
          <w:p w14:paraId="291878CE" w14:textId="61213737" w:rsidR="009506D4" w:rsidRPr="000457D6" w:rsidRDefault="009506D4" w:rsidP="000457D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Sub, implicit differentiation, </w:t>
            </w:r>
            <w:r w:rsidR="0009175C">
              <w:rPr>
                <w:color w:val="2E74B5" w:themeColor="accent1" w:themeShade="BF"/>
                <w:sz w:val="21"/>
              </w:rPr>
              <w:t xml:space="preserve">linear coefficients, </w:t>
            </w:r>
            <w:r>
              <w:rPr>
                <w:color w:val="2E74B5" w:themeColor="accent1" w:themeShade="BF"/>
                <w:sz w:val="21"/>
              </w:rPr>
              <w:t>solve, resub</w:t>
            </w:r>
          </w:p>
          <w:p w14:paraId="0F5773E5" w14:textId="79397388" w:rsidR="0091113E" w:rsidRPr="000457D6" w:rsidRDefault="0091113E" w:rsidP="00664C9F">
            <w:pPr>
              <w:rPr>
                <w:color w:val="2E74B5" w:themeColor="accent1" w:themeShade="BF"/>
                <w:sz w:val="21"/>
              </w:rPr>
            </w:pPr>
            <w:r w:rsidRPr="000457D6">
              <w:rPr>
                <w:color w:val="2E74B5" w:themeColor="accent1" w:themeShade="BF"/>
                <w:sz w:val="21"/>
              </w:rPr>
              <w:t>Ex 24.18</w:t>
            </w:r>
            <w:r w:rsidR="000457D6">
              <w:rPr>
                <w:color w:val="2E74B5" w:themeColor="accent1" w:themeShade="BF"/>
                <w:sz w:val="21"/>
              </w:rPr>
              <w:t xml:space="preserve">: </w:t>
            </w:r>
            <w:r w:rsidR="009506D4">
              <w:rPr>
                <w:color w:val="2E74B5" w:themeColor="accent1" w:themeShade="BF"/>
                <w:sz w:val="21"/>
              </w:rPr>
              <w:t>manipulate to y/x, then sub, note y’/y integrand</w:t>
            </w:r>
          </w:p>
          <w:p w14:paraId="24BD2D89" w14:textId="0A52F996" w:rsidR="0091113E" w:rsidRPr="009506D4" w:rsidRDefault="0091113E" w:rsidP="00664C9F">
            <w:pPr>
              <w:rPr>
                <w:color w:val="2E74B5" w:themeColor="accent1" w:themeShade="BF"/>
                <w:sz w:val="21"/>
              </w:rPr>
            </w:pPr>
            <w:r w:rsidRPr="009506D4">
              <w:rPr>
                <w:color w:val="2E74B5" w:themeColor="accent1" w:themeShade="BF"/>
                <w:sz w:val="21"/>
              </w:rPr>
              <w:t>Ex 24.19</w:t>
            </w:r>
            <w:r w:rsidR="009506D4" w:rsidRPr="009506D4">
              <w:rPr>
                <w:color w:val="2E74B5" w:themeColor="accent1" w:themeShade="BF"/>
                <w:sz w:val="21"/>
              </w:rPr>
              <w:t>: missing algebra – dy/dx = … the</w:t>
            </w:r>
            <w:r w:rsidR="009506D4">
              <w:rPr>
                <w:color w:val="2E74B5" w:themeColor="accent1" w:themeShade="BF"/>
                <w:sz w:val="21"/>
              </w:rPr>
              <w:t>n</w:t>
            </w:r>
            <w:r w:rsidR="009506D4" w:rsidRPr="009506D4">
              <w:rPr>
                <w:color w:val="2E74B5" w:themeColor="accent1" w:themeShade="BF"/>
                <w:sz w:val="21"/>
              </w:rPr>
              <w:t xml:space="preserve"> sub</w:t>
            </w:r>
          </w:p>
          <w:p w14:paraId="56384AF1" w14:textId="5514A515" w:rsidR="0091113E" w:rsidRPr="009506D4" w:rsidRDefault="0091113E" w:rsidP="00664C9F">
            <w:pPr>
              <w:rPr>
                <w:color w:val="2E74B5" w:themeColor="accent1" w:themeShade="BF"/>
                <w:sz w:val="21"/>
              </w:rPr>
            </w:pPr>
            <w:r w:rsidRPr="009506D4">
              <w:rPr>
                <w:color w:val="2E74B5" w:themeColor="accent1" w:themeShade="BF"/>
                <w:sz w:val="21"/>
              </w:rPr>
              <w:t>Ex 24.20</w:t>
            </w:r>
            <w:r w:rsidR="009506D4" w:rsidRPr="009506D4">
              <w:rPr>
                <w:color w:val="2E74B5" w:themeColor="accent1" w:themeShade="BF"/>
                <w:sz w:val="21"/>
              </w:rPr>
              <w:t>: use initial conditions in sub equation to find u, then find c</w:t>
            </w:r>
          </w:p>
          <w:p w14:paraId="279DB835" w14:textId="77777777" w:rsidR="00434E31" w:rsidRPr="005744B0" w:rsidRDefault="00434E31" w:rsidP="00664C9F">
            <w:pPr>
              <w:rPr>
                <w:color w:val="2E74B5" w:themeColor="accent1" w:themeShade="BF"/>
                <w:sz w:val="21"/>
              </w:rPr>
            </w:pPr>
          </w:p>
          <w:p w14:paraId="68B0814C" w14:textId="2BCCB1E0" w:rsidR="00434E31" w:rsidRPr="005744B0" w:rsidRDefault="00434E31" w:rsidP="00664C9F">
            <w:pPr>
              <w:rPr>
                <w:color w:val="2E74B5" w:themeColor="accent1" w:themeShade="BF"/>
                <w:sz w:val="21"/>
              </w:rPr>
            </w:pPr>
            <w:r w:rsidRPr="005744B0">
              <w:rPr>
                <w:color w:val="2E74B5" w:themeColor="accent1" w:themeShade="BF"/>
                <w:sz w:val="21"/>
              </w:rPr>
              <w:t>Non-constant coefficients</w:t>
            </w:r>
          </w:p>
          <w:p w14:paraId="2D05DCDB" w14:textId="40B0FE86" w:rsidR="00247E6B" w:rsidRPr="005744B0" w:rsidRDefault="00247E6B" w:rsidP="00664C9F">
            <w:pPr>
              <w:rPr>
                <w:color w:val="2E74B5" w:themeColor="accent1" w:themeShade="BF"/>
                <w:sz w:val="21"/>
              </w:rPr>
            </w:pPr>
            <w:r w:rsidRPr="005744B0">
              <w:rPr>
                <w:color w:val="2E74B5" w:themeColor="accent1" w:themeShade="BF"/>
                <w:sz w:val="21"/>
              </w:rPr>
              <w:t>Mid p. 568</w:t>
            </w:r>
            <w:r w:rsidR="0009175C" w:rsidRPr="005744B0">
              <w:rPr>
                <w:color w:val="2E74B5" w:themeColor="accent1" w:themeShade="BF"/>
                <w:sz w:val="21"/>
              </w:rPr>
              <w:t>: u’’ = 1y’ + (1y’ + xy’’)</w:t>
            </w:r>
          </w:p>
          <w:p w14:paraId="6C198B32" w14:textId="52501F55" w:rsidR="0091113E" w:rsidRPr="0009175C" w:rsidRDefault="0091113E" w:rsidP="00664C9F">
            <w:pPr>
              <w:rPr>
                <w:color w:val="2E74B5" w:themeColor="accent1" w:themeShade="BF"/>
                <w:sz w:val="21"/>
              </w:rPr>
            </w:pPr>
            <w:r w:rsidRPr="0009175C">
              <w:rPr>
                <w:color w:val="2E74B5" w:themeColor="accent1" w:themeShade="BF"/>
                <w:sz w:val="21"/>
              </w:rPr>
              <w:t>Ex 24.21</w:t>
            </w:r>
            <w:r w:rsidR="00434E31" w:rsidRPr="0009175C">
              <w:rPr>
                <w:color w:val="2E74B5" w:themeColor="accent1" w:themeShade="BF"/>
                <w:sz w:val="21"/>
              </w:rPr>
              <w:t xml:space="preserve">: </w:t>
            </w:r>
            <w:r w:rsidR="0009175C" w:rsidRPr="0009175C">
              <w:rPr>
                <w:color w:val="2E74B5" w:themeColor="accent1" w:themeShade="BF"/>
                <w:sz w:val="21"/>
              </w:rPr>
              <w:t>sub/diff/manip to linear coeff</w:t>
            </w:r>
          </w:p>
          <w:p w14:paraId="52A54E20" w14:textId="024FFB91" w:rsidR="0091113E" w:rsidRPr="009255FC" w:rsidRDefault="0091113E" w:rsidP="00664C9F">
            <w:pPr>
              <w:rPr>
                <w:color w:val="2E74B5" w:themeColor="accent1" w:themeShade="BF"/>
                <w:sz w:val="21"/>
              </w:rPr>
            </w:pPr>
            <w:r w:rsidRPr="009255FC">
              <w:rPr>
                <w:color w:val="2E74B5" w:themeColor="accent1" w:themeShade="BF"/>
                <w:sz w:val="21"/>
              </w:rPr>
              <w:t>Ex 24.22</w:t>
            </w:r>
            <w:r w:rsidR="0009175C" w:rsidRPr="009255FC">
              <w:rPr>
                <w:color w:val="2E74B5" w:themeColor="accent1" w:themeShade="BF"/>
                <w:sz w:val="21"/>
              </w:rPr>
              <w:t>: find z initial conditions using sub and its derivative</w:t>
            </w:r>
          </w:p>
          <w:p w14:paraId="5E54AF2A" w14:textId="77777777" w:rsidR="009255FC" w:rsidRDefault="009255FC" w:rsidP="00664C9F">
            <w:pPr>
              <w:rPr>
                <w:color w:val="2E74B5" w:themeColor="accent1" w:themeShade="BF"/>
                <w:sz w:val="21"/>
              </w:rPr>
            </w:pPr>
          </w:p>
          <w:p w14:paraId="71D0C6DB" w14:textId="4F9C94B1" w:rsidR="009255FC" w:rsidRPr="009255FC" w:rsidRDefault="009255FC" w:rsidP="00AA60A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p. 571: “better form”, they go from e</w:t>
            </w:r>
            <w:r w:rsidRPr="009255FC">
              <w:rPr>
                <w:color w:val="2E74B5" w:themeColor="accent1" w:themeShade="BF"/>
                <w:sz w:val="21"/>
                <w:vertAlign w:val="superscript"/>
              </w:rPr>
              <w:t>-t</w:t>
            </w:r>
            <w:r>
              <w:rPr>
                <w:color w:val="2E74B5" w:themeColor="accent1" w:themeShade="BF"/>
                <w:sz w:val="21"/>
              </w:rPr>
              <w:t xml:space="preserve"> to 1/x and e</w:t>
            </w:r>
            <w:r w:rsidRPr="009255FC">
              <w:rPr>
                <w:color w:val="2E74B5" w:themeColor="accent1" w:themeShade="BF"/>
                <w:sz w:val="21"/>
                <w:vertAlign w:val="superscript"/>
              </w:rPr>
              <w:t>-</w:t>
            </w:r>
            <w:r>
              <w:rPr>
                <w:color w:val="2E74B5" w:themeColor="accent1" w:themeShade="BF"/>
                <w:sz w:val="21"/>
                <w:vertAlign w:val="superscript"/>
              </w:rPr>
              <w:t>2</w:t>
            </w:r>
            <w:r w:rsidRPr="009255FC">
              <w:rPr>
                <w:color w:val="2E74B5" w:themeColor="accent1" w:themeShade="BF"/>
                <w:sz w:val="21"/>
                <w:vertAlign w:val="superscript"/>
              </w:rPr>
              <w:t>t</w:t>
            </w:r>
            <w:r>
              <w:rPr>
                <w:color w:val="2E74B5" w:themeColor="accent1" w:themeShade="BF"/>
                <w:sz w:val="21"/>
              </w:rPr>
              <w:t xml:space="preserve"> to 1/x</w:t>
            </w:r>
            <w:r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 xml:space="preserve"> </w:t>
            </w:r>
            <w:r w:rsidR="00FD2AD8">
              <w:rPr>
                <w:color w:val="2E74B5" w:themeColor="accent1" w:themeShade="BF"/>
                <w:sz w:val="21"/>
              </w:rPr>
              <w:t xml:space="preserve">based on </w:t>
            </w:r>
            <w:r w:rsidR="00AA60A0">
              <w:rPr>
                <w:color w:val="2E74B5" w:themeColor="accent1" w:themeShade="BF"/>
                <w:sz w:val="21"/>
              </w:rPr>
              <w:t>the original substitution</w:t>
            </w:r>
          </w:p>
          <w:p w14:paraId="4EC20AAD" w14:textId="2F4C896B" w:rsidR="0091113E" w:rsidRPr="00AA60A0" w:rsidRDefault="0091113E" w:rsidP="0091548A">
            <w:pPr>
              <w:rPr>
                <w:color w:val="2E74B5" w:themeColor="accent1" w:themeShade="BF"/>
                <w:sz w:val="21"/>
              </w:rPr>
            </w:pPr>
            <w:r w:rsidRPr="00AA60A0">
              <w:rPr>
                <w:color w:val="2E74B5" w:themeColor="accent1" w:themeShade="BF"/>
                <w:sz w:val="21"/>
              </w:rPr>
              <w:t>Ex 24.23</w:t>
            </w:r>
            <w:r w:rsidR="002E5C34">
              <w:rPr>
                <w:color w:val="2E74B5" w:themeColor="accent1" w:themeShade="BF"/>
                <w:sz w:val="21"/>
              </w:rPr>
              <w:t xml:space="preserve">: </w:t>
            </w:r>
            <w:r w:rsidR="0014592E" w:rsidRPr="0014592E">
              <w:rPr>
                <w:color w:val="2E74B5" w:themeColor="accent1" w:themeShade="BF"/>
                <w:sz w:val="21"/>
                <w:highlight w:val="yellow"/>
              </w:rPr>
              <w:t>fol</w:t>
            </w:r>
            <w:r w:rsidR="0014592E">
              <w:rPr>
                <w:color w:val="2E74B5" w:themeColor="accent1" w:themeShade="BF"/>
                <w:sz w:val="21"/>
                <w:highlight w:val="yellow"/>
              </w:rPr>
              <w:t xml:space="preserve">low closely, use in 4c, 5, 6, </w:t>
            </w:r>
            <w:r w:rsidR="0014592E" w:rsidRPr="0014592E">
              <w:rPr>
                <w:color w:val="2E74B5" w:themeColor="accent1" w:themeShade="BF"/>
                <w:sz w:val="21"/>
                <w:highlight w:val="yellow"/>
              </w:rPr>
              <w:t>8</w:t>
            </w:r>
            <w:r w:rsidR="0014592E">
              <w:rPr>
                <w:color w:val="2E74B5" w:themeColor="accent1" w:themeShade="BF"/>
                <w:sz w:val="21"/>
              </w:rPr>
              <w:t xml:space="preserve"> </w:t>
            </w:r>
            <w:r w:rsidR="002E5C34">
              <w:rPr>
                <w:color w:val="2E74B5" w:themeColor="accent1" w:themeShade="BF"/>
                <w:sz w:val="21"/>
              </w:rPr>
              <w:t xml:space="preserve">as “given” is </w:t>
            </w:r>
            <w:r w:rsidR="0091548A" w:rsidRPr="0091548A">
              <w:rPr>
                <w:color w:val="2E74B5" w:themeColor="accent1" w:themeShade="BF"/>
                <w:sz w:val="21"/>
              </w:rPr>
              <w:t>y, dy/dx, d2y/dx2</w:t>
            </w:r>
            <w:r w:rsidR="0091548A">
              <w:rPr>
                <w:color w:val="2E74B5" w:themeColor="accent1" w:themeShade="BF"/>
                <w:sz w:val="21"/>
              </w:rPr>
              <w:t xml:space="preserve">, </w:t>
            </w:r>
            <w:r w:rsidR="0091548A" w:rsidRPr="0091548A">
              <w:rPr>
                <w:color w:val="2E74B5" w:themeColor="accent1" w:themeShade="BF"/>
                <w:sz w:val="21"/>
              </w:rPr>
              <w:t xml:space="preserve">find </w:t>
            </w:r>
            <w:r w:rsidR="002E5C34">
              <w:rPr>
                <w:color w:val="2E74B5" w:themeColor="accent1" w:themeShade="BF"/>
                <w:sz w:val="21"/>
              </w:rPr>
              <w:t>these three, then sub; the “rewrite” step (</w:t>
            </w:r>
            <w:r w:rsidR="002E5C34" w:rsidRPr="00AA60A0">
              <w:rPr>
                <w:color w:val="2E74B5" w:themeColor="accent1" w:themeShade="BF"/>
                <w:sz w:val="21"/>
              </w:rPr>
              <w:t xml:space="preserve">change from t to x in derivatives </w:t>
            </w:r>
            <w:r w:rsidR="002E5C34">
              <w:rPr>
                <w:color w:val="2E74B5" w:themeColor="accent1" w:themeShade="BF"/>
                <w:sz w:val="21"/>
              </w:rPr>
              <w:t>based on original substitution) I think can happen after sub.ing (that’s how I did 24D 5)</w:t>
            </w:r>
          </w:p>
          <w:p w14:paraId="4248800F" w14:textId="78821E8A" w:rsidR="0091113E" w:rsidRPr="00CB0B53" w:rsidRDefault="0091113E" w:rsidP="002E5C34">
            <w:pPr>
              <w:rPr>
                <w:color w:val="2E74B5" w:themeColor="accent1" w:themeShade="BF"/>
                <w:sz w:val="21"/>
              </w:rPr>
            </w:pPr>
            <w:r w:rsidRPr="00CB0B53">
              <w:rPr>
                <w:color w:val="2E74B5" w:themeColor="accent1" w:themeShade="BF"/>
                <w:sz w:val="21"/>
              </w:rPr>
              <w:t>24D 1, 2, 3, 4</w:t>
            </w:r>
            <w:r w:rsidR="0095628F" w:rsidRPr="00CB0B53">
              <w:rPr>
                <w:color w:val="2E74B5" w:themeColor="accent1" w:themeShade="BF"/>
                <w:sz w:val="21"/>
              </w:rPr>
              <w:t>(</w:t>
            </w:r>
            <w:r w:rsidR="0095628F" w:rsidRPr="00CB0B53">
              <w:rPr>
                <w:color w:val="2E74B5" w:themeColor="accent1" w:themeShade="BF"/>
                <w:sz w:val="21"/>
                <w:highlight w:val="yellow"/>
              </w:rPr>
              <w:t>c x = 1/t</w:t>
            </w:r>
            <w:r w:rsidR="0095628F" w:rsidRPr="00CB0B53">
              <w:rPr>
                <w:color w:val="2E74B5" w:themeColor="accent1" w:themeShade="BF"/>
                <w:sz w:val="21"/>
                <w:highlight w:val="yellow"/>
                <w:vertAlign w:val="superscript"/>
              </w:rPr>
              <w:t>3</w:t>
            </w:r>
            <w:r w:rsidR="0095628F" w:rsidRPr="00CB0B53">
              <w:rPr>
                <w:color w:val="2E74B5" w:themeColor="accent1" w:themeShade="BF"/>
                <w:sz w:val="21"/>
              </w:rPr>
              <w:t>)</w:t>
            </w:r>
            <w:r w:rsidRPr="00CB0B53">
              <w:rPr>
                <w:color w:val="2E74B5" w:themeColor="accent1" w:themeShade="BF"/>
                <w:sz w:val="21"/>
              </w:rPr>
              <w:t>, 5</w:t>
            </w:r>
            <w:r w:rsidR="002E5C34" w:rsidRPr="00CB0B53">
              <w:rPr>
                <w:color w:val="2E74B5" w:themeColor="accent1" w:themeShade="BF"/>
                <w:sz w:val="21"/>
              </w:rPr>
              <w:t xml:space="preserve"> (ex 24.23 find </w:t>
            </w:r>
            <w:r w:rsidR="0091548A" w:rsidRPr="00CB0B53">
              <w:rPr>
                <w:color w:val="2E74B5" w:themeColor="accent1" w:themeShade="BF"/>
                <w:sz w:val="21"/>
              </w:rPr>
              <w:t>z, dz/dx, d2z</w:t>
            </w:r>
            <w:r w:rsidR="002E5C34" w:rsidRPr="00CB0B53">
              <w:rPr>
                <w:color w:val="2E74B5" w:themeColor="accent1" w:themeShade="BF"/>
                <w:sz w:val="21"/>
              </w:rPr>
              <w:t xml:space="preserve">/dx2, ex 24.22 solve </w:t>
            </w:r>
            <w:r w:rsidR="002E5C34" w:rsidRPr="00CB0B53">
              <w:rPr>
                <w:color w:val="2E74B5" w:themeColor="accent1" w:themeShade="BF"/>
                <w:sz w:val="21"/>
              </w:rPr>
              <w:lastRenderedPageBreak/>
              <w:t>y/resub/solve z)</w:t>
            </w:r>
            <w:r w:rsidRPr="00CB0B53">
              <w:rPr>
                <w:color w:val="2E74B5" w:themeColor="accent1" w:themeShade="BF"/>
                <w:sz w:val="21"/>
              </w:rPr>
              <w:t>, 6, 7, 8</w:t>
            </w:r>
            <w:r w:rsidR="00CB0B53" w:rsidRPr="00CB0B53">
              <w:rPr>
                <w:color w:val="2E74B5" w:themeColor="accent1" w:themeShade="BF"/>
                <w:sz w:val="21"/>
              </w:rPr>
              <w:t xml:space="preserve"> (</w:t>
            </w:r>
            <w:bookmarkStart w:id="0" w:name="_GoBack"/>
            <w:bookmarkEnd w:id="0"/>
            <w:r w:rsidR="00CB0B53" w:rsidRPr="00CB0B53">
              <w:rPr>
                <w:color w:val="2E74B5" w:themeColor="accent1" w:themeShade="BF"/>
                <w:sz w:val="21"/>
                <w:highlight w:val="yellow"/>
              </w:rPr>
              <w:t>I followed 6 and ex 24.23 closely, challenging</w:t>
            </w:r>
            <w:r w:rsidR="00CB0B53">
              <w:rPr>
                <w:color w:val="2E74B5" w:themeColor="accent1" w:themeShade="BF"/>
                <w:sz w:val="21"/>
              </w:rPr>
              <w:t>)</w:t>
            </w:r>
          </w:p>
        </w:tc>
        <w:tc>
          <w:tcPr>
            <w:tcW w:w="3240" w:type="dxa"/>
            <w:gridSpan w:val="2"/>
          </w:tcPr>
          <w:p w14:paraId="726590D2" w14:textId="7FCBAD73" w:rsidR="00664C9F" w:rsidRPr="00CB0B53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492C23" w14:paraId="6D73044A" w14:textId="77777777" w:rsidTr="002421DB">
        <w:tc>
          <w:tcPr>
            <w:tcW w:w="805" w:type="dxa"/>
          </w:tcPr>
          <w:p w14:paraId="257A934F" w14:textId="551BBD2C" w:rsidR="00664C9F" w:rsidRPr="00671081" w:rsidRDefault="00664C9F" w:rsidP="00664C9F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6A71FE49" w14:textId="6B2FB11D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775DF93E" w:rsidR="00664C9F" w:rsidRPr="00912C9A" w:rsidRDefault="00664C9F" w:rsidP="00664C9F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FFFE76C" w:rsidR="00664C9F" w:rsidRPr="00213BC9" w:rsidRDefault="00664C9F" w:rsidP="00664C9F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664C9F" w:rsidRPr="00213BC9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664C9F" w:rsidRPr="00E4361B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14:paraId="71816EC0" w14:textId="77777777" w:rsidTr="00D514A9">
        <w:tc>
          <w:tcPr>
            <w:tcW w:w="14390" w:type="dxa"/>
            <w:gridSpan w:val="10"/>
          </w:tcPr>
          <w:p w14:paraId="31C07641" w14:textId="2D85F299" w:rsidR="00664C9F" w:rsidRPr="007A2EE3" w:rsidRDefault="00664C9F" w:rsidP="00664C9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64C9F" w:rsidRPr="007A2EE3" w:rsidRDefault="00664C9F" w:rsidP="00664C9F">
            <w:pPr>
              <w:rPr>
                <w:sz w:val="20"/>
              </w:rPr>
            </w:pPr>
          </w:p>
          <w:p w14:paraId="7ECF4B1C" w14:textId="77777777" w:rsidR="00664C9F" w:rsidRPr="007A2EE3" w:rsidRDefault="00664C9F" w:rsidP="00664C9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41150" w14:textId="77777777" w:rsidR="00055ACB" w:rsidRDefault="00055ACB" w:rsidP="004652A4">
      <w:pPr>
        <w:spacing w:after="0" w:line="240" w:lineRule="auto"/>
      </w:pPr>
      <w:r>
        <w:separator/>
      </w:r>
    </w:p>
  </w:endnote>
  <w:endnote w:type="continuationSeparator" w:id="0">
    <w:p w14:paraId="2B197E42" w14:textId="77777777" w:rsidR="00055ACB" w:rsidRDefault="00055ACB" w:rsidP="0046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FF05D" w14:textId="77777777" w:rsidR="00055ACB" w:rsidRDefault="00055ACB" w:rsidP="004652A4">
      <w:pPr>
        <w:spacing w:after="0" w:line="240" w:lineRule="auto"/>
      </w:pPr>
      <w:r>
        <w:separator/>
      </w:r>
    </w:p>
  </w:footnote>
  <w:footnote w:type="continuationSeparator" w:id="0">
    <w:p w14:paraId="43796001" w14:textId="77777777" w:rsidR="00055ACB" w:rsidRDefault="00055ACB" w:rsidP="00465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D02DF"/>
    <w:multiLevelType w:val="hybridMultilevel"/>
    <w:tmpl w:val="B2AE4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457D6"/>
    <w:rsid w:val="0005031C"/>
    <w:rsid w:val="00050743"/>
    <w:rsid w:val="00055ACB"/>
    <w:rsid w:val="0005647C"/>
    <w:rsid w:val="000841FA"/>
    <w:rsid w:val="0009175C"/>
    <w:rsid w:val="000A3929"/>
    <w:rsid w:val="000B483D"/>
    <w:rsid w:val="000B7956"/>
    <w:rsid w:val="000C52E7"/>
    <w:rsid w:val="0010125C"/>
    <w:rsid w:val="00103676"/>
    <w:rsid w:val="001063A5"/>
    <w:rsid w:val="0014592E"/>
    <w:rsid w:val="001505DF"/>
    <w:rsid w:val="0019589A"/>
    <w:rsid w:val="001B7A3A"/>
    <w:rsid w:val="001F1B37"/>
    <w:rsid w:val="001F2874"/>
    <w:rsid w:val="00204B6D"/>
    <w:rsid w:val="002066A2"/>
    <w:rsid w:val="00213BC9"/>
    <w:rsid w:val="00217CF3"/>
    <w:rsid w:val="00223D9C"/>
    <w:rsid w:val="00224D9B"/>
    <w:rsid w:val="002421DB"/>
    <w:rsid w:val="00247E6B"/>
    <w:rsid w:val="0025041E"/>
    <w:rsid w:val="00275D59"/>
    <w:rsid w:val="002905A8"/>
    <w:rsid w:val="00295F58"/>
    <w:rsid w:val="002A523E"/>
    <w:rsid w:val="002A73FF"/>
    <w:rsid w:val="002B3B97"/>
    <w:rsid w:val="002E5C34"/>
    <w:rsid w:val="00301465"/>
    <w:rsid w:val="003232CB"/>
    <w:rsid w:val="00326DE1"/>
    <w:rsid w:val="0034644E"/>
    <w:rsid w:val="00353E99"/>
    <w:rsid w:val="003608D7"/>
    <w:rsid w:val="00366F69"/>
    <w:rsid w:val="00367E83"/>
    <w:rsid w:val="00373079"/>
    <w:rsid w:val="00382BA9"/>
    <w:rsid w:val="003A037B"/>
    <w:rsid w:val="003B6AEB"/>
    <w:rsid w:val="003D3B24"/>
    <w:rsid w:val="003D5997"/>
    <w:rsid w:val="003D7BD0"/>
    <w:rsid w:val="003E2814"/>
    <w:rsid w:val="003F30CC"/>
    <w:rsid w:val="00405986"/>
    <w:rsid w:val="00434E31"/>
    <w:rsid w:val="00452862"/>
    <w:rsid w:val="00463A21"/>
    <w:rsid w:val="004652A4"/>
    <w:rsid w:val="00471FC1"/>
    <w:rsid w:val="00473172"/>
    <w:rsid w:val="00477C6A"/>
    <w:rsid w:val="00480920"/>
    <w:rsid w:val="00492C23"/>
    <w:rsid w:val="004A1D33"/>
    <w:rsid w:val="004A3458"/>
    <w:rsid w:val="004A740C"/>
    <w:rsid w:val="004E0681"/>
    <w:rsid w:val="004E27A0"/>
    <w:rsid w:val="004F08D5"/>
    <w:rsid w:val="00506B87"/>
    <w:rsid w:val="00515F65"/>
    <w:rsid w:val="005172FD"/>
    <w:rsid w:val="00562F1C"/>
    <w:rsid w:val="005744B0"/>
    <w:rsid w:val="00586F34"/>
    <w:rsid w:val="005973FB"/>
    <w:rsid w:val="005A6CE6"/>
    <w:rsid w:val="005B55E6"/>
    <w:rsid w:val="005B6E92"/>
    <w:rsid w:val="005C4BD3"/>
    <w:rsid w:val="005D42DD"/>
    <w:rsid w:val="005F58E0"/>
    <w:rsid w:val="00634CE6"/>
    <w:rsid w:val="00643EB7"/>
    <w:rsid w:val="00664C9F"/>
    <w:rsid w:val="00671081"/>
    <w:rsid w:val="00685E44"/>
    <w:rsid w:val="006C2219"/>
    <w:rsid w:val="006D2DD0"/>
    <w:rsid w:val="006D5AFB"/>
    <w:rsid w:val="006F66F0"/>
    <w:rsid w:val="00735018"/>
    <w:rsid w:val="00745DE7"/>
    <w:rsid w:val="00751A39"/>
    <w:rsid w:val="00764AC2"/>
    <w:rsid w:val="00766B9D"/>
    <w:rsid w:val="0078426F"/>
    <w:rsid w:val="0079473B"/>
    <w:rsid w:val="007A2EE3"/>
    <w:rsid w:val="007C01E1"/>
    <w:rsid w:val="007C086F"/>
    <w:rsid w:val="007D5F2E"/>
    <w:rsid w:val="00804EEA"/>
    <w:rsid w:val="00813624"/>
    <w:rsid w:val="0084468A"/>
    <w:rsid w:val="00851A4C"/>
    <w:rsid w:val="008801CD"/>
    <w:rsid w:val="008901C8"/>
    <w:rsid w:val="00896F43"/>
    <w:rsid w:val="008A0055"/>
    <w:rsid w:val="008F6398"/>
    <w:rsid w:val="0091113E"/>
    <w:rsid w:val="00911DDA"/>
    <w:rsid w:val="00912C9A"/>
    <w:rsid w:val="0091548A"/>
    <w:rsid w:val="00915C62"/>
    <w:rsid w:val="009255FC"/>
    <w:rsid w:val="00933173"/>
    <w:rsid w:val="009506D4"/>
    <w:rsid w:val="0095628F"/>
    <w:rsid w:val="00963EF7"/>
    <w:rsid w:val="00964AE4"/>
    <w:rsid w:val="009669B6"/>
    <w:rsid w:val="00995FB4"/>
    <w:rsid w:val="009B34AF"/>
    <w:rsid w:val="009B5B70"/>
    <w:rsid w:val="009E1775"/>
    <w:rsid w:val="009F12F3"/>
    <w:rsid w:val="009F5FF2"/>
    <w:rsid w:val="009F6EE6"/>
    <w:rsid w:val="00A24836"/>
    <w:rsid w:val="00A414D1"/>
    <w:rsid w:val="00A52F1A"/>
    <w:rsid w:val="00A70013"/>
    <w:rsid w:val="00AA44DE"/>
    <w:rsid w:val="00AA60A0"/>
    <w:rsid w:val="00AC1D4F"/>
    <w:rsid w:val="00AD175D"/>
    <w:rsid w:val="00AD5FED"/>
    <w:rsid w:val="00AD6F3F"/>
    <w:rsid w:val="00AE15FA"/>
    <w:rsid w:val="00AE7AE9"/>
    <w:rsid w:val="00B10C1E"/>
    <w:rsid w:val="00B268B7"/>
    <w:rsid w:val="00B27E2D"/>
    <w:rsid w:val="00B54A1D"/>
    <w:rsid w:val="00B61F98"/>
    <w:rsid w:val="00B74186"/>
    <w:rsid w:val="00B85215"/>
    <w:rsid w:val="00B903F6"/>
    <w:rsid w:val="00B94087"/>
    <w:rsid w:val="00BA4594"/>
    <w:rsid w:val="00BB2153"/>
    <w:rsid w:val="00BC0B83"/>
    <w:rsid w:val="00BF137A"/>
    <w:rsid w:val="00BF54AD"/>
    <w:rsid w:val="00C17FC9"/>
    <w:rsid w:val="00C309C1"/>
    <w:rsid w:val="00C34AD5"/>
    <w:rsid w:val="00C373F8"/>
    <w:rsid w:val="00C7568E"/>
    <w:rsid w:val="00C806BB"/>
    <w:rsid w:val="00CA4D0C"/>
    <w:rsid w:val="00CB0199"/>
    <w:rsid w:val="00CB0B53"/>
    <w:rsid w:val="00CB4B0A"/>
    <w:rsid w:val="00CC23D3"/>
    <w:rsid w:val="00CF1F0B"/>
    <w:rsid w:val="00CF4F4D"/>
    <w:rsid w:val="00D02EFF"/>
    <w:rsid w:val="00D47911"/>
    <w:rsid w:val="00D514A9"/>
    <w:rsid w:val="00D6482C"/>
    <w:rsid w:val="00D67C16"/>
    <w:rsid w:val="00DA459B"/>
    <w:rsid w:val="00DC5F3E"/>
    <w:rsid w:val="00DD0901"/>
    <w:rsid w:val="00DD5FED"/>
    <w:rsid w:val="00DF0DFF"/>
    <w:rsid w:val="00E05D51"/>
    <w:rsid w:val="00E0677D"/>
    <w:rsid w:val="00E13357"/>
    <w:rsid w:val="00E40A47"/>
    <w:rsid w:val="00E4361B"/>
    <w:rsid w:val="00E540A3"/>
    <w:rsid w:val="00E831A6"/>
    <w:rsid w:val="00E9107E"/>
    <w:rsid w:val="00E91414"/>
    <w:rsid w:val="00E93597"/>
    <w:rsid w:val="00EA559C"/>
    <w:rsid w:val="00EB00BD"/>
    <w:rsid w:val="00EC1FBE"/>
    <w:rsid w:val="00EE1839"/>
    <w:rsid w:val="00EE1E7B"/>
    <w:rsid w:val="00EE572D"/>
    <w:rsid w:val="00EF2AC1"/>
    <w:rsid w:val="00F0424D"/>
    <w:rsid w:val="00F26BF2"/>
    <w:rsid w:val="00F31DC3"/>
    <w:rsid w:val="00F3424C"/>
    <w:rsid w:val="00F63FF2"/>
    <w:rsid w:val="00F67BE4"/>
    <w:rsid w:val="00F872F4"/>
    <w:rsid w:val="00F9515C"/>
    <w:rsid w:val="00FD0684"/>
    <w:rsid w:val="00FD0B49"/>
    <w:rsid w:val="00FD2AD8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5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2A4"/>
  </w:style>
  <w:style w:type="paragraph" w:styleId="Footer">
    <w:name w:val="footer"/>
    <w:basedOn w:val="Normal"/>
    <w:link w:val="FooterChar"/>
    <w:uiPriority w:val="99"/>
    <w:unhideWhenUsed/>
    <w:rsid w:val="00465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27</cp:revision>
  <cp:lastPrinted>2019-07-05T07:41:00Z</cp:lastPrinted>
  <dcterms:created xsi:type="dcterms:W3CDTF">2021-05-03T07:16:00Z</dcterms:created>
  <dcterms:modified xsi:type="dcterms:W3CDTF">2021-09-26T12:38:00Z</dcterms:modified>
</cp:coreProperties>
</file>