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0D207D1A" w:rsidR="00DC173F" w:rsidRPr="00D45098" w:rsidRDefault="007A1489" w:rsidP="0030683D">
      <w:pPr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A Level 9709 PS 1</w:t>
      </w:r>
      <w:r w:rsidR="00291667" w:rsidRPr="00D45098">
        <w:rPr>
          <w:b/>
          <w:bCs/>
          <w:sz w:val="24"/>
        </w:rPr>
        <w:br/>
        <w:t xml:space="preserve">Topic </w:t>
      </w:r>
      <w:r w:rsidR="0030683D">
        <w:rPr>
          <w:b/>
          <w:bCs/>
          <w:sz w:val="24"/>
        </w:rPr>
        <w:t>4: Discrete random variables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Outcomes</w:t>
            </w:r>
          </w:p>
          <w:p w14:paraId="04CA35BF" w14:textId="14944964" w:rsidR="00CA7913" w:rsidRDefault="0030683D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7D040F2" wp14:editId="4FE97F21">
                  <wp:extent cx="5276850" cy="2148554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4807" t="17987" r="29758" b="41863"/>
                          <a:stretch/>
                        </pic:blipFill>
                        <pic:spPr bwMode="auto">
                          <a:xfrm>
                            <a:off x="0" y="0"/>
                            <a:ext cx="5282352" cy="2150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83D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30683D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8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AAC0F" w14:textId="77777777" w:rsidR="0053530A" w:rsidRDefault="0053530A" w:rsidP="0068472A">
      <w:pPr>
        <w:spacing w:after="0" w:line="240" w:lineRule="auto"/>
      </w:pPr>
      <w:r>
        <w:separator/>
      </w:r>
    </w:p>
  </w:endnote>
  <w:endnote w:type="continuationSeparator" w:id="0">
    <w:p w14:paraId="7826EA58" w14:textId="77777777" w:rsidR="0053530A" w:rsidRDefault="0053530A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5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BFD90" w14:textId="77777777" w:rsidR="0053530A" w:rsidRDefault="0053530A" w:rsidP="0068472A">
      <w:pPr>
        <w:spacing w:after="0" w:line="240" w:lineRule="auto"/>
      </w:pPr>
      <w:r>
        <w:separator/>
      </w:r>
    </w:p>
  </w:footnote>
  <w:footnote w:type="continuationSeparator" w:id="0">
    <w:p w14:paraId="5EACDF69" w14:textId="77777777" w:rsidR="0053530A" w:rsidRDefault="0053530A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631F7"/>
    <w:rsid w:val="00097EC5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D770F"/>
    <w:rsid w:val="0030683D"/>
    <w:rsid w:val="003177DD"/>
    <w:rsid w:val="003178E6"/>
    <w:rsid w:val="0037684E"/>
    <w:rsid w:val="00393A2D"/>
    <w:rsid w:val="003E573C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530A"/>
    <w:rsid w:val="00537B6A"/>
    <w:rsid w:val="005535B7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84428B"/>
    <w:rsid w:val="0085210F"/>
    <w:rsid w:val="008668D3"/>
    <w:rsid w:val="00881861"/>
    <w:rsid w:val="0089639D"/>
    <w:rsid w:val="008A2668"/>
    <w:rsid w:val="008B61FE"/>
    <w:rsid w:val="008E6FA2"/>
    <w:rsid w:val="008E7E3A"/>
    <w:rsid w:val="008F18E9"/>
    <w:rsid w:val="00941E86"/>
    <w:rsid w:val="009428CF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5725C"/>
    <w:rsid w:val="00C71A74"/>
    <w:rsid w:val="00C72AE3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8F58C-6215-4176-8825-57A7BBFB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4</cp:revision>
  <cp:lastPrinted>2018-12-18T09:59:00Z</cp:lastPrinted>
  <dcterms:created xsi:type="dcterms:W3CDTF">2019-09-24T13:25:00Z</dcterms:created>
  <dcterms:modified xsi:type="dcterms:W3CDTF">2019-09-28T07:07:00Z</dcterms:modified>
</cp:coreProperties>
</file>