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E2" w:rsidRPr="0004204F" w:rsidRDefault="00502149" w:rsidP="00502149">
      <w:pPr>
        <w:rPr>
          <w:b/>
          <w:bCs/>
        </w:rPr>
      </w:pPr>
      <w:r>
        <w:rPr>
          <w:b/>
          <w:bCs/>
        </w:rPr>
        <w:t>Financial Institutions and Markets</w:t>
      </w:r>
      <w:r>
        <w:rPr>
          <w:b/>
          <w:bCs/>
        </w:rPr>
        <w:br/>
      </w:r>
      <w:r w:rsidR="00E20A43">
        <w:rPr>
          <w:b/>
          <w:bCs/>
        </w:rPr>
        <w:t>W</w:t>
      </w:r>
      <w:r w:rsidR="00294E15">
        <w:rPr>
          <w:b/>
          <w:bCs/>
        </w:rPr>
        <w:t xml:space="preserve">eek </w:t>
      </w:r>
      <w:r>
        <w:rPr>
          <w:b/>
          <w:bCs/>
        </w:rPr>
        <w:t>5</w:t>
      </w:r>
      <w:r w:rsidR="00294E15">
        <w:rPr>
          <w:b/>
          <w:bCs/>
        </w:rPr>
        <w:t xml:space="preserve"> </w:t>
      </w:r>
      <w:r w:rsidR="00076FE2" w:rsidRPr="0004204F">
        <w:rPr>
          <w:b/>
          <w:bCs/>
        </w:rPr>
        <w:t>Exercises</w:t>
      </w:r>
    </w:p>
    <w:p w:rsidR="00076FE2" w:rsidRDefault="00076FE2" w:rsidP="00076FE2"/>
    <w:p w:rsidR="00D91F3A" w:rsidRDefault="0054272F" w:rsidP="008471AB">
      <w:pPr>
        <w:pStyle w:val="ListParagraph"/>
        <w:numPr>
          <w:ilvl w:val="0"/>
          <w:numId w:val="2"/>
        </w:numPr>
      </w:pPr>
      <w:r>
        <w:t>C</w:t>
      </w:r>
      <w:r w:rsidR="008471AB">
        <w:t>alculate the stock price of a company with the following characteristics:</w:t>
      </w:r>
    </w:p>
    <w:p w:rsidR="008471AB" w:rsidRDefault="008471AB" w:rsidP="008471AB">
      <w:pPr>
        <w:pStyle w:val="ListParagraph"/>
      </w:pPr>
    </w:p>
    <w:p w:rsidR="008471AB" w:rsidRDefault="008471AB" w:rsidP="008471AB">
      <w:pPr>
        <w:pStyle w:val="ListParagraph"/>
      </w:pPr>
      <w:r w:rsidRPr="008471AB">
        <w:rPr>
          <w:noProof/>
        </w:rPr>
        <w:drawing>
          <wp:inline distT="0" distB="0" distL="0" distR="0">
            <wp:extent cx="2484120" cy="577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1AB" w:rsidRDefault="008471AB" w:rsidP="008471AB">
      <w:pPr>
        <w:pStyle w:val="ListParagraph"/>
      </w:pPr>
    </w:p>
    <w:p w:rsidR="008471AB" w:rsidRDefault="008471AB" w:rsidP="008471AB">
      <w:pPr>
        <w:pStyle w:val="ListParagraph"/>
        <w:numPr>
          <w:ilvl w:val="0"/>
          <w:numId w:val="2"/>
        </w:numPr>
      </w:pPr>
      <w:r>
        <w:t>Calculate the stock price of the same company with zero dividend growth.</w:t>
      </w:r>
    </w:p>
    <w:p w:rsidR="008471AB" w:rsidRDefault="008471AB" w:rsidP="008471AB">
      <w:pPr>
        <w:pStyle w:val="ListParagraph"/>
      </w:pPr>
    </w:p>
    <w:p w:rsidR="008471AB" w:rsidRDefault="008471AB" w:rsidP="008471AB">
      <w:pPr>
        <w:pStyle w:val="ListParagraph"/>
      </w:pPr>
    </w:p>
    <w:p w:rsidR="008471AB" w:rsidRDefault="008471AB" w:rsidP="008471AB">
      <w:pPr>
        <w:pStyle w:val="ListParagraph"/>
      </w:pPr>
    </w:p>
    <w:p w:rsidR="003C3BD2" w:rsidRDefault="003C3BD2" w:rsidP="00300E04">
      <w:pPr>
        <w:pStyle w:val="ListParagraph"/>
        <w:numPr>
          <w:ilvl w:val="0"/>
          <w:numId w:val="2"/>
        </w:numPr>
      </w:pPr>
      <w:r>
        <w:t>Calculate the P/E ratio for the following companies in the same industry</w:t>
      </w:r>
      <w:r w:rsidR="00300E04">
        <w:t>.  Do you think these companies are in the same industry?  Explain your answer.</w:t>
      </w:r>
    </w:p>
    <w:p w:rsidR="00300E04" w:rsidRDefault="00300E04" w:rsidP="00300E04">
      <w:pPr>
        <w:pStyle w:val="ListParagraph"/>
      </w:pPr>
    </w:p>
    <w:p w:rsidR="00300E04" w:rsidRDefault="00C314A8" w:rsidP="00300E04">
      <w:pPr>
        <w:pStyle w:val="ListParagraph"/>
      </w:pPr>
      <w:r w:rsidRPr="00C314A8">
        <w:drawing>
          <wp:inline distT="0" distB="0" distL="0" distR="0">
            <wp:extent cx="2484120" cy="962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0E04" w:rsidRDefault="00300E04" w:rsidP="00300E04">
      <w:pPr>
        <w:pStyle w:val="ListParagraph"/>
      </w:pPr>
    </w:p>
    <w:p w:rsidR="00300E04" w:rsidRDefault="00300E04" w:rsidP="00300E04">
      <w:pPr>
        <w:pStyle w:val="ListParagraph"/>
        <w:numPr>
          <w:ilvl w:val="0"/>
          <w:numId w:val="2"/>
        </w:numPr>
      </w:pPr>
      <w:r>
        <w:t xml:space="preserve">Calculate the stock </w:t>
      </w:r>
      <w:r w:rsidR="00CC586E">
        <w:t>price for the following company using P/E ratio analysis.</w:t>
      </w:r>
    </w:p>
    <w:p w:rsidR="00CC586E" w:rsidRDefault="00CC586E" w:rsidP="00CC586E">
      <w:pPr>
        <w:pStyle w:val="ListParagraph"/>
      </w:pPr>
    </w:p>
    <w:p w:rsidR="00CC586E" w:rsidRDefault="00CC586E" w:rsidP="00CC586E">
      <w:pPr>
        <w:pStyle w:val="ListParagraph"/>
      </w:pPr>
      <w:r w:rsidRPr="00CC586E">
        <w:rPr>
          <w:noProof/>
        </w:rPr>
        <w:drawing>
          <wp:inline distT="0" distB="0" distL="0" distR="0">
            <wp:extent cx="2668270" cy="1344295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6E" w:rsidRDefault="00CC586E" w:rsidP="00CC586E">
      <w:pPr>
        <w:pStyle w:val="ListParagraph"/>
      </w:pPr>
    </w:p>
    <w:p w:rsidR="00CC586E" w:rsidRDefault="00CC586E" w:rsidP="00CC586E">
      <w:pPr>
        <w:pStyle w:val="ListParagraph"/>
        <w:numPr>
          <w:ilvl w:val="0"/>
          <w:numId w:val="2"/>
        </w:numPr>
      </w:pPr>
      <w:r>
        <w:t xml:space="preserve">Assume that the company in question 4) announces that EPS growth in the future will be 4% per year, and that the average EPS growth for companies X, Y, and Z is 6% per year.  Will you value the company using a higher or lower P/E ratio than the one you used in question 4)?  Which company do you think is the slowest-growth company of X, Y, and Z?  Use that company’s P/E ratio to calculate a revised stock price for the target company.  Is this stock price higher or lower than the price you calculated in question 4)?  Explain the change in price. </w:t>
      </w:r>
    </w:p>
    <w:p w:rsidR="00CC586E" w:rsidRDefault="00CC586E" w:rsidP="00CC586E">
      <w:pPr>
        <w:pStyle w:val="ListParagraph"/>
      </w:pPr>
    </w:p>
    <w:p w:rsidR="00CC586E" w:rsidRDefault="00CC586E" w:rsidP="00CC586E">
      <w:pPr>
        <w:pStyle w:val="ListParagraph"/>
      </w:pPr>
    </w:p>
    <w:p w:rsidR="00CC586E" w:rsidRDefault="00CC586E" w:rsidP="00CC586E"/>
    <w:p w:rsidR="008471AB" w:rsidRDefault="008471AB" w:rsidP="008471AB">
      <w:pPr>
        <w:pStyle w:val="ListParagraph"/>
      </w:pPr>
    </w:p>
    <w:sectPr w:rsidR="00847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38A2"/>
    <w:multiLevelType w:val="hybridMultilevel"/>
    <w:tmpl w:val="A9B869C2"/>
    <w:lvl w:ilvl="0" w:tplc="A8262F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9A37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CC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039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2C7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00C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416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4C81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2C4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166A"/>
    <w:multiLevelType w:val="hybridMultilevel"/>
    <w:tmpl w:val="4022C792"/>
    <w:lvl w:ilvl="0" w:tplc="BC5488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62A096">
      <w:start w:val="22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25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895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EC82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082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C83F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34A7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109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7D4B"/>
    <w:multiLevelType w:val="hybridMultilevel"/>
    <w:tmpl w:val="E50464A0"/>
    <w:lvl w:ilvl="0" w:tplc="DC44BB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E97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60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6D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C58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C1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0FC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52B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A8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D4B56"/>
    <w:multiLevelType w:val="hybridMultilevel"/>
    <w:tmpl w:val="E920F6A6"/>
    <w:lvl w:ilvl="0" w:tplc="DA9AD2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ACF7A">
      <w:start w:val="22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58A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81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260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23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E9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04F8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8A2B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A111A"/>
    <w:multiLevelType w:val="hybridMultilevel"/>
    <w:tmpl w:val="A52E44FA"/>
    <w:lvl w:ilvl="0" w:tplc="9C668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2B5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E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289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484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C5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4C9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8E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AE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778D8"/>
    <w:multiLevelType w:val="hybridMultilevel"/>
    <w:tmpl w:val="8556DE42"/>
    <w:lvl w:ilvl="0" w:tplc="2C0892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58A6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D0D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AA7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E2C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E09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C37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0AE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46B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010B8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0270"/>
    <w:multiLevelType w:val="hybridMultilevel"/>
    <w:tmpl w:val="58E8595E"/>
    <w:lvl w:ilvl="0" w:tplc="E2349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766E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1E7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D4DE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84C4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186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A2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E85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6FD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639A0"/>
    <w:multiLevelType w:val="hybridMultilevel"/>
    <w:tmpl w:val="FB8CCC02"/>
    <w:lvl w:ilvl="0" w:tplc="F5E63F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CF9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0CD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415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07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A30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646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42F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84D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E2"/>
    <w:rsid w:val="0004204F"/>
    <w:rsid w:val="00076FE2"/>
    <w:rsid w:val="00096232"/>
    <w:rsid w:val="000C602C"/>
    <w:rsid w:val="00115939"/>
    <w:rsid w:val="00171654"/>
    <w:rsid w:val="00294E15"/>
    <w:rsid w:val="00300E04"/>
    <w:rsid w:val="0033317B"/>
    <w:rsid w:val="00356450"/>
    <w:rsid w:val="003576D8"/>
    <w:rsid w:val="003C3BD2"/>
    <w:rsid w:val="00433BAD"/>
    <w:rsid w:val="0048233F"/>
    <w:rsid w:val="004A6554"/>
    <w:rsid w:val="004B3D49"/>
    <w:rsid w:val="004D476F"/>
    <w:rsid w:val="004E2F70"/>
    <w:rsid w:val="00502149"/>
    <w:rsid w:val="00517FDB"/>
    <w:rsid w:val="00523929"/>
    <w:rsid w:val="0052647B"/>
    <w:rsid w:val="0054272F"/>
    <w:rsid w:val="005E1A07"/>
    <w:rsid w:val="00626D27"/>
    <w:rsid w:val="0066451F"/>
    <w:rsid w:val="00747BDC"/>
    <w:rsid w:val="007D7DA4"/>
    <w:rsid w:val="00820330"/>
    <w:rsid w:val="00835A88"/>
    <w:rsid w:val="0084233D"/>
    <w:rsid w:val="008471AB"/>
    <w:rsid w:val="008768E3"/>
    <w:rsid w:val="008B4980"/>
    <w:rsid w:val="008C65F2"/>
    <w:rsid w:val="008F4C1A"/>
    <w:rsid w:val="0092079C"/>
    <w:rsid w:val="009D437A"/>
    <w:rsid w:val="009E3DA5"/>
    <w:rsid w:val="00A20192"/>
    <w:rsid w:val="00A501B5"/>
    <w:rsid w:val="00B818FB"/>
    <w:rsid w:val="00C314A8"/>
    <w:rsid w:val="00CC586E"/>
    <w:rsid w:val="00CE4658"/>
    <w:rsid w:val="00D91F3A"/>
    <w:rsid w:val="00E17EA2"/>
    <w:rsid w:val="00E20A43"/>
    <w:rsid w:val="00E7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3F4DA-BC92-40CD-9553-4EE6F5B2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15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8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2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4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2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09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7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49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18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98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3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07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5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3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2016-11-21T05:01:00Z</dcterms:created>
  <dcterms:modified xsi:type="dcterms:W3CDTF">2016-11-21T08:39:00Z</dcterms:modified>
</cp:coreProperties>
</file>