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B5C" w:rsidRPr="00931CDB" w:rsidRDefault="00AF00A1" w:rsidP="00C71C21">
      <w:pPr>
        <w:jc w:val="center"/>
        <w:rPr>
          <w:b/>
          <w:bCs/>
        </w:rPr>
      </w:pPr>
      <w:r w:rsidRPr="00931CDB">
        <w:rPr>
          <w:b/>
          <w:bCs/>
        </w:rPr>
        <w:t>CONFIRMATION</w:t>
      </w:r>
    </w:p>
    <w:p w:rsidR="00AF00A1" w:rsidRDefault="00AF00A1"/>
    <w:p w:rsidR="00942AB9" w:rsidRDefault="00942AB9" w:rsidP="00942AB9">
      <w:r>
        <w:t>ATTN: Edward Corp.</w:t>
      </w:r>
    </w:p>
    <w:p w:rsidR="00AF00A1" w:rsidRDefault="00AF00A1">
      <w:r>
        <w:t>We are auditing the financial statements of Northern Star Corp.  Please confirm the following notes receivable information:</w:t>
      </w:r>
    </w:p>
    <w:p w:rsidR="00AF00A1" w:rsidRDefault="00AF00A1"/>
    <w:p w:rsidR="00AF00A1" w:rsidRDefault="00942AB9">
      <w:r>
        <w:t>Amount: $125</w:t>
      </w:r>
      <w:r w:rsidR="00AF00A1">
        <w:t>,000</w:t>
      </w:r>
    </w:p>
    <w:p w:rsidR="00AF00A1" w:rsidRDefault="00942AB9" w:rsidP="00AF00A1">
      <w:r>
        <w:t>Date: 3/2</w:t>
      </w:r>
      <w:r w:rsidR="00AF00A1">
        <w:t>/2012</w:t>
      </w:r>
    </w:p>
    <w:p w:rsidR="00AF00A1" w:rsidRDefault="00AF00A1" w:rsidP="00AF00A1">
      <w:r>
        <w:t>Du</w:t>
      </w:r>
      <w:r w:rsidR="00942AB9">
        <w:t>e: 3/2/2015</w:t>
      </w:r>
    </w:p>
    <w:p w:rsidR="00AF00A1" w:rsidRDefault="00AF00A1" w:rsidP="00AF00A1">
      <w:r>
        <w:t>I</w:t>
      </w:r>
      <w:r w:rsidR="00942AB9">
        <w:t>nterest rate: 9</w:t>
      </w:r>
      <w:r>
        <w:t>.00%</w:t>
      </w:r>
    </w:p>
    <w:p w:rsidR="00AF00A1" w:rsidRDefault="001E766A" w:rsidP="00AF00A1">
      <w:r>
        <w:t xml:space="preserve">Payment terms: </w:t>
      </w:r>
      <w:bookmarkStart w:id="0" w:name="_GoBack"/>
      <w:bookmarkEnd w:id="0"/>
      <w:r w:rsidR="00AF00A1">
        <w:t>annually</w:t>
      </w:r>
    </w:p>
    <w:p w:rsidR="007A0E13" w:rsidRDefault="00AF00A1" w:rsidP="007A0E13">
      <w:r>
        <w:t xml:space="preserve">Balance as of 30/11/2013 </w:t>
      </w:r>
      <w:r w:rsidRPr="00AF00A1">
        <w:rPr>
          <w:b/>
          <w:bCs/>
        </w:rPr>
        <w:t>including accrued interest</w:t>
      </w:r>
      <w:r w:rsidR="007A0E13">
        <w:t>:</w:t>
      </w:r>
    </w:p>
    <w:p w:rsidR="007A0E13" w:rsidRDefault="007A0E13" w:rsidP="007A0E13">
      <w:pPr>
        <w:ind w:firstLine="720"/>
      </w:pPr>
      <w:r>
        <w:t>Note balance:</w:t>
      </w:r>
      <w:r>
        <w:tab/>
      </w:r>
      <w:r>
        <w:tab/>
      </w:r>
      <w:r>
        <w:tab/>
        <w:t>$125,000</w:t>
      </w:r>
    </w:p>
    <w:p w:rsidR="007A0E13" w:rsidRDefault="007A0E13" w:rsidP="007A0E13">
      <w:pPr>
        <w:ind w:left="720"/>
      </w:pPr>
      <w:r>
        <w:t>Accrued interest:</w:t>
      </w:r>
      <w:r>
        <w:tab/>
      </w:r>
      <w:r>
        <w:tab/>
        <w:t xml:space="preserve">    </w:t>
      </w:r>
      <w:r w:rsidR="00AF00A1">
        <w:t>$</w:t>
      </w:r>
      <w:r>
        <w:t>8</w:t>
      </w:r>
      <w:r w:rsidR="00942AB9">
        <w:t>,</w:t>
      </w:r>
      <w:r>
        <w:t>53</w:t>
      </w:r>
      <w:r w:rsidR="00942AB9">
        <w:t>1</w:t>
      </w:r>
    </w:p>
    <w:p w:rsidR="00AF00A1" w:rsidRDefault="007A0E13" w:rsidP="007A0E13">
      <w:pPr>
        <w:ind w:left="720"/>
      </w:pPr>
      <w:r>
        <w:t>Total balance:</w:t>
      </w:r>
      <w:r>
        <w:tab/>
      </w:r>
      <w:r>
        <w:tab/>
      </w:r>
      <w:r>
        <w:tab/>
        <w:t>$133,531</w:t>
      </w:r>
      <w:r w:rsidR="00AF00A1">
        <w:t xml:space="preserve">  </w:t>
      </w:r>
    </w:p>
    <w:p w:rsidR="00AF00A1" w:rsidRDefault="00AF00A1" w:rsidP="00AF00A1"/>
    <w:p w:rsidR="00AF00A1" w:rsidRDefault="00942AB9" w:rsidP="00AF00A1">
      <w:r>
        <w:t>__</w:t>
      </w:r>
      <w:r w:rsidR="00931CDB">
        <w:t>_</w:t>
      </w:r>
      <w:r>
        <w:t>_</w:t>
      </w:r>
      <w:r w:rsidR="00AF00A1">
        <w:t>I agree that these terms are correct</w:t>
      </w:r>
    </w:p>
    <w:p w:rsidR="00AF00A1" w:rsidRDefault="00AF00A1" w:rsidP="00AF00A1"/>
    <w:p w:rsidR="00AF00A1" w:rsidRDefault="00942AB9" w:rsidP="00931CDB">
      <w:r>
        <w:t>_</w:t>
      </w:r>
      <w:proofErr w:type="spellStart"/>
      <w:r w:rsidR="00931CDB">
        <w:t>xx</w:t>
      </w:r>
      <w:r>
        <w:t>_</w:t>
      </w:r>
      <w:r w:rsidR="00AF00A1">
        <w:t>I</w:t>
      </w:r>
      <w:proofErr w:type="spellEnd"/>
      <w:r w:rsidR="00AF00A1">
        <w:t xml:space="preserve"> disagree with these terms, as follows:</w:t>
      </w:r>
    </w:p>
    <w:p w:rsidR="00AF00A1" w:rsidRPr="00931CDB" w:rsidRDefault="00AF00A1" w:rsidP="00931CDB">
      <w:pPr>
        <w:rPr>
          <w:u w:val="single"/>
        </w:rPr>
      </w:pPr>
      <w:r w:rsidRPr="00931CDB">
        <w:rPr>
          <w:u w:val="single"/>
        </w:rPr>
        <w:t>__</w:t>
      </w:r>
      <w:r w:rsidR="00931CDB" w:rsidRPr="00931CDB">
        <w:rPr>
          <w:u w:val="single"/>
        </w:rPr>
        <w:t xml:space="preserve">We sent the payment for the accrued interest </w:t>
      </w:r>
      <w:r w:rsidR="007A0E13">
        <w:rPr>
          <w:u w:val="single"/>
        </w:rPr>
        <w:t xml:space="preserve">($8,531) </w:t>
      </w:r>
      <w:r w:rsidR="00931CDB" w:rsidRPr="00931CDB">
        <w:rPr>
          <w:u w:val="single"/>
        </w:rPr>
        <w:t>on 1 December, so the balance is only $125,000.</w:t>
      </w:r>
      <w:r w:rsidRPr="00931CDB">
        <w:rPr>
          <w:u w:val="single"/>
        </w:rPr>
        <w:t>___________________________________________________________________________________________________________________________________________</w:t>
      </w:r>
      <w:r w:rsidR="00931CDB" w:rsidRPr="00931CDB">
        <w:rPr>
          <w:u w:val="single"/>
        </w:rPr>
        <w:t>_______________________</w:t>
      </w:r>
    </w:p>
    <w:p w:rsidR="00942AB9" w:rsidRDefault="00942AB9" w:rsidP="00AF00A1"/>
    <w:p w:rsidR="00942AB9" w:rsidRDefault="009B0BC1" w:rsidP="00942AB9">
      <w:r>
        <w:t>Edward Corp.</w:t>
      </w:r>
    </w:p>
    <w:p w:rsidR="00942AB9" w:rsidRDefault="00931CDB" w:rsidP="00931CDB">
      <w:r w:rsidRPr="00931CDB">
        <w:rPr>
          <w:u w:val="single"/>
        </w:rPr>
        <w:t>[SIGNATURE</w:t>
      </w:r>
      <w:r>
        <w:rPr>
          <w:u w:val="single"/>
        </w:rPr>
        <w:t xml:space="preserve"> OF REPRESENTATIVE</w:t>
      </w:r>
      <w:r w:rsidRPr="00931CDB">
        <w:rPr>
          <w:u w:val="single"/>
        </w:rPr>
        <w:t>]</w:t>
      </w:r>
      <w:r>
        <w:t xml:space="preserve"> </w:t>
      </w:r>
      <w:r w:rsidR="00942AB9">
        <w:br/>
        <w:t>Company representative</w:t>
      </w:r>
    </w:p>
    <w:p w:rsidR="00942AB9" w:rsidRDefault="00942AB9" w:rsidP="00AF00A1"/>
    <w:p w:rsidR="00AF00A1" w:rsidRDefault="00AF00A1" w:rsidP="00AF00A1">
      <w:r>
        <w:t xml:space="preserve">Please return confirmation in enclosed envelope </w:t>
      </w:r>
      <w:proofErr w:type="gramStart"/>
      <w:r>
        <w:t>to</w:t>
      </w:r>
      <w:proofErr w:type="gramEnd"/>
      <w:r>
        <w:t>:</w:t>
      </w:r>
    </w:p>
    <w:p w:rsidR="00AF00A1" w:rsidRDefault="00AF00A1" w:rsidP="009B0BC1">
      <w:r>
        <w:t>Professional Auditors, LLC</w:t>
      </w:r>
      <w:r>
        <w:br/>
        <w:t>PO Box 22322</w:t>
      </w:r>
      <w:r>
        <w:br/>
        <w:t>New York, NY 10023</w:t>
      </w:r>
    </w:p>
    <w:sectPr w:rsidR="00AF00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0A1"/>
    <w:rsid w:val="001C74B0"/>
    <w:rsid w:val="001E766A"/>
    <w:rsid w:val="007A0E13"/>
    <w:rsid w:val="00931CDB"/>
    <w:rsid w:val="00942AB9"/>
    <w:rsid w:val="009B0BC1"/>
    <w:rsid w:val="009E26DB"/>
    <w:rsid w:val="00AF00A1"/>
    <w:rsid w:val="00C7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E0FB8E-8F31-4B0B-B975-E26BB546A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7</cp:revision>
  <dcterms:created xsi:type="dcterms:W3CDTF">2014-09-24T09:08:00Z</dcterms:created>
  <dcterms:modified xsi:type="dcterms:W3CDTF">2015-03-01T17:07:00Z</dcterms:modified>
</cp:coreProperties>
</file>