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B5C" w:rsidRDefault="00E753D6" w:rsidP="00E753D6">
      <w:bookmarkStart w:id="0" w:name="_GoBack"/>
      <w:r w:rsidRPr="00E753D6">
        <w:drawing>
          <wp:inline distT="0" distB="0" distL="0" distR="0">
            <wp:extent cx="7353300" cy="429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90B5C" w:rsidSect="008573B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3B7"/>
    <w:rsid w:val="001C74B0"/>
    <w:rsid w:val="006E4E1E"/>
    <w:rsid w:val="00787B60"/>
    <w:rsid w:val="008573B7"/>
    <w:rsid w:val="009E26DB"/>
    <w:rsid w:val="00B211A7"/>
    <w:rsid w:val="00BD0250"/>
    <w:rsid w:val="00E7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B1AD20-164B-4F37-8FCB-63D9B6B2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0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6</cp:revision>
  <dcterms:created xsi:type="dcterms:W3CDTF">2014-09-24T12:13:00Z</dcterms:created>
  <dcterms:modified xsi:type="dcterms:W3CDTF">2015-08-20T05:48:00Z</dcterms:modified>
</cp:coreProperties>
</file>