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5" w:rsidRDefault="003012B4">
      <w:r>
        <w:rPr>
          <w:noProof/>
        </w:rPr>
        <w:drawing>
          <wp:anchor distT="0" distB="0" distL="114300" distR="114300" simplePos="0" relativeHeight="251658240" behindDoc="0" locked="0" layoutInCell="1" allowOverlap="1" wp14:anchorId="3FBBB374" wp14:editId="1EE041B5">
            <wp:simplePos x="0" y="0"/>
            <wp:positionH relativeFrom="margin">
              <wp:posOffset>3333750</wp:posOffset>
            </wp:positionH>
            <wp:positionV relativeFrom="margin">
              <wp:posOffset>495300</wp:posOffset>
            </wp:positionV>
            <wp:extent cx="2466975" cy="1847850"/>
            <wp:effectExtent l="0" t="0" r="9525" b="0"/>
            <wp:wrapSquare wrapText="bothSides"/>
            <wp:docPr id="7" name="Picture 7" descr="Image result for greek theater at del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greek theater at delph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0780">
        <w:rPr>
          <w:noProof/>
        </w:rPr>
        <w:drawing>
          <wp:inline distT="0" distB="0" distL="0" distR="0" wp14:anchorId="3F27F366" wp14:editId="7AB1694B">
            <wp:extent cx="1333500" cy="2438400"/>
            <wp:effectExtent l="0" t="0" r="0" b="0"/>
            <wp:docPr id="1" name="irc_mi" descr="http://etc.usf.edu/clipart/22000/22096/tantsisyixn_22096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22000/22096/tantsisyixn_22096_l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711"/>
                    <a:stretch/>
                  </pic:blipFill>
                  <pic:spPr bwMode="auto">
                    <a:xfrm>
                      <a:off x="0" y="0"/>
                      <a:ext cx="1333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0780">
        <w:tab/>
      </w:r>
      <w:r w:rsidR="00490780">
        <w:tab/>
      </w:r>
      <w:bookmarkStart w:id="0" w:name="_GoBack"/>
      <w:bookmarkEnd w:id="0"/>
      <w:r w:rsidR="00490780">
        <w:rPr>
          <w:noProof/>
        </w:rPr>
        <w:drawing>
          <wp:inline distT="0" distB="0" distL="0" distR="0" wp14:anchorId="032148E7" wp14:editId="2EF6738D">
            <wp:extent cx="923925" cy="923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780" w:rsidRPr="00490780">
        <w:t xml:space="preserve"> </w:t>
      </w:r>
    </w:p>
    <w:p w:rsidR="00490780" w:rsidRDefault="00490780"/>
    <w:p w:rsidR="00490780" w:rsidRDefault="00490780"/>
    <w:p w:rsidR="00490780" w:rsidRDefault="00490780">
      <w:r>
        <w:rPr>
          <w:noProof/>
        </w:rPr>
        <w:drawing>
          <wp:inline distT="0" distB="0" distL="0" distR="0">
            <wp:extent cx="2790825" cy="1734048"/>
            <wp:effectExtent l="0" t="0" r="0" b="0"/>
            <wp:docPr id="5" name="Picture 5" descr="http://upload.wikimedia.org/wikipedia/commons/5/5d/Edward_Poynter_-_Orpheus_and_Eury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5/5d/Edward_Poynter_-_Orpheus_and_Eury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710" cy="173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600325" cy="1762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nysu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780" w:rsidRDefault="00490780"/>
    <w:p w:rsidR="00490780" w:rsidRDefault="00490780"/>
    <w:p w:rsidR="00490780" w:rsidRPr="00490780" w:rsidRDefault="00490780">
      <w:pPr>
        <w:rPr>
          <w:sz w:val="44"/>
        </w:rPr>
      </w:pPr>
      <w:r w:rsidRPr="00490780">
        <w:rPr>
          <w:sz w:val="44"/>
        </w:rPr>
        <w:t>Study these photos and also more details about the gods,</w:t>
      </w:r>
      <w:r>
        <w:rPr>
          <w:sz w:val="44"/>
        </w:rPr>
        <w:t xml:space="preserve"> symbols, domains and myths we</w:t>
      </w:r>
      <w:r w:rsidRPr="00490780">
        <w:rPr>
          <w:sz w:val="44"/>
        </w:rPr>
        <w:t xml:space="preserve"> have read for your quiz.</w:t>
      </w:r>
    </w:p>
    <w:sectPr w:rsidR="00490780" w:rsidRPr="0049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80"/>
    <w:rsid w:val="003012B4"/>
    <w:rsid w:val="00490780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2</cp:revision>
  <dcterms:created xsi:type="dcterms:W3CDTF">2015-05-01T15:38:00Z</dcterms:created>
  <dcterms:modified xsi:type="dcterms:W3CDTF">2015-05-01T16:39:00Z</dcterms:modified>
</cp:coreProperties>
</file>