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17C337" w14:textId="77777777" w:rsidR="00DB4280" w:rsidRDefault="000D415C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A8CF6C" wp14:editId="222A5627">
                <wp:simplePos x="0" y="0"/>
                <wp:positionH relativeFrom="column">
                  <wp:posOffset>-1092337</wp:posOffset>
                </wp:positionH>
                <wp:positionV relativeFrom="paragraph">
                  <wp:posOffset>-929228</wp:posOffset>
                </wp:positionV>
                <wp:extent cx="7950200" cy="5044028"/>
                <wp:effectExtent l="0" t="0" r="12700" b="234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0200" cy="504402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C314C" id="Rectangle 1" o:spid="_x0000_s1026" style="position:absolute;margin-left:-86pt;margin-top:-73.15pt;width:626pt;height:39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" filled="f" strokecolor="#d8d8d8 [2732]" strokeweight="1pt"/>
            </w:pict>
          </mc:Fallback>
        </mc:AlternateContent>
      </w:r>
    </w:p>
    <w:sectPr w:rsidR="00DB42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15C"/>
    <w:rsid w:val="000D415C"/>
    <w:rsid w:val="007A1853"/>
    <w:rsid w:val="008D37CA"/>
    <w:rsid w:val="00E9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BB06D"/>
  <w15:chartTrackingRefBased/>
  <w15:docId w15:val="{A6CD239B-53BA-461A-95A3-F7EA9619D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1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Burns-Taylor</dc:creator>
  <cp:keywords/>
  <dc:description/>
  <cp:lastModifiedBy>Laurie Burns-Taylor</cp:lastModifiedBy>
  <cp:revision>2</cp:revision>
  <cp:lastPrinted>2017-02-08T21:54:00Z</cp:lastPrinted>
  <dcterms:created xsi:type="dcterms:W3CDTF">2017-02-08T22:18:00Z</dcterms:created>
  <dcterms:modified xsi:type="dcterms:W3CDTF">2017-02-08T22:18:00Z</dcterms:modified>
</cp:coreProperties>
</file>