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80"/>
      </w:tblGrid>
      <w:tr w:rsidR="00E30B2A" w:rsidRPr="00E30B2A" w:rsidTr="00E30B2A">
        <w:trPr>
          <w:trHeight w:val="5640"/>
          <w:tblCellSpacing w:w="0" w:type="dxa"/>
        </w:trPr>
        <w:tc>
          <w:tcPr>
            <w:tcW w:w="9480" w:type="dxa"/>
            <w:hideMark/>
          </w:tcPr>
          <w:p w:rsidR="00E30B2A" w:rsidRPr="002831FF" w:rsidRDefault="00E30B2A" w:rsidP="00E30B2A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r w:rsidRPr="002831FF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VOCABULARIO – EXAMEN 1</w:t>
            </w:r>
          </w:p>
          <w:p w:rsidR="00E30B2A" w:rsidRPr="002831FF" w:rsidRDefault="00E30B2A" w:rsidP="00E30B2A">
            <w:pPr>
              <w:spacing w:after="0" w:line="240" w:lineRule="atLeast"/>
              <w:ind w:right="-6422"/>
              <w:rPr>
                <w:rFonts w:ascii="Verdana" w:eastAsia="Times New Roman" w:hAnsi="Verdana" w:cs="Times New Roman"/>
                <w:b/>
                <w:color w:val="444444"/>
                <w:sz w:val="24"/>
                <w:szCs w:val="24"/>
              </w:rPr>
            </w:pPr>
            <w:r w:rsidRPr="002831FF">
              <w:rPr>
                <w:rFonts w:ascii="Verdana" w:eastAsia="Times New Roman" w:hAnsi="Verdana" w:cs="Times New Roman"/>
                <w:b/>
                <w:color w:val="444444"/>
                <w:sz w:val="24"/>
                <w:szCs w:val="24"/>
              </w:rPr>
              <w:t>Pg. 4-5</w:t>
            </w:r>
          </w:p>
          <w:p w:rsidR="00050812" w:rsidRDefault="00E30B2A" w:rsidP="00E30B2A">
            <w:pPr>
              <w:tabs>
                <w:tab w:val="left" w:pos="4305"/>
              </w:tabs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 xml:space="preserve">café, </w:t>
            </w:r>
            <w:proofErr w:type="spellStart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marrón</w:t>
            </w:r>
            <w:proofErr w:type="spellEnd"/>
            <w:r w:rsidRPr="002831FF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 xml:space="preserve"> </w:t>
            </w:r>
          </w:p>
          <w:p w:rsidR="00E30B2A" w:rsidRPr="002831FF" w:rsidRDefault="00E30B2A" w:rsidP="00E30B2A">
            <w:pPr>
              <w:tabs>
                <w:tab w:val="left" w:pos="4305"/>
              </w:tabs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proofErr w:type="spellStart"/>
            <w:r w:rsidRPr="002831FF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muchas</w:t>
            </w:r>
            <w:proofErr w:type="spellEnd"/>
            <w:r w:rsidRPr="002831FF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 xml:space="preserve">, </w:t>
            </w:r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gracias</w:t>
            </w:r>
            <w:r w:rsidRPr="002831FF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 xml:space="preserve"> </w:t>
            </w:r>
          </w:p>
          <w:p w:rsidR="00E30B2A" w:rsidRPr="002831FF" w:rsidRDefault="00E30B2A" w:rsidP="00E30B2A">
            <w:p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 xml:space="preserve">el </w:t>
            </w:r>
            <w:proofErr w:type="spellStart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lápiz</w:t>
            </w:r>
            <w:proofErr w:type="spellEnd"/>
          </w:p>
          <w:p w:rsidR="00E30B2A" w:rsidRPr="002831FF" w:rsidRDefault="00E30B2A" w:rsidP="00E30B2A">
            <w:p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 xml:space="preserve">en </w:t>
            </w:r>
            <w:proofErr w:type="spellStart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inglés</w:t>
            </w:r>
            <w:proofErr w:type="spellEnd"/>
          </w:p>
          <w:p w:rsidR="00E30B2A" w:rsidRPr="002831FF" w:rsidRDefault="00E30B2A" w:rsidP="00E30B2A">
            <w:p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mucho gusto</w:t>
            </w:r>
          </w:p>
          <w:p w:rsidR="00E30B2A" w:rsidRPr="002831FF" w:rsidRDefault="00E30B2A" w:rsidP="00E30B2A">
            <w:p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¿</w:t>
            </w:r>
            <w:proofErr w:type="spellStart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Qué</w:t>
            </w:r>
            <w:proofErr w:type="spellEnd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quiere</w:t>
            </w:r>
            <w:proofErr w:type="spellEnd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decir</w:t>
            </w:r>
            <w:proofErr w:type="spellEnd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...?</w:t>
            </w:r>
          </w:p>
          <w:p w:rsidR="00E30B2A" w:rsidRPr="002831FF" w:rsidRDefault="00E30B2A" w:rsidP="00E30B2A">
            <w:p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proofErr w:type="spellStart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rojo</w:t>
            </w:r>
            <w:proofErr w:type="spellEnd"/>
          </w:p>
          <w:p w:rsidR="00E30B2A" w:rsidRPr="002831FF" w:rsidRDefault="00E30B2A" w:rsidP="00E30B2A">
            <w:p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proofErr w:type="spellStart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hasta</w:t>
            </w:r>
            <w:proofErr w:type="spellEnd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 xml:space="preserve"> la vista</w:t>
            </w:r>
          </w:p>
          <w:p w:rsidR="00E30B2A" w:rsidRPr="002831FF" w:rsidRDefault="00E30B2A" w:rsidP="00E30B2A">
            <w:p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bonito</w:t>
            </w:r>
          </w:p>
          <w:p w:rsidR="00E30B2A" w:rsidRPr="002831FF" w:rsidRDefault="00E30B2A" w:rsidP="00E30B2A">
            <w:p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r w:rsidRPr="002831FF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azul</w:t>
            </w:r>
            <w:proofErr w:type="spellEnd"/>
          </w:p>
          <w:p w:rsidR="00E30B2A" w:rsidRPr="002831FF" w:rsidRDefault="00E30B2A" w:rsidP="00E30B2A">
            <w:p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proofErr w:type="spellStart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esta</w:t>
            </w:r>
            <w:proofErr w:type="spellEnd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noche</w:t>
            </w:r>
            <w:proofErr w:type="spellEnd"/>
          </w:p>
          <w:p w:rsidR="00E30B2A" w:rsidRPr="002831FF" w:rsidRDefault="00E30B2A" w:rsidP="00E30B2A">
            <w:p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proofErr w:type="spellStart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dirección</w:t>
            </w:r>
            <w:proofErr w:type="spellEnd"/>
          </w:p>
          <w:p w:rsidR="00E30B2A" w:rsidRPr="002831FF" w:rsidRDefault="00E30B2A" w:rsidP="00E30B2A">
            <w:p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r w:rsidRPr="002831FF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 xml:space="preserve"> </w:t>
            </w:r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 xml:space="preserve">lo </w:t>
            </w:r>
            <w:proofErr w:type="spellStart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siento</w:t>
            </w:r>
            <w:proofErr w:type="spellEnd"/>
            <w:r w:rsidRPr="002831FF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 xml:space="preserve"> </w:t>
            </w:r>
          </w:p>
          <w:p w:rsidR="00E30B2A" w:rsidRPr="002831FF" w:rsidRDefault="00050812" w:rsidP="00E30B2A">
            <w:p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adió</w:t>
            </w:r>
            <w:r w:rsidR="00E30B2A" w:rsidRPr="002831FF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s</w:t>
            </w:r>
          </w:p>
          <w:p w:rsidR="00E30B2A" w:rsidRPr="002831FF" w:rsidRDefault="00E30B2A" w:rsidP="00E30B2A">
            <w:p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proofErr w:type="spellStart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verde</w:t>
            </w:r>
            <w:proofErr w:type="spellEnd"/>
          </w:p>
          <w:p w:rsidR="00E30B2A" w:rsidRPr="002831FF" w:rsidRDefault="00E30B2A" w:rsidP="00E30B2A">
            <w:p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proofErr w:type="spellStart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más</w:t>
            </w:r>
            <w:proofErr w:type="spellEnd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despacio</w:t>
            </w:r>
            <w:proofErr w:type="spellEnd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 xml:space="preserve">, </w:t>
            </w:r>
            <w:proofErr w:type="spellStart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por</w:t>
            </w:r>
            <w:proofErr w:type="spellEnd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 xml:space="preserve"> favor</w:t>
            </w:r>
          </w:p>
          <w:p w:rsidR="00E30B2A" w:rsidRPr="002831FF" w:rsidRDefault="00E30B2A" w:rsidP="00E30B2A">
            <w:p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 xml:space="preserve">la </w:t>
            </w:r>
            <w:proofErr w:type="spellStart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computadora</w:t>
            </w:r>
            <w:proofErr w:type="spellEnd"/>
          </w:p>
          <w:p w:rsidR="00E30B2A" w:rsidRPr="002831FF" w:rsidRDefault="00E30B2A" w:rsidP="00E30B2A">
            <w:p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¿</w:t>
            </w:r>
            <w:proofErr w:type="spellStart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Cómo</w:t>
            </w:r>
            <w:proofErr w:type="spellEnd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te</w:t>
            </w:r>
            <w:proofErr w:type="spellEnd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 xml:space="preserve"> llamas?</w:t>
            </w:r>
          </w:p>
          <w:p w:rsidR="00E30B2A" w:rsidRPr="002831FF" w:rsidRDefault="00E30B2A" w:rsidP="00E30B2A">
            <w:p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proofErr w:type="spellStart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buenas</w:t>
            </w:r>
            <w:proofErr w:type="spellEnd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tardes</w:t>
            </w:r>
            <w:proofErr w:type="spellEnd"/>
          </w:p>
          <w:p w:rsidR="00E30B2A" w:rsidRPr="002831FF" w:rsidRDefault="00E30B2A" w:rsidP="00E30B2A">
            <w:p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r w:rsidRPr="00E30B2A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negro</w:t>
            </w:r>
          </w:p>
          <w:p w:rsidR="00E30B2A" w:rsidRPr="002831FF" w:rsidRDefault="00E30B2A" w:rsidP="00E30B2A">
            <w:p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</w:p>
          <w:p w:rsidR="00E30B2A" w:rsidRPr="002831FF" w:rsidRDefault="00E30B2A" w:rsidP="00E30B2A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r w:rsidRPr="002831FF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NUMEROS 0-39 p. 18</w:t>
            </w:r>
          </w:p>
          <w:p w:rsidR="00E30B2A" w:rsidRPr="002831FF" w:rsidRDefault="00E30B2A" w:rsidP="00E30B2A">
            <w:p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</w:p>
          <w:p w:rsidR="00E30B2A" w:rsidRPr="002831FF" w:rsidRDefault="00E30B2A" w:rsidP="00E30B2A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  <w:r w:rsidRPr="002831FF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SUBJECT PRONOUNS p. 13</w:t>
            </w:r>
          </w:p>
          <w:p w:rsidR="00E30B2A" w:rsidRPr="002831FF" w:rsidRDefault="00E30B2A" w:rsidP="00E30B2A">
            <w:p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</w:pPr>
          </w:p>
          <w:p w:rsidR="00E30B2A" w:rsidRPr="00E30B2A" w:rsidRDefault="00E30B2A" w:rsidP="00E30B2A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  <w:proofErr w:type="spellStart"/>
            <w:r w:rsidRPr="002831FF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>Verbo</w:t>
            </w:r>
            <w:proofErr w:type="spellEnd"/>
            <w:r w:rsidRPr="002831FF">
              <w:rPr>
                <w:rFonts w:ascii="Verdana" w:eastAsia="Times New Roman" w:hAnsi="Verdana" w:cs="Times New Roman"/>
                <w:color w:val="444444"/>
                <w:sz w:val="24"/>
                <w:szCs w:val="24"/>
              </w:rPr>
              <w:t xml:space="preserve"> SER p. 15</w:t>
            </w:r>
          </w:p>
        </w:tc>
      </w:tr>
      <w:tr w:rsidR="00E30B2A" w:rsidRPr="00E30B2A" w:rsidTr="00E30B2A">
        <w:trPr>
          <w:trHeight w:val="5640"/>
          <w:tblCellSpacing w:w="0" w:type="dxa"/>
        </w:trPr>
        <w:tc>
          <w:tcPr>
            <w:tcW w:w="9480" w:type="dxa"/>
          </w:tcPr>
          <w:p w:rsidR="00E30B2A" w:rsidRDefault="00E30B2A" w:rsidP="00E30B2A">
            <w:pPr>
              <w:spacing w:after="0" w:line="240" w:lineRule="atLeast"/>
              <w:ind w:right="-6422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</w:p>
        </w:tc>
      </w:tr>
    </w:tbl>
    <w:p w:rsidR="00387D71" w:rsidRDefault="00387D71"/>
    <w:sectPr w:rsidR="00387D71" w:rsidSect="00387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0761"/>
    <w:multiLevelType w:val="hybridMultilevel"/>
    <w:tmpl w:val="AFB65E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0B2A"/>
    <w:rsid w:val="00050812"/>
    <w:rsid w:val="002831FF"/>
    <w:rsid w:val="00387D71"/>
    <w:rsid w:val="00E30B2A"/>
    <w:rsid w:val="00F5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B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285</Characters>
  <Application>Microsoft Office Word</Application>
  <DocSecurity>0</DocSecurity>
  <Lines>2</Lines>
  <Paragraphs>1</Paragraphs>
  <ScaleCrop>false</ScaleCrop>
  <Company>HACC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2010-01-26T19:44:00Z</dcterms:created>
  <dcterms:modified xsi:type="dcterms:W3CDTF">2010-01-26T19:44:00Z</dcterms:modified>
</cp:coreProperties>
</file>